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Чжу Юй очищала духовные артефакты и пекла закуски. Она должна была научиться, чтобы признаться Чжу Юй,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 актерских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Юй, вероятно, никогда не замечала ее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между ними установилось крайнее спокойствие, но под этим спокойствием словно что-то скрывалось...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шестой день декабря. В этот день Юйегэ ужасно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все приготовленные вещи, подошла к комнате Чжу Юй и спокойно подошла к 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А-Чжу! - позвала она, стараясь не показывать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стояла на пороге и спокойно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шелк развевался. Взгляд серебряных глаз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 дворце короля Асур была очень чистой и спокойной, но Чжу Юй казалась мягче, это вводило в большее заблуждение, чем первоначальная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сталкиваясь с невероятной красотой А-Чжу, сначала она должна была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привыкнет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и инстинктивно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позволь отвести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спокойно,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родилась А-Чжу - изолированный остров с великолепными снежными вершинами, расположенный не так далеко от места пребывания народа Асур.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потянула Чжу Юй за собой. Они проплыли две четверти часа, и Юйегэ всплыла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 пустынном океане, молча, возвышался одинокий остров. Были видны контуры снежных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сдержала желание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насчет географического расположения или научных знаний, это не работает в фэнтези-мире...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асуры вышли на берег и с помощью духовной силы испарили капли воды со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вперед и выдержала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прошлое. Она не помнила, как все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Чжу Юкао, когда она жила безо всякого чувства самосохранения, казалось, превратилось в далекий сон, полный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Юйегэ обернулась и загадочно улыбнулась. Чжу Юй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вынула черную атласную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сначала закрой глаза,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уставилась на ленту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когда ее контролировали,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уже слегка опустила голову, позволяя Чжу Юй завязать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походили на водопад, а черный шелк, закрывающий глаза, поддерживал хрупкую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снова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 с завязанными глазами, действительно легко подумать о чем-то... кхем, не очень гармоничном.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яростно замотала головой, подавляя готовые зашевелиться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только думаешь!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самое священное время, когда ты откроешь свое сердце!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провела Чжу Юй до середины Сюэфэна. Чжу Юй позволяла невесте вести себя и шагала осторожно, улавливая перемены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холодало, неповторимое дыхание моря стало слабее. Постепенно она почувствовала ясный и сладковатый запах Чжу Юй, дразнивший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 были полуприкрыты под лентой, и она приблизительно представляла,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этот сюрприз был приготовлен Юйегэ, лучшим решением было бы позволить себя 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Чжу Юй спокойно использовала магический трюк, чтобы на время подавить свое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она уловила, как тонкие и мягкие пальцы проходят сквозь ее волосы и огибают голову... развязывают узел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ей в глаза, естественно, была улыбающаяся Юйегэ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самом деле переоделась... в платье цвета темной морской волны внизу, которое, поднимаясь к юбке, постепенно становилось светло-голубым, как небо, а потом приобретало полупрозрачный морозный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оказались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раньше очень хорошо знала это место. Здесь она жила в юности - в обычной естественной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пещера больше не казалась такой же холодной и грубой...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стали гладкими и плоскими, и прекрасные серебристые цветы усеяли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тут были нефритовые диваны и хрустальные столы, серебряные, как снег, занавески, все это выглядело 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пещере был источник, и вокруг источника росла духовная трава, но сейчас его окружали большие нефритовые глыбы, словно нефритовый пруд в сказочной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эта естественная каменная пещера... превратилась в Небо Сяньджу?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сейчас была в себе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признание, прекрасный пейзаж, вкусная еда, восхитительные вещи, красивые люди, приятное время и место - это было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каменную пещеру, в которой жила Чжу Юй, когда была ребенком, такой красивой, чтобы это тоже соответствовало красоте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готово множество сладких закусок, и все они лежали в футляре из белого нефрита, что определенно отвечало любви А-Чжу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усовершенствовала также духовные инструменты и использовала их, чтобы изготовить пропитанную аурой мебель и изысканные, и очень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конечно же, здесь была красавица... только взгляните, какая она красивая! Грудь надувается от гордости.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тут были подарки: платья и украшения для нее... Как ни подумай, а это признание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привела мысли в порядок, шагнула вперед и присоединилась к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сердце счастливо, А-Чжу, мое сердце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раньше думала, что, когда она будет признаваться Чжу Юй, то станет нервничать и стесняться... поэтому несколько раз отрепетировала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они по-настоящему оказались лицом к лицу, когда она увидела ясные серебристые глаза А-Чжу, ощущение было такое, словно она погрузилась в заснеженный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глаза Чжу Юй казались шире Западного моря кругом одинокого острова, они полностью поглощали все - от прекрасного тела Асуры до ее бесплотной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она ничего не могла поделать, но ей не хотелось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излила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