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Конец Трех Кланов! Появление Ло Хоу!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западе Великой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Сумеру.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одно из лучших благословенных мест в Великой Пустоши!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занимает Демонический Патриарх Ло Хоу!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миллионы ли вокруг царит огненная демоническая аура и устрашающая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Демонического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Хоу, в черных одеждах, восседал на Двенадцатилистном Черном Лотосе Разрушения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бесстрастен, его глаза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Хотят перемирия?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могу позволить вам добиться желаемого?!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усмехнулся, и в его голосе звучала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бесчисленные годы, ожидая, когда три клана уничтожат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цель была почти достигнута, как он мог позволить своим усилиям пойти прахом?!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Ло Хоу использовал обиду и убийственную ауру, порожденные войной трех кланов, для культивации. Его развитие давно достигло пика Квази-Святого!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Хоу чувствовал, что когда все существа уровня Великого Бессмертного Золотого уровня и выше в трех кланах погибнут, и он поглотит всю порожденную ими обиду и убийственную ауру, то, возможно, ему удастся успешно достичь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даже такой могущественный, как Ло Хоу, не смог сдержать тоски в своих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Следующее поле битвы будет под моей властью!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фигура Ло Хоу вместе с Двенадцатилистным Черным Лотосом Разрушения Мира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Дворца Драконов Восточного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Предок, Ао Жуй был убит в резиденции клана Фениксов, прошу Предка принять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доклад дракона, Предок Драконов пришел в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Фениксов осмелился убить его посланника, какая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 войну не на жизнь, а на смерть с кланом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клан драконов ничего не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хотят драться, значит, будем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отправить стотысячную армию для атаки Горы Бессмертного Вулкана!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командовать будет Инлун!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Предка Драконов, драконы внизу были потрясены!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Инлун, один из трех Квази-Святых в клане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 битвах командовали только Великие Золотые Бессмертные.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Квази-Святой участвовал в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Вожди драконов тут же преисполнились воодушевления!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командованием Инлуна с его уровнем Квази-Святого они обязательно выиграют эту битву!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на земле Великой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клана Цилиней.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Цилинь восседал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могущественный воин клана Цилиней, поклонившись, с печалью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Предок, Молодой Господин был обезглавлен великим полководцем клана драконов, прошу Предка отомстить за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Линь’эр!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Линь’эр!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драконов! Ты заходишь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приказ: немедленно выступить в поход против клана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поведу армию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Великая Пустошь погрузилась в хаос!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полный хаос, чем прежде!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Поднимались вихри, бурлили скрытые течения!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Хоу, зачинщик всего этого, в это время с улыбкой смотрел на свое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тела вырывались струи черной энергии, улетая в неизвестные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десятки тысяч черных сгустков энергии бесследно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лучших благословенных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является обителью Патриарха Хунцзюня.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в пещере, Патриарх Хунцзюнь, который постигал Нефритовый Диск Творения, внезапно прекратил свое постижение.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словно пронзил пещеру, преодолел бесконечные расстояния и упал на поле битвы трех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сердце невольно прозвучал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воля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время заканчивать...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Великого Разрушения небесные тайны были полностью 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Хунцзюнь знал лишь, что Великое Разрушение Драконов и Ханей подходит к концу, но не просчитал, что его заклятый враг Ло Хоу был закулисным манипулятором этого Великого Разрушения!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он бы сейчас вышел из затворничества и вместе с Предком Драконов, Изначальным Фениксом и Изначальным Цилинем выступил бы против Ло Хоу!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слияние трех трупов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кажется, что не хватает ключевого шага...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же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Хунцзюнь нахмурился, не в силах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беспомощно покачал головой и снова погрузился в состояние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временно невозможно слить три трупа, то нужно продолжать постигать законы!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драконов сражался с кланом фениксов.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цилиней сражался с кланом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битвы трех кланов вновь открылось!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драконов, хоть и сражался один против двух,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была еще более жестокой, чем предыдущие!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гибли Великие Золотые Бессмертные!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Квази-Святые истекали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Инлун был тяжело ранен и отступил в клан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Квази-Святой клана драконов, Цинлун, выступил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Феникс тоже чувствовал себя неважно!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Изначальный Цилинь и Предок Драконов также сошлись в схватке!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длилась от заката до рассвета, затмевая солнце и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земле Великой Пустоши лежали трупы на тысячи ли! Кровь текла рекой!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погибших существ было несчетным!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благословенные пещеры и земли были разрушены в результате великой битвы!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не имело никакого отношения к Ао Иню, который находился на дне Восточного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восьми тысяч лет очищения, он уже очистил восемьдесят процентов изначальной сущности Древнего Хаотического Пустотного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происхождение успешно поднялось до уровня Врожденного Божественного Существа!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его культивация также возросла, естественно прорвавшись до пика Великого Бессмертного Золотого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Великого Золотого Бессмертного оставался всего один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прорыва к Великому Золотому Бессмертному требовалась не только достаточная сила, но и овладение одним из законов!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существ это могло быть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Ао Иня, чье происхождение и способности уже поднялись до уровня Врожденного Божественного Существа, это было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потребуется еще две тысячи лет, чтобы я полностью очистил пятьдесят процентов изначальной сущности Древнего Хаотического Пустотного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мое происхождение продвинется еще дальше, достигнув уровня высших Врожденных Божественных Существ, таких как Предок Драконов и Три Чистоты!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Овладеть законами станет еще 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сидел, скрестив ноги, на дне моря, в его глазах мелькнул острый блеск, и он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прошло еще тысяча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клана уже дошли до неистовой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не на жизнь, а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решающая битва трех кланов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Драконов взирал на поле битвы, наблюдая за своими сородичами, которых осталось менее одной тысячной, его глаза были бесстрастны, но в сердце чувствовалось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клан драконов победил, хотя это была и пиррова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их клана драконов, которых осталось менее одной тысячной, чистокровных фениксов в клане Фениксов осталось менее сотни!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цилиней был еще более несчастен!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дюжина чистокровных цилиней!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неожиданно, произошел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Драконов заметил вдалеке, рядом с Изначальным Фениксом, внезапно появившуюся фигуру, окутанную черным туманом!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аура была могущественной, кровожадной, злой, темной!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Феникс, атакованный из засады, мгновенно получил тяжелые смертельные ранения!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фигуру Изначального Феникса, Предок Драконов был необъяснимо потрясен!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нанести такой удар, чтобы тяжело ранить Изначального Феникса!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противник атаковал из засады, он не смог бы этого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пришедший был намного сильнее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был этот противник?!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тяжело ранил Изначального Феникса?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Драконов был озадачен, и в его сердце затаилось смутное предчувствие...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События, похоже, развивались в непредсказуемом направлении...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черная фигура тяжело ранила Изначального Феникса, не колеблясь, она бросилась убивать Изначального Цилиня. Предок Драконов был потрясен и поспешно сказал Цинлуну: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противник хочет разбить нас по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Идем, мы поможем Изначальному Цилиню!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Цинлун, если дело безнадежно, немедленно возвращайся в клан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чувствую, что нас, три клана, кто-то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Драконов был охвачен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прошлое и обнаружил множество необычных моментов!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сожалеть было уже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пути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http://bllate.org/book/12879/1132936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