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Конец Трех Кланов! Появление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лучших благословенных мест в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занимает Демонический Патриарх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миллионы ли вокруг царит огненная демоническая аура и устрашающая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Демонического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в черных одеждах, восседал на Двенадцатилистном Черном Лотосе Разрушения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бесстрастен, его глаза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перемирия?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могу позволить вам добиться желаемого?!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усмехнулся, и в его голосе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бесчисленные годы, ожидая, когда три клана уничтожат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цель была почти достигнута, как он мог позволить своим усилиям пойти прахом?!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Ло Хоу использовал обиду и убийственную ауру, порожденные войной трех кланов, для культивации. Его развитие давно достигло пика Квази-Святого!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чувствовал, что когда все существа уровня Великого Бессмертного Золотого уровня и выше в трех кланах погибнут, и он поглотит всю порожденную ими обиду и убийственную ауру, то, возможно, ему удастся успешно достичь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даже такой могущественный, как Ло Хоу, не смог сдержать тоски в своих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поле битвы будет под моей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фигура Ло Хоу вместе с Двенадцатилистным Черным Лотосом Разрушения Мира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Дворца Драконов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Предок, Ао Жуй был убит в резиденции клана Фениксов, прошу Предка принять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дракона, Предок Драконов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Фениксов осмелился убить его посланника,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 войну не на жизнь, а на смерть с кланом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драконов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хотят драться, значит, будем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отправить стотысячную армию для атаки Горы Бессмертного Вулкана!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командовать будет 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Предка Драконов, драконы внизу были потрясены!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Инлун, один из трех Квази-Святых в клане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битвах командовали только Великие Золотые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Квази-Святой участвовал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Вожди драконов тут же преисполнились воодушевления!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Инлуна с его уровнем Квази-Святого они обязательно выиграют эту битву!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земле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клана Цилиней.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Цилинь восседал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могущественный воин клана Цилиней, поклонившись, с печалью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Предок, Молодой Господин был обезглавлен великим полководцем клана драконов, прошу Предка отомстить за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Линь’эр!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Линь’эр!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драконов! Ты заходишь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немедленно выступить в поход против клана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поведу армию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Великая Пустошь погрузилась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полный хаос, чем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Поднимались вихри, бурлили скрытые течения!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Хоу, зачинщик всего этого, в это время с улыбкой смотрел на свое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тела вырывались струи черной энергии, улетая в неизвестные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десятки тысяч черных сгустков энергии бесследно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лучших благословенных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является обителью Патриарха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пещере, Патриарх Хунцзюнь, который постигал Нефритовый Диск Творения, внезапно прекратил свое постижение.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пронзил пещеру, преодолел бесконечные расстояния и упал на поле битвы трех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невольно прозвучал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заканчивать...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Великого Разрушения небесные тайны были полностью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Хунцзюнь знал лишь, что Великое Разрушение Драконов и Ханей подходит к концу, но не просчитал, что его заклятый враг Ло Хоу был закулисным манипулятором этого Великого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он бы сейчас вышел из затворничества и вместе с Предком Драконов, Изначальным Фениксом и Изначальным Цилинем выступил бы против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слияние трех трупов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кажется, что не хватает ключевого шага...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Хунцзюнь нахмурился,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беспомощно покачал головой и снова погрузился в состояние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временно невозможно слить три трупа, то нужно продолжать постигать законы!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драконов сражался с кланом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цилиней сражался с кланом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трех кланов вновь открылось!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драконов, хоть и сражался один против двух,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была еще более жестокой, чем предыдущие!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гибли Великие Золотые Бессмертные!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Квази-Святые истекали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был тяжело ранен и отступил в клан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Квази-Святой клана драконов, Цинлун, выступил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Феникс тоже чувствовал себя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Изначальный Цилинь и Предок Драконов также сошлись в схватке!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от заката до рассвета, затмевая солнце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земле Великой Пустоши лежали трупы на тысячи ли! Кровь текла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погибших существ было несчетным!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благословенные пещеры и земли были разрушены в результате великой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не имело никакого отношения к Ао Иню, который находился на дне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тысяч лет очищения, он уже очистил восемьдесят процентов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успешно поднялось до уровня Врожденного Божественного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его культивация также возросла, естественно прорвавшись до пика Великого Бессмертного Золотого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Великого Золотого Бессмертного оставался всего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прорыва к Великому Золотому Бессмертному требовалась не только достаточная сила, но и овладение одним из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существ это могло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Ао Иня, чье происхождение и способности уже поднялись до уровня Врожденного Божественного Существа, это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потребуется еще две тысячи лет, чтобы я полностью очистил пятьдесят процентов изначальной сущности Древнего Хаотического Пустотного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мое происхождение продвинется еще дальше, достигнув уровня высших Врожденных Божественных Существ, таких как Предок Драконов и Три Чистоты!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Овладеть законами станет еще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сидел, скрестив ноги, на дне моря, в его глазах мелькнул острый блеск, и он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еще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клана уже дошли до неистовой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решающая битва трех кланов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взирал на поле битвы, наблюдая за своими сородичами, которых осталось менее одной тысячной, его глаза были бесстрастны, но в сердце чувствовалось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клан драконов победил, хотя это была и пиррова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клана драконов, которых осталось менее одной тысячной, чистокровных фениксов в клане Фениксов осталось менее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цилиней был еще более несчастен!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дюжина чистокровных цилиней!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неожиданно, произошел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заметил вдалеке, рядом с Изначальным Фениксом, внезапно появившуюся фигуру, окутанную черным туманом!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аура была могущественной, кровожадной, злой, темной!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Феникс, атакованный из засады, мгновенно получил тяжелые смертельные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Изначального Феникса, Предок Драконов был необъяснимо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нанести такой удар, чтобы тяжело ранить Изначального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противник атаковал из засады, он не смог бы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пришедший был намного сильнее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 этот противник?!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тяжело ранил Изначального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был озадачен, и в его сердце затаилось смутное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похоже, развивались в непредсказуемом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черная фигура тяжело ранила Изначального Феникса, не колеблясь, она бросилась убивать Изначального Цилиня. Предок Драконов был потрясен и поспешно сказал Цинлуну: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противник хочет разбить нас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Идем, мы поможем Изначальному Цилиню!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Цинлун, если дело безнадежно, немедленно возвращайся в клан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нас, три клана, кто-то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был охвачен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прошлое и обнаружил множество необычных моментов!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сожалеть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пути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