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4: Передача Сокровища Предком Драконов! Высшее Место Дао!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Предок Драконов приготовился отправиться на помощь Изначальному Цилиню.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он словно что-то вспомнил и на мгновение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устремился куда-то, и в его глазах появилось странное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медлил, и красный поток света вылетел из его руки, пронзив пустоту и устремившись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Предок Драконов вместе с Цинлуном присоединился к полю битвы Ло Хоу и Изначального Цилиня!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Ло Хоу не запаниковал, и в его глазах появилось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нынешней силой он не принимал в расчет Предка Драконов, Изначального Феникса и Изначального Цилиня.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напал на Изначального Феникса лишь для того, чтобы завершить эту битву с меньшими усилиями!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Хоу, ступая на Двенадцатилистный Черный Лотос Разрушения Мира и держа в руке Копье Убийцы Богов, словно воплощение демона, ринулся на Изначального Цилиня!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Изначальный Цилинь, почувствовав смертельную опасность, исходящую от Копья Убийцы Богов, пришел в ужас и поспешно использовал все свои способности, чтобы противостоять!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одним из Трех Предков, потрясших Великую Пустошь, он не хотел умирать от рук этого неизвестного существа!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Хунцзюнь на Горе Юйцзин резко распахнул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отразились шок и беспокойство!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Небесное Дао послало ему предупреждение!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Великой Пустоши есть демонический владыка по имени Ло Хоу, который проложил путь к Дао через убийства!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 спиной разжигал конфликт между тремя кланами, провоцируя их на одну битву за другой!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упадок трех кланов был делом его рук!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собирался использовать убийства для достижения Дао!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успешно достиг Дао, то Небесное Дао Великой Пустоши было бы испорчено!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Великой Пустоши также превратился бы в мир демонического пути, ориентированный на убийства!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Небесное Дао Великой Пустоши послало ему предупреждение, надеясь, что он сможет остановить Ло Хоу от достижения Дао!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успешно убил Ло Хоу, то получил бы бесконечные заслуги Небесного Дао, что дало бы ему возможность достичь просветления и стать Святым!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выбором, данным Небесным Дао, Хунцзюнь немного поколебался, а затем немедленно принял решение — убить Ло Хоу, чтобы получить шанс на Дао!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долго застрял на своем уровне и никак не мог прорваться!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возможно, его единственный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его упустить!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сила врага была неизвестна, и для подстраховки он решил найти нескольких помощников!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были Схема Тай-Цзи и Знамя Паньгу — два Врожденных Высших Сокровища, как козырные карты, он всегда действовал осторожно: если уж браться, то наверняка, чтобы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 Восточного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Инь, который очищал изначальную сущность Древнего Хаотического Пустотного Дракона,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удивлением посмотрел на красный божественный меч, воткнутый в землю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этот меч прилетел извне, беспрепятственно ворвавшись в запечатывающий массив и приземлившись перед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меч так легко проник в запечатанную область, Ао Инь предположил, что он должен был быть от Предка Драконов!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почему он послал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этому поводу у Ао Иня были смутные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 все же решил встать, подойти к мечу и вытащить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 этом пространстве раздался голос Предка Драконов: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 Инь, ты был прав, я сожалею, что не послушал твоих слов в прошлом, но теперь уже слишком поздно...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Небеса и Земля бушуют, ситуация еще неясна, поэтому я не собираюсь снимать с тебя печать. Оставаться здесь обеспечит тебе некоторую безопасность!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меч называется Чи Сяо Цзянь, и это одно из немногих Врожденных Духовных Сокровищ Высшего Качества, которые у меня есть. Сегодня я дарю его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очень талантлив!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драконов скоро придет в упадок, надеюсь, ты, будучи членом клана драконов, сможешь в будущем по мере своих возможностей больше заботиться о клане драконов,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слова Предка Драконов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Инь, услышав это, погрузился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было очень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Предка Драконов, то, если говорить о ненависти, она у него действительно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тот запечатал его здесь на десять тысяч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сильно ограничило его свободу!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здесь он не страдал, а наоборот, жил очень припеваючи...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смотреть с точки зрения Предка Драконов, его действия имели свой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него не было всевидящего ока, и он не мог предвидеть будущее!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ситуации его выбор был вполне оправдан.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самое главное, что он подарил ему Врожденное Духовное Сокровище Высшего Качества!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Инь был не новичком и, конечно, понимал ценность Врожденного Духовного Сокровища Высшего Качества!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Великой Пустоши самыми мощными духовными сокровищами были Четыре Сокровища Хаоса!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четыре Сокровища Хаоса либо были разрушены, либо утеряны.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Сокровищ Хаоса, Врожденные Высшие Сокровища были потолком среди духовных сокровищ Великой Пустоши!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Известно было всего четыре Врожденных Высших Сокровища!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Схема Тай-Цзи, Знамя Паньгу, Колокол Хаоса и Котел Цянькунь!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Четырех Мечей Бессмертного Убийства и Копья Убийцы Богов, то они были лишь Врожденными Духовными Сокровищами Высшего Качества!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их сила была сравнима с Врожденными Высшими Сокровищами!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у них не было функции подавления удачи, что снижало их ранг!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Врожденных Высших Сокровищ располагались Врожденные Духовные Сокровища Высшего Качества!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преувеличения, Врожденные Духовные Сокровища Высшего Качества были вершиной духовных сокровищ, доступных Квази-Святым!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понимать, что многие Квази-Святые на протяжении всей своей жизни не имели ни одного Врожденного Духовного Сокровища Высшего Качества!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когда Ао Инь был всего лишь на уровне Великого Бессмертного Золотого уровня, он получил Врожденное Духовное Сокровище Высшего Качества!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Волнение и радость переполняли его, и его ненависть к Предку Драконов уменьшилась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тот скоро погибнет, зачем злиться на того, кто вот-вот умрет!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прошлой жизни его всегда называли потомком дракона, и он испытывал некоторую симпатию и чувство принадлежности к клану драконов!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для него не было ничего плохого в том, чтобы помочь и поддержать клан драконов в будущем, если у него будет такая возможность!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тогда же, система, которая молчала восемь тысяч лет, внезапно появилась: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Обнаружено, что Хозяин получил поручение от Предка Драконов заботиться о клане драконов в будущем, пожалуйста, сделайте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Вариант первый: Отказаться от поручения! Награда: Один Пурпурно-Полосатый Персик Бессмертия!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Вариант второй: Согласиться на поручение и в будущем трижды разрешить кризисы клана драконов! Награда: Одно Высшее Место Дао!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системы, Ао Инь был приятно удивлен и обрадован.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появлялась восемь тысяч лет, и Ао Инь уже думал, что она исчезла!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Повторное появление системы тут же заставило его успокоиться!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начал рассматривать награды, соответствующие двум предложенным системой вариантам.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награда за первый вариант — Один Пурпурно-Полосатый Персик Бессмертия!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Пурпурно-Полосатый Персик Бессмертия произрастает на Персиковом Дереве Бессмертия, одном из десяти Врожденных Духовных Корней Великой Пустоши!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один, можно не только жить столько же, сколько Небо и Земля, но и увеличить свою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Ао Инь, находясь на пике уровня Великого Бессмертного Золотого уровня, получил бы огромную пользу, съев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Наградой за второй вариант было Высшее Место Дао!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Инь был приятно удивлен и обрадован.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переживал из-за отсутствия собственного места для проживания!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Драконов был хорош, но там было слишком много людей, и он ему не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Дао появилось как нельзя кстати!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чтобы найти это Место Дао, ему придется подождать еще тысячу лет, пока не исчезнет здешняя печать!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http://bllate.org/book/12879/1132937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