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10: Закон Скрытности! На Пике Спрошенного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Чайное Дерево Очищения Сердца не только успокаивает душу, но и эффективно противостоит внутренним демонам, что делает его весьма необыкновенным!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разум, Ао Инь невольно начал размышлять, что ему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внезапно 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Обнаружено, что существа на острове Пэнлай не имеют методов культивации и сталкиваются с трудностями в самосовершенствовании, пожалуйста, сделайте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один: Проповедовать Дао существам на острове Пэнлай в течение пятисот лет и передать им методы культивации! Награда: Начальное освоение Закона Скрытности!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два: Какое мне дело до их трудностей в культивации? Ничего не делать. Награда: Тысяча лет культивации!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предложенные системой варианты, Ао Инь без колебаний выбрал первый!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и раньше намеревался проповедовать Дао существам на Острове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лишь пустяком!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мог получить огромную выгоду!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Закона Скрытности, награжденного системой?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 приятный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Награда выдана!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раздался голос системы, Ао Инь внезапно почувствовал, что в его теле произошли некоторые изменения!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были столь тонкими и глубокими, что их трудно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мысли, его тело постепенно стало прозрачным, пока не исчезло полностью!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фигура Ао Иня полностью растворилась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потеряло следы его существования!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сильный Великий Золотой Бессмертный на ранней стадии, тщательно исследуя это место, абсолютно ничего бы не обнаружил!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убийство и грабеж...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божественная техника для спасения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только начальное освоение Закона Скрытности!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Ао Инь довел Закон Скрытности до предела, то, возможно, даже Квази-Святые не смогли бы найти его следов!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Ао Иня снова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чрезвычайно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Законом Скрытности его способность выживать значительно возросла!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использовать его правильно, то даже существа, превосходящие его по силе, понесут огромные потери!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Скрытности можно было использовать как козырь!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означает, что его обычно скрывают, а затем неожиданно используют в критический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экспериментировать с Законом Скрытности, Ао Инь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Ао Инь вышел из уединения, два слуги поспешно поклонились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Господина, вышедшего из уединения, и желаем Господину скорейшего достижения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они не понимали, что значит "достичь Дао".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знали уровня культивации Ао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знали, что говорить хорошие слова всегда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кивнул и улыбнулся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вы двое не расслаблялись в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тысячи лет вы смогли прорваться с середины стадии Небесного Бессмертного до поздней стадии Небесного Бессмертного, видно, что вы приложили немало усилий!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как мои слуги, вы ни в коем случае не должны отставать в культивации и не позорьте наш Род Туманных Скрытников на внешних просторах!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Цин Чжу, услышав это, поспешно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рады похвале Ао 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означает Род Туманных Скрытников?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Инь, услышав ее вопрос,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называю себя Даос Туманных Скрытников, поэтому вы все принадлежите к Роду Туманных Скрытников!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Закон Скрытности, Ао Инь придумал это Дао-имя.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Ао Инь касалось его происхождения и не могло быть легко раскрыто.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 находитесь вне дома, всегда нужно иметь псевдоним!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него была очень сильная связь со словом "скрытность".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видел, что Остров Пэнлай круглый год окутан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Дао-имя "Даос Туманных Скрытников" появилось 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Ао Инь легко начертал три больших иероглифа над главным залом — "Дворец Туманных Скрытников".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Ао Иня, лица Сяо Лю и Цин Чжу расплылись в радостной улыбке!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 Туманных Скрытников, звучало очень впечатляюще!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Ао Инь шагнул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Цин Чжу собрались с мыслями и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трое подошли к горе высотой в тысячу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Пэнлай, хотя и назывался островом, по площади ничем не отличался от материка.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на Острове Пэнлай также были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Гора, к которой пришли Ао Инь и двое других, была самой близкой к Дворцу Туманных Скрытников и одновременно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горы не было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легко взял огромный камень, своим пальцем, словно мечом, обтесал его в каменную стелу, затем начертал на ней три иероглифа — "Пик Спрошенного Дао".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закрепил его у подножия горы с помощью магической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спустя сто тысяч или миллион лет эта каменная стела останется нетронутой!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Цин Чжу, стоявшие рядом, бессознательно уставились на три иероглифа "Пик Спрошенного Дао".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они погрузились в таинственное состояние прозрения!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покачал головой, не обращая на них внимания, и в одиночестве поднялся на Пик Спрошенного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встретил множество существ, но большинство из них еще не были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Острове Пэнлай было много духовной энергии, у существ не было методов культивации, и они могли полагаться только на инстинктивное поглощение духовной энергии и эссенции Солнца и Луны, поэтому эффективность их культивации была низкой, и достичь Дао было крайне трудно!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вершины горы, Ао Инь сел со скрещенными ногами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Владыка Острова Пэнлай, Даос Туманных Скрытников, видя, как трудно существам на острове совершенствоваться, не могу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через месяц я буду проповедовать Путь Культивации на Пике Спрошенного Дао. Все, кому суждено, могут прийти послушать.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Помните, на Пике Спрошенного Дао нельзя сражаться, нарушители будут нести ответственность за последствия!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Ао Иня прогремел, как гром, и, усиленный магической силой, разнесся по каждому уголку Острова Пэнлай!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существа на Острове Пэнлай заволновались!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Когда у Острова Пэнлай появился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Острова Пэнлай называет себя Даос Туманных Скрытников?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Острова Пэнлай хочет передать Путь Культивации?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Пик Спрошенного Дао? Быстрее, если опоздаем, то не займем хорошее место, когда великий могущественный будет проповедовать Дао!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обсуждения раздавались среди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удивлены, сомневались, благоговели...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Всякие настроения, не перечесть.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всему этому Ао Инь был безразличен.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только проповеди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сколько существ придет, его это не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Повторюсь, удача эфемерна, и то, сможете ли вы ею воспользоваться, зависит только от вас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Ао Иня также разбудил Сяо Лю и Цин Чжу, погруженных в прозрение.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Ао Инь уже поднялся на вершину горы, они тут же запаниковали, опасаясь, что их недавние действия не понравятся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неохотно покинув Каменную Стелу Дао, они с трепетом поспешили к вершине горы...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Спрошенного Дао был уже переполнен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Инь в синем одеянии сидел на вершине, спокойно глядя на существ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аура не проявлялась явно, но от него исходило легкое давление, не позволявшее существам смотреть ему прямо в глаза, заставляя их невольно отводить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Цин Чжу тихо стояли по обе стороны от него, словно дверные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Месячный срок истек, и проповедь Дао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http://bllate.org/book/12879/1132943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