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Небесные Заслуги! Закон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взглянул на стоящую рядом Цин Чжу, и та сразу поняла его намек, 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Время пришло, Господин скоро начнет проповедовать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Чжу разнесся по Пику Спрошенного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разговоры существ прекратились, и все они с ожиданием уставились на Ао Иня, сидящего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сказал Цин Чжу и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Ао Инь окинул взглядом все части Пика Спрошенного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послушать Дао пришло несколько десятков тысяч существ, что составляло около четырех пятых всех обитателей Острова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одна пятая не пришла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не испытывал никаких эмоций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возможности упускаются, и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Владыка Острова Пэнлай, Даос Туманных Скрытников, видя, как трудно существам на острове совершенствоваться, не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буду проповедовать Дао здесь в течение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вы сможете постичь, полностью зависит от вашей собственной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проповеди вы не должны шуметь, не должны мешать другим существам, нарушители будут нести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Инь произнес последнюю фразу, он, хотя и не демонстрировал мощной ауры, но существа внизу почувствовали сильное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они не послушаются, их постигнет великая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Ао Инь не стал медлить и немедленно начал излагать Великое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культивации — это очищение сущности в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Великого Дао разносились по Пику Спрошенного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существа погружались в проповедь Ао Иня, не в силах выбраться...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появлялись необычайные явления: небесные цветы осыпались, а из земли вырастали золотые лотосы!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небесные цветы, так и золотые лотосы были сформированы из чистой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получали огромную пользу, поглощая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Проповедь Ао Иня шла от простого к сложному.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начинал с очищения сущности в ци, даже те существа, которые уже стали бессмертными, получили огромную пользу, слушая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проповедь Ао Иня углублялась, одно за другим существа прорывались через текущие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мешали другим существам, Ао Инь специально использовал свои способности, чтобы блокировать внешнее восприятие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не знает времени, а Великая Пустошь не считает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Ао Инь прекратил проповедь и спокойно произнес, чтобы его голос разнесся по всему Пику Спрошенного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 истекли, проповедь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Ао Иня разбудил существ, погруженных в слушание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сердцах была огромная неохота и недовольство, им оставалось только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с почтением поклонились в сторону Ао Иня, с благодарностью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старшего за милость в наставлении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Проповедь окончилась, и Ао Инь собирался уходить, но вдруг почувствовал что-то странное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тут же увидел золотой луч, спускающийся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Заслуги Небесного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Ао Инь был немного удивлен, он не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Проповедовать Дао существам — это заслуга в наставлении!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выгодно для развития Небесного Дао, и Небесное Дао должно было наградить его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без происшествий опустились на голову 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не поглощал заслуги, чтобы повысить свою культивацию, и не использовал их для временного повышения проницательности, постигая законы, и уж тем более не интегрировал их в духовные сокровища...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заслуги внутри себя, чтобы использовать их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голос системы снова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сердца большинства существ на острове Пэнлай преисполнены благоговения перед хозяином. Кроме того, на острове Пэнлай нет никакого порядка. Пожалуйста, сделайте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один: Не вмешиваться, пусть идет своим чередом. Награда: Божественная Способность "Пламя Южного Света"!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два: Принять не менее пяти учеников из числа слушавших проповедь существ и установить порядок на острове Пэнлай! Награда: Начальное освоение Закона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варианта, предложенных системой, Ао Инь тут же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Южного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врожденная божественная способность клана Фениксов?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называлось одним из самых мощных истинных огней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клан Фениксов когда-то был смертельным врагом клана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клана сражались на протяжении нескольких эпох, и ненависть, можно сказать, въелась в их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все три клана пришли в упадок, эту ненависть было невозможно разрешить в короткие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обнаружилось, что он, представитель клана Драконов, обладает врожденной божественной способностью клана Фениксов, это было бы невозможно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однажды его сила смогла бы игнорировать все, то об этой проблеме можно было бы не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Закон Меча был более по душе Ао 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славился своей мощной атакующей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веков мечники всегда были лучшими среди равных по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это была лихость — одним ударом меча обезглавить врага за тысячи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всегда восхищался мечниками.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прибыл в Великую Пустошь слишком поздно, и у него еще не было времени постичь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такая возможность напрямую получить Закон Меча, он не хотел ее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возражал против того, чтобы принять несколько учеников и установить порядок на Острове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весьма поддерживал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способствовало бы контролю над духовными жилами, небесными сокровищами и другими ресурсами на Острове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из-за битв некоторых существ была разрушена экология Острова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Ао Инь тут же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выдана!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Ао Инь почувствовал, что в его теле появился еще один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Пути Меча хлынуло, как прорвавшийся паводок!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Намерение Меча невольно вырвалось из 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Намерением Меча существа на Острове Пэнлай невольно задрожали, все тряслись и с ужасом смотрели на 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гадали, что же произошло, что этот старший так разгневался?!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Инь пришел в себя, он поспешно убрал Намерение Меча и с извиняющимся видом сказал существам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только что внезапно что-то постиг, из-за чего Намерение Меча вышло из-под контроля и потревожило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искреннюю манеру Ао Иня, существа внизу, хоть и были поражены и напуганы, еще больше прониклись благоговением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 такого доброжелательного великого могущественного?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готов объяснить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неоднократно говорили: "Ничего такого".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Ао Инь окинул взглядом существ и снова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принять несколько учеников из вашей среды, интересно, есть ли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Ао Иня, существа на Пике Спрошенного Дао тут же взволнованно зашумели!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выберите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могли бы вы дать младшему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 радостно предлагали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понимали, что если им удастся стать учениками такого могущественного Ао Иня, это будет означать стремительный взлет!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будущее будет невероятно широким!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они смогут достичь таких высот, о которых раньше даже не смели и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