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Покидая Пэнлай! Божественные Жемчужины Умиротворения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за пределами Острова Пэнлай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и свобода, но и степень опасности чрезвычайно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смогут ли они выжить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каждого существа есть свой выбор, и Ао Инь не собирается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ясно дал понять, что, покинув Остров Пэнлай, они не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сделают свой выбор, они должны будут нести за него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Туманного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десять записанных учеников ушли, Ао Инь позволил Цин Чжу и Сяо Лю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лет назад Ао Инь также передал «Истинный Канон Туманных Скрытников» двум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пять тысяч лет, их культивация прорвалась с поздней стадии Небесного Бессмертного до средней стадии Истинного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обычных существ это можно назвать молниеносным прогрессом!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связано с тем, что они получили большую пользу от предыдущей проповеди Ао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Инь, глядя на своих двух слуг, выразил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ним уже более восьми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годы он в основном был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усилия, даже без особых заслуг, достойны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никогда не скупился на своих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 Цин Чжу и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покинуть Остров Пэнлай и отправиться в путешествие по Материку Великой Пустоши. Вы вдвоем будете помогать вашим десяти старшим братьям поддерживать порядок на Острове Пэнлай, особенно охранять Обитель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 можете взять по три плода с тех Посленебесных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забрасывайте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Чжу и Сяо Лю, хотя и чувствовали некоторую неохоту, все же поклонились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благодарим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уже были защитные нефритовые талисманы, дарованные Ао Инем ранее, на этот раз Ао Инь не дарил им других духовных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вреден!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Инь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у входа в Обитель Дао собралось несколько десятков тысяч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собирался уйти, уже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почувствовал, что время пришло, и, не медля, появился за пределами Обители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Досточтимого Туманного Скрытника!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Ао Иня, все присутствующие существа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собирались покинуть это место, их благодарность к Ао Иню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не забыли милость Ао Иня, наставившего их на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так церемониться. Раз вы готовы, я немедленно открою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покинете Остров Пэнлай, вы больше не сможете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вам лучше действовать сообща некоторое время, чтобы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не похож на Остров Пэнлай, там могут быть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Инь нанес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небе появилась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Ао Иня стих, множество существ бросились к проходу, соревнуясь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боялись, что если они будут медлить, проход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Инь, видя это,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существа, которые должны были уйти,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Пэнлай казался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обратил на это внимания, его фигура мелькнула, и он также вылетел из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дыра в формации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отбытием у Ао Иня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сначала обыскать Восточное море, попытать счастья и посмотреть, сможет ли он найти Острова Фанчжан и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Остров Пэнлай принес ему обильный урожай, и если бы он смог найти два других острова, то, по его оценкам, у него появилось бы еще несколько духовных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Ао Инь бесцельно летел над Восточным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не быстро, его божественное чутьё охватывало все стороны, не оставляя слепых зон!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 Великой Пустоши все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не пришла, даже если вы окажетесь рядом с бессмертным островом, вы пройдете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прошло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двести лет Ао Инь с разочарованием полетел к побережью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столько лет, но так ничего и не нашел, и не собирался больше тратить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мог бы попытать счастья на Горе Бучжоу!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Бучжоу — это первая бессмертная гора в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полно небесных сокровищ и земных редкостей!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считал, что, прибыв туда, даже если ему не повезет, он все равно получит несколько небесных сокровищ и земных редкостей!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Ао Инь тут же ускорил свой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летя, Ао Инь вдруг краем глаза заметил вспышку света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опешил,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 и немедленно полетел к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дна моря, Ао Инь осмотрелся,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тут же использовал Закон Воды и Закон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сила Закона Воды будет усилена.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Закон Скрытности здесь в основном служил для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Ао Инь в данный момент не сильно владел Законом Скрытности, иначе он мог бы использовать его для поиска Острова Фанчжан и Острова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двумя законами и тщательным поиском Ао Инь наконец-то через мгновение нашел источник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двенадцать кристально чистых жемчужин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содержалось таинственное и глубокое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Ао Инь погрузил в них свое божественное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узнал происхождение этих двенадцати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Врожденное Духовное Сокровище — Божественные Жемчужины Умиротворения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содержалась часть Закона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использовать для подавления и запечатывания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также можно было использовать, как Даос Дэнжэн, для создания малого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сокровище, Ао Инь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радости,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Божественных Жемчужин Умиротворения Моря не двадцать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только двенадцать?!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подумал о возможной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Божественных Жемчужин Умиротворения Моря должно быть тридцать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Соответствующее количество Небесного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тридцать шесть Божественных Жемчужин Умиротворения Моря были рассеяны!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Хунцзюнь получил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поместил их на Утес Сокровищ, откуда их забрал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затем даровал их Чжао Гунмину!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Великого Суда Запечатывания Богов Даос Дэнжэн отнял двадцать четыре Божественных Жемчужины Умиротворения Моря у Чжао Гунмина!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двенадцать, которые я получил, никогда не появлялись до сих 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 Инь размышлял, в его сознании 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хозяин получил двенадцать Божественных Жемчужин Умиротворения Моря, пожалуйста, сделайте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один: Подарить двенадцать Божественных Жемчужин Умиротворения Моря Тунтяню и установить с ним добрые отношения. Награда: Высшее Врожденное Духовное Сокровище "Двенадцатилистный Белый Лотос Чистого Мира"!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два: Собрать тридцать шесть Божественных Жемчужин Умиротворения Моря! Награда: Метод эволюции внутри тела Великого Тысячелетия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