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Покидая Пэнлай! Божественные Жемчужины Умиротворения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за пределами Острова Пэнлай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и свобода, но и степень опасности чрезвычайно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смогут ли они выжить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каждого существа есть свой выбор, и Ао Инь не собирается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ясно дал понять, что, покинув Остров Пэнлай, они не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сделают свой выбор, они должны будут нести за него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Туманного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десять записанных учеников ушли, Ао Инь позволил Цин Чжу и Сяо Лю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лет назад Ао Инь также передал «Истинный Канон Туманных Скрытников» двум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пять тысяч лет, их культивация прорвалась с поздней стадии Небесного Бессмертного до средней стадии Истинного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обычных существ это можно назвать молниеносным прогрессом!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связано с тем, что они получили большую пользу от предыдущей проповеди Ао 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Инь, глядя на своих двух слуг, выразил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за ним уже более восьми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годы он в основном был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усилия, даже без особых заслуг, достойны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никогда не скупился на своих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 Цин Чжу и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покинуть Остров Пэнлай и отправиться в путешествие по Материку Великой Пустоши. Вы вдвоем будете помогать вашим десяти старшим братьям поддерживать порядок на Острове Пэнлай, особенно охранять Обитель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 можете взять по три плода с тех Посленебесных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 забрасывайте культивацию!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Чжу и Сяо Лю, хотя и чувствовали некоторую неохоту, все же поклонились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благодарим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уже были защитные нефритовые талисманы, дарованные Ао Инем ранее, на этот раз Ао Инь не дарил им других духовных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вреден!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Ао Инь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у входа в Обитель Дао собралось несколько десятков тысяч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собирался уйти, уже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почувствовал, что время пришло, и, не медля, появился за пределами Обители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Досточтимого Туманного Скрытника!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Ао Иня, все присутствующие существа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собирались покинуть это место, их благодарность к Ао Иню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сих пор не забыли милость Ао Иня, наставившего их на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так церемониться. Раз вы готовы, я немедленно открою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 покинете Остров Пэнлай, вы больше не сможете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вам лучше действовать сообща некоторое время, чтобы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не похож на Остров Пэнлай, там могут быть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Ао Инь нанес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небе появилась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Ао Иня стих, множество существ бросились к проходу, соревнуясь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боялись, что если они будут медлить, проход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Инь, видя это,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существа, которые должны были уйти,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Остров Пэнлай казался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не обратил на это внимания, его фигура мелькнула, и он также вылетел из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дыра в формации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отбытием у Ао Иня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сначала обыскать Восточное море, попытать счастья и посмотреть, сможет ли он найти Острова Фанчжан и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Остров Пэнлай принес ему обильный урожай, и если бы он смог найти два других острова, то, по его оценкам, у него появилось бы еще несколько духовных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Ао Инь бесцельно летел над Восточным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не быстро, его божественное чутьё охватывало все стороны, не оставляя слепых зон!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 Великой Пустоши все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 не пришла, даже если вы окажетесь рядом с бессмертным островом, вы пройдете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пролетело, и прошло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двести лет Ао Инь с разочарованием полетел к побережью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столько лет, но так ничего и не нашел, и не собирался больше тратить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мог бы попытать счастья на Горе Бучжоу!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Бучжоу — это первая бессмертная гора в Великой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полно небесных сокровищ и земных редкостей!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считал, что, прибыв туда, даже если ему не повезет, он все равно получит несколько небесных сокровищ и земных редкостей!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Ао Инь тут же ускорил свой полет!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летя, Ао Инь вдруг краем глаза заметил вспышку света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опешил, а затем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колебался и немедленно полетел к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Почему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дна моря, Ао Инь осмотрелся,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тут же использовал Закон Воды и Закон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сила Закона Воды будет усилена.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Закон Скрытности здесь в основном служил для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Ао Инь в данный момент не сильно владел Законом Скрытности, иначе он мог бы использовать его для поиска Острова Фанчжан и Острова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двумя законами и тщательным поиском Ао Инь наконец-то через мгновение нашел источник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двенадцать кристально чистых жемчужин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содержалось таинственное и глубокое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Ао Инь погрузил в них свое божественное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узнал происхождение этих двенадцати жемчужин!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Духовное Сокровище — Божественные Жемчужины Умиротворения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содержалась часть Закона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использовать для подавления и запечатывания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также можно было использовать, как Даос Дэнжэн, для создания малого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сокровище, Ао Инь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радости, он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Божественных Жемчужин Умиротворения Моря не двадцать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только двенадцать?!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подумал о возможной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Божественных Жемчужин Умиротворения Моря должно быть тридцать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Соответствующее количество Небесного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тридцать шесть Божественных Жемчужин Умиротворения Моря были рассеяны!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Хунцзюнь получил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поместил их на Утес Сокровищ, откуда их забрал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затем даровал их Чжао Гунмину!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Великого Суда Запечатывания Богов Даос Дэнжэн отнял двадцать четыре Божественных Жемчужины Умиротворения Моря у Чжао Гунмина!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двенадцать, которые я получил, никогда не появлялись до сих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Ао Инь размышлял, в его сознании внезапно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хозяин получил двенадцать Божественных Жемчужин Умиротворения Моря, пожалуйста, сделайте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один: Подарить двенадцать Божественных Жемчужин Умиротворения Моря Тунтяню и установить с ним добрые отношения. Награда: Высшее Врожденное Духовное Сокровище "Двенадцатилистный Белый Лотос Чистого Мира"!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два: Собрать тридцать шесть Божественных Жемчужин Умиротворения Моря! Награда: Метод эволюции внутри тела Великого Тысячелетия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