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Лу Вэньсин — достойный соперник?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красиво выглядит. Рядом с ним мы теряем все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Юань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 красивой вазы? Сегодня отбирают участников для шоу, а не на конкурс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вдруг... — начал было молодой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Юань прервал его: — На прошлой неделе сестра Мань велела Лу Вэньсину составить компанию директору Цзяну, а он не только отказался, но и проломил тому голову. Думаешь, сестра Мань просто так это простит?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актера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И как она его накажет?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Вэньсина уже отобрали контракты на журналы и рекламу. Возможно, он даже не придет на сегодняшние пробы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это станет приятным сюрпризом. Уголки губ молодого актера дрогнули в усмешке, и он язвительно добавил: — Мы все тут мелкие сошки, но Лу Вэньсин брезгует даже ассистентом режиссера по кастингу. Неужели метит выше — к самому главному режиссеру?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ассистента по кастингу ограниченные полномочия — разве что на эпизодические роли. Лу Вэньсин с его завышенной самооценкой действительно может брезговать. Возможно, он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дверях Лу Вэньсина, молодой актер побледнел и тут же опустил голову, не смея взглянуть на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Чэн Юань всегда был в плохих отношениях с Лу Вэньсином и не боялся, что тот услышал. Он продолжил: — ...уже нашел себе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Юаня скользнул по кроссовкам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обувь стоит тысяч десять, не меньше, — пренебрежительно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даже не удостоил его взглядом. Он прошел к свободному месту, отодвинул стул и сел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Развалившись на стуле, он лениво вытянул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Юань уже решил, что Лу Вэньсин не станет отвечать, но тот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бессвязные слова озадачили Чэн Юана.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Жалеешь, что тебя не отправили к Цзян Чжэнциню, — Лу Вэньсин поднял глаза на Чэн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— тот запнулся, оправдываясь слишком поспешно. — Кто... кто может жалеть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Лу Вэньсин равнодушно промычал. — А я думал, тебе очень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Вэньсин! — Чэн Юань вскочил, ударив ладонью по столу. — Что значит «очень хотелось»? Когда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— В комнату вошла их агент Ван Мань на высоких каблуках. — Вас слышно по всему коридору! Разве компания — место для ваших криков?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Мань... — Чэн Юань мгновенно сник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актер тоже поспешно встал и робко поздоровался: — Сестра Мань...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Мань проигнорировала Чэн Юаня и сказала двум другим артистам за ее спиной: — Садитесь куда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скромными и застенчивыми. Хотя на словах согласились сразу, но пока Ван Мань не села, они не смели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Юань и молодой актер стояли, не смея пикнуть. Лишь Лу Вэньсин по-прежнему развалился на стуле, будто ему всё было нипочем.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Мань окинула его взглядом, отметив, что весь его вид кричал о «бунтарстве», и вспомнила инцидент с избиением на прошлой неделе. Ее брови гневно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Вэньсин, как ты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оглядел себя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была белая худи с капюшоном, кожаная куртка, рваные джинсы и новые кроссовки — подарок приемной матери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Мань потемнело. Она швырнула папку с документами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Проломить голову директору Цзяну — это «неплохо»? Может, и меня прибьешь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сестра Мань тоже собирается меня домогаться, — невозмутимо ответил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Мань широко раскрыла глаза (с накладными ресницами) и закричала в ярости: — Лу Вэньсин, из-за твоей вспыльчивости артисты «Манчэн Энтертейнмент» упустили шанс на роли в сериале! Ты один готов нести за это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руководство «Манчэн Энтертейнмент» устроило ужин с Цзян Чжэнцинем, и они договорились, что тот выберет подходящих актеров на второстепенные и эпизодические роли именно из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Вэньсин, не знающий своего места, публично унизил Цзян Чжэнциня и избил его. В итоге кастинг-директор выместил злость на «Манчэн Энтертейнмент», вычеркнув всех их артистов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Ван Мань уже два дня выслушивала гнев руководства. Теперь одного взгляда на Лу Вэньсина было достаточно, чтобы ее взбесило.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присутствующих лишь Чэн Юань наблюдал за происходящим с усмешкой. Остальные готовы были провалиться сквозь землю, лишь бы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Вэньсин, оказавшийся в эпицентре бури, вел себя так, будто его это не касалось. Ван Мань чуть не задохнулась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дурак, извинишься перед директором Цзяном и пригласишь его на ужин. Пока он не простит тебя, никаких контрактов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удержаться от того, чтобы не уколоть его побольнее. Пристально глядя на Лу Вэньсина, она замедлила речь, наполняя каждый слог сарказмом: — Вэнь Юй пришел в компанию примерно в то же время, что и ты. Уже снялся в двух веб-сериалах, получил кучу рекламных контрактов, а впереди у него шоу, кино и другие проекты. А ты? Даже на большом экране не появлялся. Глина, из которой не слепишь и чашки. (п/п: 烂泥扶不上墙 — досл. «грязь, которую не поднимешь на стену» — идиома о безнадежном человеке)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другие последуют его примеру, Ван Мань не только ругала Лу Вэньсина, но и предупреждала остальных: — Если будешь слушаться, дам тебе еще один шанс. Иначе проваливай из шоу-бизнеса. У меня нет времени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время сестры Мань дорого, — согласился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Ван Мань дрогнули в торжествующей ухмылке. Она высокомерно подняла подбородок, ожидая его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Вэньсин неожиданно продолжил, и ее улыбка застыла: — Тем лучше. Давай расторгнем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воцарилась тишина. Артисты переглядывались. Лу Вэньсин спятил? Осмелился перечить Ван Мань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рассмеялась — точнее, зашипела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расторгнуть контракт? Хорошо. Десять миллионов компенсации — заплатишь, и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Мань бросила взгляд на кроссовки Лу Вэньсина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спонсор готов потратить десять тысяч на твои кроссовки, но это не значит, что он выложит десять миллионов за расторжение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Вэньсинь не стал оправдываться. Он достал телефон из кармана и под пристальным взглядом Ван Мань включил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чёткий женский голос, сквозь телефон ощущалась подобострастная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Цзян, если Лу Вэньсинь вам понравится — это его большая удача. Если нет, у нас в Манчэн Энтертейнмент есть и другие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голоса была Ван Мань. Затем раздался густой голос Цзян Чжэнциня: — Лу Вэньсинь — явно талант для шоу-бизнеса. Мне нравятся трудолюбивые и амбициозные. Пусть зайдёт ко мне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Двусмысленные слова оборвались, когда Лу Вэньсинь нажал паузу. Ван Мань, потеряв прежнюю надменность, поменялась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Вэньсинь, всё можно обсудить. Если не хочешь — как хочешь. Я найду для директора Цзяна другого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Лу Вэньсина заставило Ван Мань заподозрить, что у него есть и другие записи. Подавив ярость, она попыталась успокоить его: — Я верну тебе контракт с KM.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Вэньсинь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Мань глубоко вдохнула,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сегодня днём приедет сам актёр Гу выбирать участников для шоу. У тебя симпатичная внешность — шансы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Вэньсинь молчал. Ван Мань, стиснув зубы, продолжила: — Подумай ещё раз. Расторжение контракта — не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собираясь церемониться, Лу Вэньсинь встал и вышел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Мань была хитрой и не раз обманывала. Она просто хотела, чтобы он удалил запись. Но Лу Вэньсинь не купился. Ни контракт с KM, ни участие в шоу с актёром Гу не достались бы ему — всё предназначалось Вэнь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 был миром романа под названием «Популярная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был главным героем-шоу, актёр Гу Яньшэнь — главным героем-гуном.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Вэньсинь? Всего лишь второстепенным персонажем, подчёркивающим достоинства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главный герой, скрывая своё богатое происхождение, упорным трудом добивался успеха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Ван Мань ходила за ним по пятам, заботясь больше, чем личный ассистент — она знала, кто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рекламе KM Вэнь Юй стал узнаваем, а после совместного шоу с Гу Яньшэнем его популярность взлетела в десятки раз, превратив из малоизвестного артиста в топ-звезду.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Вэньсинь, завидуя, что Вэнь Юй забрал его ресурсы, несколько раз пытался навредить ему, разозлив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объединились, раскрыли его «преступления», подняли в тренды, где его травили тысячи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отец Лу Вэньсина потерял работу, а приёмная мать получила посылку с мёртвым животным от радикальных фанатов, что спровоцировало сердечный приступ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младший брат Се Чэнфэй, старшеклассник, столкнувшись с травлей, не выдержал давления и прыгнул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Лу Вэньсинь, столкнувшись с психически больным водителем, остался инвалидом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этом сне страдал только он — Лу Вэньсинь не придал бы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некоторые события стали сбываться, он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его биологические родители, но приёмные относились к нему хорошо. Уже потеряв семью однажды, он дорожил этой и не хотел, чтобы они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собирался повторять глупости из книги, но что, если мир романа заставит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Лу Вэньсинь решил расторгнуть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ни случилось — нужно уйти из шоу-бизнеса и держаться подальше от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одной записи для расторжения мало. Манчэн Энтертейнмент была не единственной компанией, занимающейся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передать запись СМИ, те вряд ли осмелятся опубликовать — слишком много влиятельных людей замешано.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более весомый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прервал его мысли. Голосовое сообщение прислал его университетский 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«Вэньсинь, вы там в Манчэн что, крутые стали? Говорят, недавно режиссёр к вам приходил кастинг проводить, а сегодня ещё и сам Гу Яньшэнь будет выбирать участников для шоу.»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ответить, Лу Вэньсинь получил второе сообщение, на этот раз взволнованное: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«Шоу с самим актёром Гу! Ты же красавчик — вдруг он из тех, кто любит симпатичных? Может, выберет именно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шансов.»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сюжет, Лу Вэньсинь разрушил мечты друга и свернул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наивничай. Актёр Гу вообще не за участниками пришёл, а за наложницами...»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поднял глаза и в зеркале столкнулся взглядом с моющим руки Гу Яньшэнем.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Вэньсинь невозмутимо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14:30 — кастинг, согласно сообщению Ван Мань, должен был начаться в 15:00. Гу Яньшэнь пришёл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его не касалось. С дежурной улыбкой Лу Вэньсинь произнёс: — Здравствуйте, учитель Гу. Вы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неторопливо вытер руки бумажным полотенцем, оставив Лу Вэньсину холодный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тому было не до эстетики — он не знал, слышал ли актёр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Лу Вэньсинь решил, что лучше бы ему пойти в туалет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повернулся, чтобы уйти, как вдруг за спиной раздался спокойный голос Гу Яньшэня: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ещё и в женский туалет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