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ошибся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Вэньсинь замер на мгновение, затем развернулся и, словно ничего не произошло, спокойно вошёл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выбросил бумажное полотенце в урну и, проходя мимо Лу Вэньсина, на секунду задержал взгляд — на его левом ухе сверкала серебристая серёжка в форме звёздочки.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Лу Вэньсинь успел повернуться, Гу Яньшэнь уже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Вжжж.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кабинки, Лу Вэньсинь получил звонок от своего соседа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Вэньсин, куда ты пропал? Бросил фразу на полуслове и исчез, — раздался голос в трубке.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шутка осталась незаконченной, и, не получив ответа, товарищ решил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тебе я устроил себе незабываемую встречу с Гу Яньшэнем, — сухо ответил Лу Вэньсинь, зажав телефон между плечом и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руки к крану, и ледяная вода заставила его дёрнуться.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встретил Гу Яньшэня?! — в голосе соседа слышался неподдельный восторг. — Он вживую ещё красивее, чем на экране?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красивый, — равнодушно бросил Лу Вэньсинь, вытирая руки бумажным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хотя бы произвёл на него хорошее впечатление?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иду на кастинг, — ответил Лу Вэньсинь. — У агентства ограниченное количество мест, не все артисты могут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говорить, что изначально его имя было в списке, но после того, как он ударил Цзян Чжэнциня, Ван Мань вычеркнула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вздохнул с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агент вообще слепой. С твоей-то внешностью я не понимаю, как в топе шоу-бизнеса может быть кто-то, кроме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преувеличивай, — рассмеялся Лу Вэньсинь.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преувеличиваю! Ты не видел, как на форуме нашего универа в первые недели твоего поступления о тебе писали целые страницы! Я вообще подозреваю, что твой агент подписал тебя, чтобы заморозить карьеру. Вместо того чтобы пробивать проекты, она только отбирает их у тебя. Разве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Вэньсинь мысленно усмехнулся: «Неправильно. Ван Мань очень даже "заботится" обо мне — особенно в том, чтобы подкладывать меня богатым спонсорам».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Сосед, решив, что Лу Вэньсинь не хочет обсуждать тему, сменил её: — Когда вернёшься в универ? На следующей неделе надо сдавать итоговый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офисе, скоро выезжаю.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решил разорвать контракт, возвращать украденные ресурсы смысла не было. Сейчас главное — закончить проект, а потом заняться расторжением договора с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Вэньсинь направился к лифту, но в коридоре столкнулся с молодым человеком с пепельными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поздороваться, как тот вцепился в него с объятиями: — Синсин, хороший Синсин!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Вэньсинь дёрнул бровью и оторвал его от себя: — Вэй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Первый и второй ряд встаньте в шахматном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зале толпились артисты.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и его агент Шэн Чао сидели впереди, в окружении руководства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Сюй передала список Шэн Чао, а затем заметила, как Ван Мань нервно расхаживает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нервозность? — недовольно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Мань когда-то была её подопечной, и по выражению лица сразу поняла, что та недовольна. Но ей было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 ещё не пришёл,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директора Сюй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предупредила его, что нужно прийти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сегодня на съёмках для журнала. Я не думала, что это затянется.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контракт с ZU был у Лу Вэньсина, но Ван Мань передала его Вэнь Юю. И вот теперь съёмки пересеклись с кастингом.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ещё не пришёл? — Шэн Чао услышал их разговор и вопросительно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Сюй бросила Ван Мань гневный взгляд, но тут же улыбнулась Шэн Чао: — Прошу прощения, один артист задерживается.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впервые видела Гу Яньшэня лично, но наслышана о его характере — внешне он держался просто, но был холоден и не терпел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он ненавидел тех, кто опаздывает.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Сюй глубоко вдохнула. Первое же впечатление испорчено.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усугублять ситуацию, она быстро приняла решение: — Я знаю, что у учителя Гу плотный график. Опоздавшему мы сообщим, что он больше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раньше, — спокойно сказал Гу Яньшэнь, взглянув на часы. — Подождём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Сюй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не только не разозлился, но и согласился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неожиданно, что она лишь кивнула: — Благодарю учителя Гу. Я велю агенту поторопить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Чао приподнял бровь, глядя на Гу Яньшэня: — Ты себя странно ведёшь.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показал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14:51.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до назначенного времени оставалось ещё девять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кастинги обычно приходят заранее, а не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отбор на фильм или сериал, артисты явились бы на час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Яньшэнь ждёт эти десять минут…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Вжжж.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завибрировал телефон. Гу Яньшэнь достал его и открыл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[Встаю раньше петуха]: Ты видел моего Синсина?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[Встаю раньше петуха]: Не забудь взять автограф, ты же обещал!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[.]: Не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отправил ответ, на него обрушился шквал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глядя, он знал, от кого они. Шэн Чао мельком взглянул на экран и поморщился от аватарки с разноцветным петухом.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опять что-то выпрашивает?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Чао вздохнул. Он уже не в первый раз выполнял просьбы младшего брата Гу Яньшэня.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тем ещё «перелётным фанатом» — за год успевал увлечься десятком знаменитостей, каждый раз искренне веря, что это «любовь навсегда».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неизбежно разочаровывался, когда кумир оказывался не тем, кем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ждёшь эти десять минут? — спросил Шэн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не стал отрицать, но на самом деле, если бы Шэн Чао, как его агент, попросил автограф у артиста из Манчэн Энтертейнмент, тот бы только растрогался от такого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такая мелочь не волновала Шэн Чао. Гораздо больше его беспокоило предстоящее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 Яньшэнь не был таким отстранённым. Он ценил талант и охотно помогал перспективным новичкам.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большинство из них оказывались беспринципными, искали лёгких путей, цеплялись за сиюминутную выгоду и пытались раскрутиться за его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Гу Яньшэнь перестал общаться с новичками, ограничиваясь строго рабочими моментами. Это шоу было шансом для этих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Участие в проекте с актёром такого уровня — разве они удержатся от грязных уловок?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первое реалити-шоу Гу Яньшэня на открытом воздухе. Ещё до анонса оно привлекло внимание, а новость о том, что три знаменитости сами выберут себе партнёров, вызвала бурные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задумке продюсеров, три звёздных гостя (включая Гу Яньшэня) должны были отправиться в разные компании и выбрать напарников по своему вкусу. Гу Яньшэню досталась Манчэн Энтертейнмент.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называлось «кастингом», по сути, они просто выбирали себе команду. Продюсеры не вмешивались в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артистов выразил сомнение: — Как я пойму, что он "судьбой предназначенный" напарник, просто взглянув?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режиссёр ответил: — Это же не шоу талантов. Выбирайте того, с кем вам будет комфортно. Если не можете определиться — берите самого красивого. Внешность сейчас в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одно условие: выбранный артист должен быть малоизвестным, в идеале — совсем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зависело от личной симпатии. А уж насколько удачно сложится партнёрство — это уже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Чао был в напряжении, тогда как Гу Яньшэнь сохранял полное равнодушие. Агент чувствовал себя вечно беспокоящейся нянькой.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вдох раздался в тишине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к выходу, где стояли Лу Вэньсинь и Вэй Цзэ. Звук издал именно Вэй Цзэ — в порыве волнения он так сильно сжал свою руку, что невольно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здесь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Лу Вэньсина вычеркнули из списка. Почему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Вэньсинь спокойно стоял на месте, будто не замечая взглядов. Вэй Цзэ же, сгорбившись, нервно сжимал его руку, его бледное лицо порозовело.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П-простите… Я не хотел мешать…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Мань резко перебила его, её лицо исказилось от злости: — Лу Вэньсинь, что ты ещё задумал? Немедленно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Вэньсинь собирался уйти, но эти слова заставили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переговорке Ван Мань сыпала обещаниями — возвращение контрактов, участие в шоу — всё, чтобы заставить его удалить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поддался. Теперь же она боялась, что он проболтается.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Цзэ испугался её гнева и замер, сожалея о своей импульсивности. Он был фанатом Гу Яньшэня и уговорил Лу Вэньсина составить ему компанию, не ожидая таких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Вэньсинь высвободил руку, но прежде чем он успел что-то сказать, раздался голос Гу Яньшэня: — Опять… ошибся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Гу Яньшэня был непринуждённым, а частица «опять» явно намекала на их предыдущую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Вэньсинь не знал, что и думать. Неужели за холодной маской скрывается любитель поддразнивать?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раскрыл тайну. Сложно выражая свои чувства, он сухо ответил: — Нет,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— Значит, опоздал?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Сюй не уточнила, кто именно задерживается, поэтому Гу Яньшэнь предположил, что это Лу Вэньсинь.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недоумённо посмотрел: — Опоздал?..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Разве император Гу знаком с Лу Вэньсинем?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об этом не слышал…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поднялся шум. Директор Сюй жёстко пресекла его: — Тише!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Ван Мань, которая нервничала, директор Сюй была наблюдательна.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как Гу Яньшэнь относится к Лу Вэньсиню, но его тон не звучал враждебно. Уловив недопонимание, она быстро вмешалась: — Лу Вэньсинь, почему ты так долго? Кастинг уже начинается,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Вэньсинь: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подмигнула ему несколько раз, но он не понял намёка.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 очень занят. Не задерживай, заходи, — сквозь зубы прошипела она, сохраняя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Лу Вэньсинь успел ответить, Вэй Цзэ радостно подтолкнул его: — Синсин,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заметил несоответствие: Лу Вэньсинь явно не собирался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Чао тоже удивился: — Это он опоздал?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он, — поспешно подтвердила директор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Ван Мань, которая преследовала личные интересы, директор Сюй думала о компании. Раз Лу Вэньсинь случайно оказался здесь, почему бы не использовать этот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злобное выражение лица Ван Мань, Лу Вэньсинь почувствовал удовлетворение. «Почему бы не позлить её ещё сильнее?»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 месте? Тогда начинаем, — объявил Шэн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Артисты заволновались.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слева в первом ряду — у вас одна минута на самопрезентацию.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меня зовут Цзян Линь, мне 19, я дебютировал в прошлом году. Я умею петь, танцевать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 таймер, и его прервали, даже если он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процесса Лу Вэньсинь вдруг осознал: «Где же Вэнь 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сюжет романа был неполным. Он знал, что потеряет контракт, будет завидовать успеху Вэнь Юя и Гу Яньшэня, но детали оставались туманными.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«Что, если из-за моего решения разорвать контракт сюжет изменился?»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Вэньсинь всё ещё витал в облаках, его отстранённость резко контрастировала с напряжённой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его толкнули в бок,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черёд.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поблагодарил и вышел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Вэньсинь.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других, он говорил спокойно, даже с лёгкой ленцой.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Чао растерянно переспросил: — И…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Чао: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пытались втиснуть максимум информации в минуту, а он ограничился именем?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Мань ехидно усмехнулась.  «Думаешь, это круто? Надеешься, что своей "непохожестью" привлечёшь внимание? Наивный. Гу Яньшэнь не настолько поверхностный».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закончили, в зале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Гу Яньшэнь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Вэньсинь.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вопросительно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Гу Яньшэня слегка дрогнули, и его холодный голос прозвучал отчётливо: — С нетерпением жду нашего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Вэньсинь: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Мань и остальные артисты: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