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мимолетная фраза Вэй Цзэ оказалась пророческой.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переключился на интерфейс Weibo, открыл раздел горячих трендов и прокрутил до самого нижнего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#Боковой профиль красавчика убивает#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Закрепленный наверху первый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день стажировки, выехала на задание с главредом-красавицей — и вот такой сюрприз [/вытирает слюни]]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прилагалось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Ролик с танцем длился меньше тридцати секунд, снятый ближе к концу выступления, а затем шёл кадр, где Вэй Цзэ обнимал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[Аааааааа! Я мертва, мертва!]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[Боковой профиль просто огонь, одной кровью требую видео с анфас!!!]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[Блогер, у меня есть друг...]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[Движения просто бомба!! Слёзы брызнули.]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ты там чего-то недоговариваешь.]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за божественная внешность? Это точно без фильтров? Средний малыш-коротышка, мама тебя обнимет.]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нравится парнишка с каштановыми волосами, какой красавчик]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[Поддерживаю, каштановый парень просто мощь!!]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блогер сделала из каждого отдельные гифки, которые разошлись по сети, вызывая в комментариях визги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за божественная красота? Хочу пролезть в экран!]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все смотрите на лица, а я заметила только экран, забитый длинными ногами?]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что, стажёры? Кажется, ещё не дебютировали.]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ещё нет, но с такой внешностью взорвут чаты после дебюта! Быстрее дебютируйте, мама вас поддержит!!]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[Каштановый парень так выделяется среди этой сероволосой компании, так что я забираю его себе.]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[Блогер, ты стажёр-журналист? Где это задание? Дайте Weibo парней!]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[Оставляю тут глаз, сестрёнки, нашедшие их Weibo, пишите мне в личку!]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Лу Вэньсина было сложным: он уже собирался покинуть индустрию, как вдруг стал немного популярен благодаря этому ролику.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переключился на WeChat, как его уже добавили в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чата: В одночасье стали знаменитыми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 Неужто так совпало?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[Будущая звезда]: Аааааа!! Что я за золотая рыбка такая, мы что, станем знаменитыми?!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пёс]: Вэй Цзэ, тебе что, рот благословили?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[Другой пёс]: Офигенно! Сяо Цзэ, раз умеешь так говорить — говори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[Собаковод]: Сяо Цзэ, в тебя вселился карп? Мне тут нужно благословение на богатство, спасибо @Будущая звезда Вэй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одной рукой набрал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[ET]: Простите, беру свои слова о несбыточных мечтах обратно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[Будущая звезда]: Хм, прощаю вас. Ждите, я уже вижу эти восемьдесят концертов в год, я иду!!!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экран Лу Вэньсин буквально видел возбуждённое лицо Вэй Цзэ и с усмешкой покачал головой, набрав ещё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[ET]: Вам неинтересно, кто снял это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[Будущая звезда]: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сделал скриншот поста блогера и обвёл красным овалом фрагмент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Первый день стажировки, выехала на задание с главредом-красавицей — и вот такой сюрприз [/вытирает слюни]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[ET]: Выделяю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[Будущая звезда]: 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пёс]: Погодите, разве это не... та самая группа главредов и журналистов, что приезжала сегодня днём брать интервью у Вань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[Собаковод]: Не думал, что мне, невезучему, ещё и так повезёт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[Другой пёс]: Я ещё успею купить лотерейный билет?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радость длилась недолго: вскоре этот тренд уступил место рекламе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[Будущая звезда]: Да ладно, я думал, продержимся хотя бы час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пёс]: Ладно, хоть побывали там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[Собаковод]: Как-то слишком быстро этот тренд исчез, я даже не успел согреть место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[Другой пёс]: А мне кажется, его не просто вытеснили, а убрали намеренно — исчез как-то уж слишком странно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[ET]: Парни, удаление тренда стоит денег. Мы висели в хвосте, ничего удивительного, что нас вытеснили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шоу-бизнеса покупка трендов для раскрутки или их удаление при скандалах — обычное дело. Лу Вэньсин даже не появлялся на большом экране, а рекламные съёмки в основном ограничивались печатной продукцией: журналами или уличными баннерами.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незаметен, что его никто не знал, а Вэй Цзэ и компания ещё даже не дебютировали. Кому бы пришло в голову тратить деньги на удаление их тренда?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горячо спорили, Лу Вэньсин, не выдержав усталости, пожелал спокойной ночи и отправился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официальный блог шоу «Безграничные выходные» опубликовал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Долгожданный официальный анонс «Безграничных выходных» наконец здесь!!! @Гу Яньшэнь @Ли Сянмин @Сун Цзяцзя [/сердечки][/сердечки][/сердечки]. Состав команд пока держим в секрете, но обещаем — все участники просто глаз не оторвать! [/подмигивает]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прилагались индивидуальные фото Гу Яньшэня, Ли Сянмина и Сун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[Знаете, что мы ждём, но всё равно секретничаете? Съёмочная группа опять бесчеловечна.]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[Полюбуюсь на красоту моего брата Шэня, какой же он красавчик!]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[Глубокоуважаемый старший брат пропадал целых три месяца, наконец-то новые новости, хоть и не от него самого.]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[Сестрёнка Цзяцзя, как всегда, прекрасна, даже твиты публикует в форме сердечек.]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[Сестры, любящие Минмина, объединяемся 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 участвовал Гу Яньшэнь — трёхкратный обладатель премии за лучшую мужскую роль, Ли Сянмин, известный как «принц музыки», и Сун Цзяцзя — национальная богиня, самая популярная актриса телесериалов. Каждый из них сам по себе был частым гостем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полдня шоу взлетело в горячие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сетевые пользователи бурно обсуждали, каких же напарников выберут три знаменитости, вскоре началось голосование.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Предположения о выборе Ли Сянмина и Сун Цзяцзя были вполне обычными, но когда дело дошло до Гу Яньшэня, стиль резко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#Официальный анонс «Безграничных выходных»# Фанаты брата Шэня, давайте угадаем, какого напарника выберет старший брат. Репост и комментарии — разыгрываем три помады VL для десяти счастливчиков, любой оттенок на выбор. ↓Голосование в блоге «Старший брат — самый крутой»↓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[Сексуальная старшая сестра]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[Нежная скромница]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[Мускулистый мачо]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[Старшему брату команда не нужна — он один против десяти]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пользователи выбирали что попало, а некоторые предлагали новые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[Милую малышку тоже можно добавить в чат]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[Пушистые создания — вот настоящая любовь]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[Настоящий мужик должен быть одиноким волком]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честно, мы со старшим братом уже склеились]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хватит, я уже ревную, старший брат занят, утешает меня [/смущается]]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первого выпуска «Безграничных выходных» проходили в стране 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аэропорта Лу Вэньсина встретил специальный транспорт съёмочной группы. Дорога от аэропорта до места съёмок заняла около сорока минут, и наконец они остановились у живописного частного дома, окружённого лужайкой, больше похожего на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пришёл не первым. Войдя в дом, он увидел сидящую на диване национальную богиню Сун Цзяцзя и двух незнакомых артистов — должно быть, таких же участников команд,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Цзяцзя первой заметила Лу Вэньсина. Её лицо было покрыто безупречным макияжем — настоящая богиня, идеальная под любым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сестра Цзяцзя. Я Лу Вэньсин, напарник учителя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Цзяцзя в удивлении прикрыла рот рукой: — Почему съёмочная группа не предупредила, что будет такой красавец? Можно я поменяю напарника?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любила пошутить. Лу Вэньсин улыбнулся: — Сестра Цзяцзя — вот настоящий эталон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парня и девушку из команд. Девушка оказалась напарницей Сун Цзяцзя. Лу Вэньсин её не знал, но предположил, что она из женской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Вэньсин. Я Вэнь Мяо, участница NEW4.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вежливо протянул руку, и Вэнь Мяо пожала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Вэньсин, привет. Я Чжоу Цзытун, напарник учителя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оказались общительными, и атмосфера быстро разрядилась. В разгар весёлой беседы в дом вошёл Ли Сянмин, катя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 со всеми, он направился к лестнице, но Сун Цзяцзя остановила его: — Комнаты ещё не распределили, оставь чемодан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подмигнула, и Ли Сянмин сразу уловил намёк, правильно поняв её мысль. Поставив чемодан в сторону, он пошутил: — Что, будем распределять комнаты с помощью «камень-ножницы-бумага»?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сказал, что объявит первое задание, когда все соберутся.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слететь с её губ, как дверь открыл вошедший Гу Яньшэнь. Напряжение в комнате мгновенно возросло. Все поспешили поприветствовать его. Лу Вэньсин кивнул Гу Яньшэню и уже собрался отвести взгляд, как в ещё не закрытую дверь вошёл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Вань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Вань Юя, Лу Вэньсин на мгновение удивился, и тут же получил ответ на мучивший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Манчэн Энтертейнмент так легко согласились на расторжение контракта — оказывается, они протолкнули в шоу Вань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был уверен, что это связано с Гу Яньшэнем, и понял, что его гонорара в качестве благодарности явно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появление Вань Юя также принесло Лу Вэньсину облегчение. Хорошо, что некоторые отклонения в сюжете не повлияли на ключевые моменты — Вань Юй всё же участвовал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смело предположил: хотя развитие событий немного отличалось от его сна, основная сюжетная линия оставалась неизменной. Даже если эффект бабочки вызывал небольшие отклонения, это не мешало развитию отношений между главными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пропустив кастинг, Вань Юй всё равно присоединился к съёмкам другим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Юй с улыбкой поздоровался со всеми и наконец подошёл к Лу Вэньсину: — Давно не виделись, Синсин.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Вэньсина передёрнуло от его фамильярного обращения. Хотя оба находились под опекой Ван Мань, они встречались считанные разы. Вань Юй был занят съёмками и рекламными контрактами, а Лу Вэньсин — фотосессиями для журналов и плакатов.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Изредка пересекаясь, они лишь обменивались кивками, уж точно не доходя до фамильярных прозвищ.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Знакомы, — улыбнулся Вань Юй, так и не упомянув, что у них был один агент. — Мы друзья, верно, Синсин?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Вань Юй так сказал, Лу Вэньсин не мог опровергать и подорвать его авторитет. Он лишь слегка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Юй приехал вместе со старшим братом Шэнем?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губы Вань Юя дрогнули в улыбке: — Я и сам не ожидал такого совпадения — оказаться в одном самолёте со старшим братом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приглашённых гостей будет? — поинтересовалась Сун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— ответил оператор.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режиссёр объявил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каждом выпуске будет один приглашённый гость. Команда, победившая в первом раунде, получит его помощь — то есть одна из трёх команд увеличится до трёх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Дополнительный человек увеличит шансы на победу? То есть Вань Юй станет объектом всеобщей борьбы?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лишь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в первом раунде? — спросил Ли Сянмин.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сидя на складном стульчике, свернул в трубочку свой блокнот и поднёс ко рту, как мегафон: — Объявлю позже. Сначала —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сбором вещей Лу Вэньсин получил сообщение от Шэн Чао: съёмочная группа проверит чемоданы и конфискует закуски или любые запрещённые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главной целью был хайп — зрителям наверняка было интересно, что звёзды возят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это был внезапный досмотр, но чтобы избежать неловких ситуаций, группу предупредили убрать слишком личные вещи или то, что они не хотели бы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Сун Цзяцзя остановила Ли Сянмина. Но для зрелищности все сделали удивлённые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Постройтесь в ряд, начнём слева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проверяли Ли Сянмина. Одежда и обувь были аккуратно упакованы в белые органайзеры. Никто не стал перебирать вещи, но предмет сверху сразу бросился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Ярко-зелёный теннисный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ещё такое? — у Сун Цзяцзя даже прорезался сычуаньский акцент. — Ты что, носишь с собой теннисный мяч вместо баскетбольного?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 над её прямотой.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Сянмин, не поняв юмора, серьёзно объяснил: — Когда я пишу песни, мне нужно что-то держать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кивнула Сун Цзяцзя. — Талантливые люди всегда имеют странные привычки. Но почему именно теннисный мяч?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уловив подкол, Ли Сянмин ответил с предельной серьёзностью: — Баскетбольный слишком большой, одной рукой не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был Лу Вэньсин. Кроме одежды и предметов первой необходимости, в чемодане оказались крошечные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вопросов, он объяснил: — Мама купила мне его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до сих пор не сломался?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покачал головой: — Очень надёжный, просто меняю батарейки. Для меня он привычнее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Будильник в виде красного петушка вызвал всеобщий интерес — маленький, милый, мог бы сойти за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звонит или кукарекает, как настоящий?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Кукарекает.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больше подогрело любопытство. Сейчас редко кто пользуется будильниками, да ещё и такими забавными.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установил таймер на минуту вперёд, после чего все замерли, наблюдая, как он ставит будильник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на стол, мы просто послушаем.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петушок вдруг закукарекал...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запрокинув голову, побежал на своих коротких ножках.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и бегает?! — глаза Ли Сянмина стали круглыми.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всеобщие возгласы петушок скрылся из виду. Режиссёр, весь в морщинах от смеха, велел ассистентам догнать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спокойно объяснил: — Я тяжело просыпаюсь. Оставляю будильник на полу, он звонит и бегает по всей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все плотно закрывайте двери, чтобы петушок Вэньсина не пробрался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вещей остальных участников нашлись фотоальбомы и подушки — ничего необычного. Всеобщее любопытство быстро угасло, пока очередь не дошла до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моментально вспыхнули, устремившись к его чемоданам. Им не терпелось узнать, что же привёз с собой Гу Яньшэнь, хотя, учитывая его холодный и сдержанный имидж, вряд ли там было что-то экстравагантное.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чемодан содержал только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Разочарованные взгляды переключились на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лежали предметы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интересного. Сун Цзяцзя уже собралась уходить, как вдруг заметила свёрнутый в трубку плакат. — Старший брат,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выражало жгучее любопытство. Все столпились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Сянмин развернул плакат...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перед изумлённой публикой предстало изображение самого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друг друга они видели собственное потрясение. Атмосфера накалилась — никто не мог прийти в себя после такого скандального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смотрел на плакат с собой, чувствуя, будто на него свалился огромная дыня. (п/п: сплетня. «есть дыни» - обсуждать сплетни, сплетничать)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Сянмин, держа «горячий» плакат, тупо спросил: — Брат, зачем тебе плакат с Вэньсином?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