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мимолетная фраза Вэй Цзэ оказалась пророческой.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переключился на интерфейс Weibo, открыл раздел горячих трендов и прокрутил до самого нижнего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#Боковой профиль красавчика убивает#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Закрепленный наверху первый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день стажировки, выехала на задание с главредом-красавицей — и вот такой сюрприз [/вытирает слюни]]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прилагалось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с танцем длился меньше тридцати секунд, снятый ближе к концу выступления, а затем шёл кадр, где Вэй Цзэ обнимал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[Аааааааа! Я мертва, мертва!]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[Боковой профиль просто огонь, одной кровью требую видео с анфас!!!]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[Блогер, у меня есть друг...]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[Движения просто бомба!! Слёзы брызнули.]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ты там чего-то недоговариваешь.]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божественная внешность? Это точно без фильтров? Средний малыш-коротышка, мама тебя обнимет.]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нравится парнишка с каштановыми волосами, какой красавчик]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[Поддерживаю, каштановый парень просто мощь!!]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блогер сделала из каждого отдельные гифки, которые разошлись по сети, вызывая в комментариях визги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божественная красота? Хочу пролезть в экран!]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все смотрите на лица, а я заметила только экран, забитый длинными ногами?]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что, стажёры? Кажется, ещё не дебютировали.]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ещё нет, но с такой внешностью взорвут чаты после дебюта! Быстрее дебютируйте, мама вас поддержит!!]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[Каштановый парень так выделяется среди этой сероволосой компании, так что я забираю его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[Блогер, ты стажёр-журналист? Где это задание? Дайте Weibo парней!]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[Оставляю тут глаз, сестрёнки, нашедшие их Weibo, пишите мне в личку!]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Лу Вэньсина было сложным: он уже собирался покинуть индустрию, как вдруг стал немного популярен благодаря этому ролику.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переключился на WeChat, как его уже добавили в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чата: В одночасье стали знаменитыми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 Неужто так совпало?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звезда]: Аааааа!! Что я за золотая рыбка такая, мы что, станем знаменитыми?!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пёс]: Вэй Цзэ, тебе что, рот благословили?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[Другой пёс]: Офигенно! Сяо Цзэ, раз умеешь так говорить — говори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[Собаковод]: Сяо Цзэ, в тебя вселился карп? Мне тут нужно благословение на богатство, спасибо @Будущая звезда Вэй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одной рукой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[ET]: Простите, беру свои слова о несбыточных мечтах обратно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звезда]: Хм, прощаю вас. Ждите, я уже вижу эти восемьдесят концертов в год, я иду!!!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экран Лу Вэньсин буквально видел возбуждённое лицо Вэй Цзэ и с усмешкой покачал головой, набрав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[ET]: Вам неинтересно, кто снял это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звезда]: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сделал скриншот поста блогера и обвёл красным овалом фрагмент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Первый день стажировки, выехала на задание с главредом-красавицей — и вот такой сюрприз [/вытирает слюни]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[ET]: Выделяю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звезда]: 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пёс]: Погодите, разве это не... та самая группа главредов и журналистов, что приезжала сегодня днём брать интервью у Вань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[Собаковод]: Не думал, что мне, невезучему, ещё и так повезёт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[Другой пёс]: Я ещё успею купить лотерейный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радость длилась недолго: вскоре этот тренд уступил место рекламе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звезда]: Да ладно, я думал, продержимся хотя бы час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пёс]: Ладно, хоть побывали там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[Собаковод]: Как-то слишком быстро этот тренд исчез, я даже не успел согреть место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[Другой пёс]: А мне кажется, его не просто вытеснили, а убрали намеренно — исчез как-то уж слишком странно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[ET]: Парни, удаление тренда стоит денег. Мы висели в хвосте, ничего удивительного, что нас вытеснили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 покупка трендов для раскрутки или их удаление при скандалах — обычное дело. Лу Вэньсин даже не появлялся на большом экране, а рекламные съёмки в основном ограничивались печатной продукцией: журналами или уличными баннерами.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незаметен, что его никто не знал, а Вэй Цзэ и компания ещё даже не дебютировали. Кому бы пришло в голову тратить деньги на удаление их тренда?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горячо спорили, Лу Вэньсин, не выдержав усталости, пожелал спокойной ночи и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официальный блог шоу «Безграничные выходные» опубликовал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Долгожданный официальный анонс «Безграничных выходных» наконец здесь!!! @Гу Яньшэнь @Ли Сянмин @Сун Цзяцзя [/сердечки][/сердечки][/сердечки]. Состав команд пока держим в секрете, но обещаем — все участники просто глаз не оторвать! [/подмигивает]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прилагались индивидуальные фото Гу Яньшэня, Ли Сянмина и Сун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[Знаете, что мы ждём, но всё равно секретничаете? Съёмочная группа опять бесчеловечна.]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[Полюбуюсь на красоту моего брата Шэня, какой же он красавчик!]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[Глубокоуважаемый старший брат пропадал целых три месяца, наконец-то новые новости, хоть и не от него самого.]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[Сестрёнка Цзяцзя, как всегда, прекрасна, даже твиты публикует в форме сердечек.]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[Сестры, любящие Минмина, объединяемся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 участвовал Гу Яньшэнь — трёхкратный обладатель премии за лучшую мужскую роль, Ли Сянмин, известный как «принц музыки», и Сун Цзяцзя — национальная богиня, самая популярная актриса телесериалов. Каждый из них сам по себе был частым гостем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полдня шоу взлетело в горячие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сетевые пользователи бурно обсуждали, каких же напарников выберут три знаменитости, вскоре началось голосование.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Предположения о выборе Ли Сянмина и Сун Цзяцзя были вполне обычными, но когда дело дошло до Гу Яньшэня, стиль резко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#Официальный анонс «Безграничных выходных»# Фанаты брата Шэня, давайте угадаем, какого напарника выберет старший брат. Репост и комментарии — разыгрываем три помады VL для десяти счастливчиков, любой оттенок на выбор. ↓Голосование в блоге «Старший брат — самый крутой»↓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[Сексуальная старшая сестра]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[Нежная скромница]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[Мускулистый мачо]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[Старшему брату команда не нужна — он один против десяти]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пользователи выбирали что попало, а некоторые предлагали новые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[Милую малышку тоже можно добавить в чат]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[Пушистые создания — вот настоящая любовь]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[Настоящий мужик должен быть одиноким волком]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честно, мы со старшим братом уже склеились]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хватит, я уже ревную, старший брат занят, утешает меня [/смущается]]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первого выпуска «Безграничных выходных» проходили в стране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аэропорта Лу Вэньсина встретил специальный транспорт съёмочной группы. Дорога от аэропорта до места съёмок заняла около сорока минут, и наконец они остановились у живописного частного дома, окружённого лужайкой, больше похожего на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пришёл не первым. Войдя в дом, он увидел сидящую на диване национальную богиню Сун Цзяцзя и двух незнакомых артистов — должно быть, таких же участников команд,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 первой заметила Лу Вэньсина. Её лицо было покрыто безупречным макияжем — настоящая богиня, идеальная под любым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сестра Цзяцзя. Я Лу Вэньсин, напарник учителя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 в удивлении прикрыла рот рукой: — Почему съёмочная группа не предупредила, что будет такой красавец? Можно я поменяю напарника?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любила пошутить. Лу Вэньсин улыбнулся: — Сестра Цзяцзя — вот настоящий эталон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парня и девушку из команд. Девушка оказалась напарницей Сун Цзяцзя. Лу Вэньсин её не знал, но предположил, что она из женской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Вэньсин. Я Вэнь Мяо, участница NEW4.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вежливо протянул руку, и Вэнь Мяо пожала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Вэньсин, привет. Я Чжоу Цзытун, напарник учителя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оказались общительными, и атмосфера быстро разрядилась. В разгар весёлой беседы в дом вошёл Ли Сянмин, катя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со всеми, он направился к лестнице, но Сун Цзяцзя остановила его: — Комнаты ещё не распределили, оставь чемодан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подмигнула, и Ли Сянмин сразу уловил намёк, правильно поняв её мысль. Поставив чемодан в сторону, он пошутил: — Что, будем распределять комнаты с помощью «камень-ножницы-бумага»?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сказал, что объявит первое задание, когда все соберутся.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её губ, как дверь открыл вошедший Гу Яньшэнь. Напряжение в комнате мгновенно возросло. Все поспешили поприветствовать его. Лу Вэньсин кивнул Гу Яньшэню и уже собрался отвести взгляд, как в ещё не закрытую дверь вошёл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Вань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Вань Юя, Лу Вэньсин на мгновение удивился, и тут же получил ответ на мучивший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Манчэн Энтертейнмент так легко согласились на расторжение контракта — оказывается, они протолкнули в шоу Вань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был уверен, что это связано с Гу Яньшэнем, и понял, что его гонорара в качестве благодарности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появление Вань Юя также принесло Лу Вэньсину облегчение. Хорошо, что некоторые отклонения в сюжете не повлияли на ключевые моменты — Вань Юй всё же участвовал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смело предположил: хотя развитие событий немного отличалось от его сна, основная сюжетная линия оставалась неизменной. Даже если эффект бабочки вызывал небольшие отклонения, это не мешало развитию отношений между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пропустив кастинг, Вань Юй всё равно присоединился к съёмкам другим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Юй с улыбкой поздоровался со всеми и наконец подошёл к Лу Вэньсину: — Давно не виделись,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Вэньсина передёрнуло от его фамильярного обращения. Хотя оба находились под опекой Ван Мань, они встречались считанные разы. Вань Юй был занят съёмками и рекламными контрактами, а Лу Вэньсин — фотосессиями для журналов и плакатов.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пересекаясь, они лишь обменивались кивками, уж точно не доходя до фамильярных прозвищ.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Знакомы, — улыбнулся Вань Юй, так и не упомянув, что у них был один агент. — Мы друзья, верно, Синсин?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Вань Юй так сказал, Лу Вэньсин не мог опровергать и подорвать его авторитет. Он лишь слегка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Юй приехал вместе со старшим братом 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губы Вань Юя дрогнули в улыбке: — Я и сам не ожидал такого совпадения — оказаться в одном самолёте со старшим братом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приглашённых гостей будет? — поинтересовалась Сун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— ответил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режиссёр объявил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выпуске будет один приглашённый гость. Команда, победившая в первом раунде, получит его помощь — то есть одна из трёх команд увеличится до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Дополнительный человек увеличит шансы на победу? То есть Вань Юй станет объектом всеобщей борьбы?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лишь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в первом раунде? — спросил Ли Сянмин.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сидя на складном стульчике, свернул в трубочку свой блокнот и поднёс ко рту, как мегафон: — Объявлю позже. Сначала —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сбором вещей Лу Вэньсин получил сообщение от Шэн Чао: съёмочная группа проверит чемоданы и конфискует закуски или любые запрещённые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главной целью был хайп — зрителям наверняка было интересно, что звёзды возят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это был внезапный досмотр, но чтобы избежать неловких ситуаций, группу предупредили убрать слишком личные вещи или то, что они не хотели бы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Сун Цзяцзя остановила Ли Сянмина. Но для зрелищности все сделали удивлённые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Постройтесь в ряд, начнём слева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проверяли Ли Сянмина. Одежда и обувь были аккуратно упакованы в белые органайзеры. Никто не стал перебирать вещи, но предмет сверху сразу бросился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Ярко-зелёный теннисный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такое? — у Сун Цзяцзя даже прорезался сычуаньский акцент. — Ты что, носишь с собой теннисный мяч вместо баскетбольного?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 над её прямотой.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Сянмин, не поняв юмора, серьёзно объяснил: — Когда я пишу песни, мне нужно что-то держать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кивнула Сун Цзяцзя. — Талантливые люди всегда имеют странные привычки. Но почему именно теннисный мяч?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уловив подкол, Ли Сянмин ответил с предельной серьёзностью: — Баскетбольный слишком большой, одной рукой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Лу Вэньсин. Кроме одежды и предметов первой необходимости, в чемодане оказались крошечные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вопросов, он объяснил: — Мама купила мне его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до сих пор не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покачал головой: — Очень надёжный, просто меняю батарейки. Для меня он привычнее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в виде красного петушка вызвал всеобщий интерес — маленький, милый, мог бы сойти за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звонит или кукарекает, как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Кукарекает.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больше подогрело любопытство. Сейчас редко кто пользуется будильниками, да ещё и такими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установил таймер на минуту вперёд, после чего все замерли, наблюдая, как он ставит будильник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на стол, мы просто послушаем.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петушок вдруг закукарекал...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запрокинув голову, побежал на своих коротких ножках.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и бегает?! — глаза Ли Сянмина стали круглыми.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всеобщие возгласы петушок скрылся из виду. Режиссёр, весь в морщинах от смеха, велел ассистентам догнать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спокойно объяснил: — Я тяжело просыпаюсь. Оставляю будильник на полу, он звонит и бегает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плотно закрывайте двери, чтобы петушок Вэньсина не пробрался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вещей остальных участников нашлись фотоальбомы и подушки — ничего необычного. Всеобщее любопытство быстро угасло, пока очередь не дошла до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моментально вспыхнули, устремившись к его чемоданам. Им не терпелось узнать, что же привёз с собой Гу Яньшэнь, хотя, учитывая его холодный и сдержанный имидж, вряд ли там было что-то экстравагантное.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чемодан содержал только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Разочарованные взгляды переключились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лежали предметы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интересного. Сун Цзяцзя уже собралась уходить, как вдруг заметила свёрнутый в трубку плакат. — Старший брат,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выражало жгучее любопытство. Все столпились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Сянмин развернул плакат...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 изумлённой публикой предстало изображение самого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друг друга они видели собственное потрясение. Атмосфера накалилась — никто не мог прийти в себя после такого скандального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смотрел на плакат с собой, чувствуя, будто на него свалился огромная дыня. (п/п: сплетня. «есть дыни» - обсуждать сплетни, сплетничать)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Сянмин, держа «горячий» плакат, тупо спросил: — Брат, зачем тебе плакат с Вэньсином?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