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объявлено время выхода шоу «Безграничные выходные», фанаты трёх участников сразу же начали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любители развлекательных программ давно ждали премьеры — после работы и учёбы такие шоу становились для них лучшим способом расслабиться. Перед началом ведущие представили трёх гостей, и когда называли их кумиров, фанаты заполняли экран комментариями, создавая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покрылся плотным слоем признаний в любви и восхищённых отзывов. Когда представили Гу Яньшэна, среди восторженных комментариев затесалось несколько прямолинейных реплик от старых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мой Брат Шэнь! Фанаты, давайте зажжём!!!]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лицо моего Шэньшэня просто убийственно!! Крупный план разрывает мне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[Дебют Брат Шэнь в развлекательном шоу!!!]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на холодность и сдержанность, Брат Шэнь на самом деле ещё тот гордец.]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фанаты, дайте Шэньшэню максимум поддержки. Хоть я и подозреваю, что у него нет особого таланта к шоу!!! Но ни в коем случае не говорите этого вслух.]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не говорите, Брат Шэнь может подглядывать. Это же его дебют — пусть будет больше восторженных комментариев.]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хочет спросить: почему нельзя говорить?]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действительно гордец. Несмотря на то что он серьёзный актёр, в некоторых вопросах он очень тщеславен.]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Вэньсин открыл видео, его глазам предстали несколько комментариев с коронами.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отличительный знак премиум-пользователей платформы «Блинг-Блинг»: их сообщения выделяются крупным шрифтом, яркими цветами и медленной прокруткой, что делает их самыми заметными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Вэньсин, по правде говоря, мало общался с Гу Яньшэном. В первую ночь съёмок их личные беседы были редки, а на выходных он и вовсе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хватило, чтобы согласиться с комментарием — Гу Яньшэн действительно был тщеславен, хотя сам, похоже,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заметил, как Гу Яньшэн отказывается танцевать, он сразу понял: тот, скорее всего, просто не умеет. В отличие от Чжоу Цзытуна и Ли Сянмина, которые не хотели участвовать из-за боязни проиграть, Гу Яньшэн всем своим видом демонстрировал отвращение к танцам!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началось с видов города G после снегопада, затем камера переключилась на двухэтажный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показали Сун Цзяцзя, сидящую на диване и пьющую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Сун Цзяцзя! Её роль старшей сестры-наставницы просто божественна!!!]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стоящий впереди! Я тоже стала фанаткой Цзяцзя после этой роли. Старшая сестра — просто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 рядом — это напарница Цзяцзя?]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[Справка: Вэнь Мяо из группы New4, отлично поёт.]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[Дверь открывается!! Это мой муж?!]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входную дверь, но оператор не сразу показал человека, сначала сфокусировавшись на бирюзовом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Ли Сянмин — он бы не взял такой вычурный чемодан.]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[Чемодан: Женщина, кого ты называешь вычурным?]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это Гу Яньшэн [вручную добавляет собачью голову]]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быть, наш Шэньшэнь тоже не стал бы брать такой чемодан.]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повернулась, показав длинные ноги в укороченных брюках, и экран тут же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там впереди, ты мешаешь мне смотреть!]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[Длинные ноги!! Облизываю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[Слюни текут...]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[Всем привет, я джинсы моего мужчины.]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[Ноги такие прямые!!! Тоньше моих,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если честно, в городе G очень холодно. Я сквозь экран чувствую этот мороз.]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камера переключилась на момент, когда Сун Цзяцзя подняла взгляд. Не только её фанаты, но и все зрители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момент, когда сестра Цзяцзя подняла глаза, просто убил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красиво, так красиво, так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покрылся слоем восхищённых комментариев, полностью скрыв изображение. В следующее мгновение камера последовала за взглядом Сун Цзяцзя и остановилась на Лу Вэньсине, начав съёмку снизу вверх: сначала ноги, затем куртка и водолазка, и наконец — остановка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раздался голос Сун Цзяцзя.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Цзяцзя. Я Лу Вэньсин, напарник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просто обалденный!!!!]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у парня просто завораживающий!]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это самый восхитительный "сэмэ"-голос, который я когда-либо слышала]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[Прикрываю сестрёнку впереди]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[Вообще-то, я думаю, он может быть и "сэмэ"]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Яньшэн выражает несогласие]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так это и есть напарник Шэньшэня?!]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равно, Шэньшэнь — главный "сэмэ" в индустрии развлечений!!!]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[Кадр завис? Я уже приготовилась сделать скриншот, а мне показывают только подбородок?]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[Быстрее, не останавливайтесь на этом!!! Этот длинноногий парень с приятным голосом наверняка очень красивый!]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неслись бешеным потоком, а шоу мастерски поддерживало интригу. Когда все участники познакомились, оператор наконец дал Лу Вэньсину возможность показать лицо, и экран тут же заполонила армия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[Ресничный король!!! Эти ресницы вообще реальны?]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[Кожа просто идеальная!! Какая белая! Глаза такие красивые! Нос такой красивый! Губы такие красивые!]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впередистоящему товарищу вернуться в начальную школу на уроки языка~]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 такой красавец ещё не дебютировал?]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дебютировал, советую неизвестным воспользоваться поиском Baidu.]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поискал — эта энциклопедия бесполезна!!! Всего пара фраз, а фото настолько размытое, что кажется, будто на нём мозаика.]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моего Шэньшэня просто безупречный вкус!]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придумала название для дуэта Шэньшэня и Синсина — "Союз эталонов красоты", возражения не принимаются.]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Яньшэн и Вэнь Юй вошли один за другим, поздоровались и немного поболтали, после чего съёмочная группа начала провокации. Когда объявили о проверке чемоданов, камера крупно сфокусировалась на каждом артисте.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Сянмин достал теннисный мяч, экран заполонили "ха-ха-ха", а затем появился петушок Лу Вэньсина, вызвав такую же реакцию, как и у остальных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[Бывают такие будильники???]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впервые вижу!!! Будильник прямо ожил.]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Сун Цзяцзя просто развалилось!!]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["Заприте двери, чтобы петушок Лу Вэньсина не сбежал" — вот это поворот,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заметил выражение лица Гу Яньшэна? Я просто умираю.]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Яньшэн: Хм, детский сад.]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петушок скрылся из виду, диалог, в котором съёмочная группа отправила сотрудников в погоню, тоже попал в эфир, и зрители взорвались "ха-ха-ха".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Эпизод, где Гу Яньшэн по ошибке взял плакат, был вырезан осторожной съёмочной группой. Тема была горячей, но могла привлечь сплетников, поэтому, взвесив все за и против, группа решила его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увидели только, как Гу Яньшэн открыл первый чемодан, не найдя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съёмочная группа не объявила задание, участники болтали, а Гу Яньшэн с каменным лицом сидел в центре и, когда никто не смотрел, украдку тыкал в петушка, лежащего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Шэнь попался на отсутствии опыта в шоу. Разве он не знает, что камеры повсюду?]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Брат Шэнь не избежал закона "истинного аромата",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ни в коем случае не делайте мемы с Брат Шэнь, как бы смешно ни было!!!]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уж совсем невмоготу, могу тайком поделиться в фан-группе, но ни в коем случае не выкладывайте в сеть и не показывайте Шэньшэню.]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Вэньсин прочитал этот комментарий, ему стало любопытно, и он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Брат Шэнь огромное тщеславие. Я видела, как звёзды платят за удаление сплетен из трендов, но впервые узнала, что можно удалить и мемы.]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я только что могла зайти, а теперь уже нет???]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Гу Яньшэн. Лу Вэньсин понял, что недооценил его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 отличие от Гу Яньшэна, не придавал этому значения, хотя и не часто появлялся на экранах. В прошлый раз он зацепился за хвост тренда благодаря Вэй Цзэ — "маленькой золотой рыбке", но менее чем через час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разделил кадр на две части: с одной стороны — артисты, угадывающие названия фильмов, с другой — их реакция на объявление настоящего задания. Контраст вызвал бурю смеха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никак не ожидал, что после выхода шоу он окажется в трендах из-за незамысловатого танца. Но причиной стал не сам танец, 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#Учился "немного"#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тренде было видео, где Лу Вэньсин за несколько минут разучивает танец и полностью его повторяет, а также гифка с его диалогом с Гу Яньшэном.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«Учился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[Чужие "немного" vs мои "немного"]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 есть разница между отличником и двоечником?]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кажется знакомым!]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Похож на того парня, что танцевал уличные танцы. Он из ещё не дебютировавшего мужского айдол-группы?]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вы имеете в виду? Нужны пояснения.]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популярностью Лу Вэньсина, съёмочная группа подхватила волну. Остальные артисты поделились видео, и тренд поднялся с середины в топ, а затем прорвался ещё один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Петушок-будильник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нашли страницу Лу Вэньсина в Weibo и засыпали его старые посты просьбами подсказать, где купить такой же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они обыгрывали фразу Лу Вэньсина "выучил немного" и просили его беречь здоровье, а во втором выпуске обязательно побольше мелькать в кадре, потому что "дети уже плачут от голода".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тренд, связанный с Лу Вэньсином, снова необъяснимо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вдруг вспомнил сообщение участника группы Вэй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тренд не просто потерял популярность, а был удалён. Исчез как-то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Лу Вэньсин не видел в этом проблемы, то теперь он понимал: тренд из топ-10 не мог просто так исчезнуть — его точно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раньше он сомневался, то теперь был уверен: тот тренд действительно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из-за Вэй Цзэ и его группы, а из-за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было то, что петушок-будильник не исчез, а закулисное видео первого выпуска по-прежнему оставалось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Вэньсин списал это на сопротивление мира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"пушечным мясом", то... всё, что могло принести ему известность, должно быть остановлено?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не помешали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на этот вопрос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съёмок второго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стал город M — идеальный для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Вэньсин взял мало вещей — пока остальные везли по два чемодана, у него был только один. Усвоив урок, на этот раз он подготовил больше одежды и взял дополнительный чемодан для повседневных вещей и подарков другим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— Сегодня группа с самым высоким баллом тоже получит помощь приглашённого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будем делать в первом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видели моё сообщение в группе? Обмен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Гу Яньшэн переглянулись, почувствовав подвох. Режиссёр не ответил на вопрос о соревновании, а сразу перешёл к обмену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вручали не лично — они были упакованы в коробки работниками, и никто, кроме дарителя, не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каждого из вас шесть подарочных коробок, а у меня пять ярлыков. — Режиссёр поднял разноцветные ярлыки. — Подойдите ко мне и распределите полученные подарки по степени симпатии. Самый любимый — пять сердечек, просто любимый — три, обычный — два, не нравится — одно, а если совсем не нравится —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насторожились, а режиссёр продолжил: — Подсчёт очков прост: группа, чьи подарки получат больше всего сердечек, получит помощь приглашённого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необычного задания, все взгляды устремились на Лу Вэньсина, словно он был ходячей раздачей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Уверенные в себе артисты уже готовили "благодарственные речи".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спасибо Сун Цзяцзя! Затем Лу Вэньсину! И наконец — розовому цвету!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подозревающий ни о чём Лу Вэньсин тихо обсуждал с Гу Яньшэном подарки, планируя сжульничать и поставить пять сердечек, что бы ни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 не успел сказать, что подарил Лу Вэньсину, как тот, заметив "голодные" взгляды вокруг, спросил: — Что вы все на меня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Синсин, ты сегодня очень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говоришь? Синсин красивый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теперь буду каждый день поддерживать Синсина!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фанатею от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отбирать его у меня, я настоящий фанат Синсина!!!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смотрите на Вэньсина? Ждёте, когда он откроет подарки? — Режиссёр тоже был озадачен таким вниманием. Ладно, пусть Вэньсин начнёт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