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объявлено время выхода шоу «Безграничные выходные», фанаты трёх участников сразу же начали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развлекательных программ давно ждали премьеры — после работы и учёбы такие шоу становились для них лучшим способом расслабиться. Перед началом ведущие представили трёх гостей, и когда называли их кумиров, фанаты заполняли экран комментариями, создавая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покрылся плотным слоем признаний в любви и восхищённых отзывов. Когда представили Гу Яньшэна, среди восторженных комментариев затесалось несколько прямолинейных реплик от старых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мой Брат Шэнь! Фанаты, давайте зажжём!!!]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лицо моего Шэньшэня просто убийственно!! Крупный план разрывает мне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[Дебют Брат Шэнь в развлекательном шоу!!!]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холодность и сдержанность, Брат Шэнь на самом деле ещё тот гордец.]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фанаты, дайте Шэньшэню максимум поддержки. Хоть я и подозреваю, что у него нет особого таланта к шоу!!! Но ни в коем случае не говорите этого вслух.]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не говорите, Брат Шэнь может подглядывать. Это же его дебют — пусть будет больше восторженных комментариев.]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хочет спросить: почему нельзя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действительно гордец. Несмотря на то что он серьёзный актёр, в некоторых вопросах он очень тщеславен.]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Вэньсин открыл видео, его глазам предстали несколько комментариев с коронами.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отличительный знак премиум-пользователей платформы «Блинг-Блинг»: их сообщения выделяются крупным шрифтом, яркими цветами и медленной прокруткой, что делает их самыми заметными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по правде говоря, мало общался с Гу Яньшэном. В первую ночь съёмок их личные беседы были редки, а на выходных он и вовсе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согласиться с комментарием — Гу Яньшэн действительно был тщеславен, хотя сам, похоже,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заметил, как Гу Яньшэн отказывается танцевать, он сразу понял: тот, скорее всего, просто не умеет. В отличие от Чжоу Цзытуна и Ли Сянмина, которые не хотели участвовать из-за боязни проиграть, Гу Яньшэн всем своим видом демонстрировал отвращение к танцам!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 с видов города G после снегопада, затем камера переключилась на двухэтажный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показали Сун Цзяцзя, сидящую на диване и пьющую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Сун Цзяцзя! Её роль старшей сестры-наставницы просто божественна!!!]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стоящий впереди! Я тоже стала фанаткой Цзяцзя после этой роли. Старшая сестра —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 рядом — это напарница Цзяцзя?]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Вэнь Мяо из группы New4, отлично поёт.]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открывается!! Это мой муж?!]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входную дверь, но оператор не сразу показал человека, сначала сфокусировавшись на бирюзовом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Ли Сянмин — он бы не взял такой вычурный чемодан.]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[Чемодан: Женщина, кого ты называешь вычурным?]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это Гу Яньшэн [вручную добавляет собачью голову]]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наш Шэньшэнь тоже не стал бы брать такой чемодан.]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повернулась, показав длинные ноги в укороченных брюках, и экран тут же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там впереди, ты мешаешь мне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ноги!! Облизываю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[Слюни текут...]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привет, я джинсы моего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такие прямые!!! Тоньше моих,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если честно, в городе G очень холодно. Я сквозь экран чувствую этот мороз.]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камера переключилась на момент, когда Сун Цзяцзя подняла взгляд. Не только её фанаты, но и все зрители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момент, когда сестра Цзяцзя подняла глаза, просто убил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красиво, так красиво, так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покрылся слоем восхищённых комментариев, полностью скрыв изображение. В следующее мгновение камера последовала за взглядом Сун Цзяцзя и остановилась на Лу Вэньсине, начав съёмку снизу вверх: сначала ноги, затем куртка и водолазка, и наконец — остановка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раздался голос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Цзяцзя. Я Лу Вэньсин, напарник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просто обалденный!!!!]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парня просто завораживающий!]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самый восхитительный "сэмэ"-голос, который я когда-либо слышала]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[Прикрываю сестрёнку впереди]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я думаю, он может быть и "сэмэ"]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Яньшэн выражает несогласие]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так это и есть напарник Шэньшэня?!]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Шэньшэнь — главный "сэмэ" в индустрии развлечений!!!]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[Кадр завис? Я уже приготовилась сделать скриншот, а мне показывают только подбородок?]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не останавливайтесь на этом!!! Этот длинноногий парень с приятным голосом наверняка очень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бешеным потоком, а шоу мастерски поддерживало интригу. Когда все участники познакомились, оператор наконец дал Лу Вэньсину возможность показать лицо, и экран тут же заполонила армия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[Ресничный король!!! Эти ресницы вообще реальны?]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[Кожа просто идеальная!! Какая белая! Глаза такие красивые! Нос такой красивый! Губы такие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впередистоящему товарищу вернуться в начальную школу на уроки языка~]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 такой красавец ещё не дебютировал?]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дебютировал, советую неизвестным воспользоваться поиском Baidu.]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поискал — эта энциклопедия бесполезна!!! Всего пара фраз, а фото настолько размытое, что кажется, будто на нём мозаика.]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Шэньшэня просто безупречный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придумала название для дуэта Шэньшэня и Синсина — "Союз эталонов красоты", возражения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Яньшэн и Вэнь Юй вошли один за другим, поздоровались и немного поболтали, после чего съёмочная группа начала провокации. Когда объявили о проверке чемоданов, камера крупно сфокусировалась на каждом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Сянмин достал теннисный мяч, экран заполонили "ха-ха-ха", а затем появился петушок Лу Вэньсина, вызвав такую же реакцию, как и у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[Бывают такие будильники???]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впервые вижу!!! Будильник прямо ожил.]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Сун Цзяцзя просто развалилось!!]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["Заприте двери, чтобы петушок Лу Вэньсина не сбежал" — вот это поворот,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 выражение лица Гу Яньшэна? Я просто умираю.]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Яньшэн: Хм, детский сад.]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петушок скрылся из виду, диалог, в котором съёмочная группа отправила сотрудников в погоню, тоже попал в эфир, и зрители взорвались "ха-ха-ха".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Эпизод, где Гу Яньшэн по ошибке взял плакат, был вырезан осторожной съёмочной группой. Тема была горячей, но могла привлечь сплетников, поэтому, взвесив все за и против, группа решила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только, как Гу Яньшэн открыл первый чемодан, не найдя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съёмочная группа не объявила задание, участники болтали, а Гу Яньшэн с каменным лицом сидел в центре и, когда никто не смотрел, украдку тыкал в петушка, лежащего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попался на отсутствии опыта в шоу. Разве он не знает, что камеры повсюду?]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Брат Шэнь не избежал закона "истинного аромата",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ни в коем случае не делайте мемы с Брат Шэнь, как бы смешно ни было!!!]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совсем невмоготу, могу тайком поделиться в фан-группе, но ни в коем случае не выкладывайте в сеть и не показывайте Шэньшэню.]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прочитал этот комментарий, ему стало любопытно, и он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Брат Шэнь огромное тщеславие. Я видела, как звёзды платят за удаление сплетен из трендов, но впервые узнала, что можно удалить и мемы.]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только что могла зайти, а теперь уже нет???]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Гу Яньшэн. Лу Вэньсин понял, что недооценил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 отличие от Гу Яньшэна, не придавал этому значения, хотя и не часто появлялся на экранах. В прошлый раз он зацепился за хвост тренда благодаря Вэй Цзэ — "маленькой золотой рыбке", но менее чем через час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разделил кадр на две части: с одной стороны — артисты, угадывающие названия фильмов, с другой — их реакция на объявление настоящего задания. Контраст вызвал бурю смеха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никак не ожидал, что после выхода шоу он окажется в трендах из-за незамысловатого танца. Но причиной стал не сам танец, 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#Учился "немного"#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тренде было видео, где Лу Вэньсин за несколько минут разучивает танец и полностью его повторяет, а также гифка с его диалогом с Гу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«Учился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[Чужие "немного" vs мои "немного"]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разница между отличником и двоечником?]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кажется знакомым!]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Похож на того парня, что танцевал уличные танцы. Он из ещё не дебютировавшего мужского айдол-группы?]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имеете в виду? Нужны пояснения.]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популярностью Лу Вэньсина, съёмочная группа подхватила волну. Остальные артисты поделились видео, и тренд поднялся с середины в топ, а затем прорвался ещё один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Петушок-будильник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нашли страницу Лу Вэньсина в Weibo и засыпали его старые посты просьбами подсказать, где купить такой же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обыгрывали фразу Лу Вэньсина "выучил немного" и просили его беречь здоровье, а во втором выпуске обязательно побольше мелькать в кадре, потому что "дети уже плачут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тренд, связанный с Лу Вэньсином, снова необъяснимо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вспомнил сообщение участника группы Вэй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тренд не просто потерял популярность, а был удалён. Исчез как-то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Лу Вэньсин не видел в этом проблемы, то теперь он понимал: тренд из топ-10 не мог просто так исчезнуть — его точно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раньше он сомневался, то теперь был уверен: тот тренд действительно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Вэй Цзэ и его группы, а из-за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петушок-будильник не исчез, а закулисное видео первого выпуска по-прежнему оставалось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Вэньсин списал это на сопротивление мира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"пушечным мясом", то... всё, что могло принести ему известность, должно быть остановлено?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не помешали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съёмок второго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стал город M — идеальный для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Вэньсин взял мало вещей — пока остальные везли по два чемодана, у него был только один. Усвоив урок, на этот раз он подготовил больше одежды и взял дополнительный чемодан для повседневных вещей и подарков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— Сегодня группа с самым высоким баллом тоже получит помощь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будем делать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моё сообщение в группе? Обмен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Гу Яньшэн переглянулись, почувствовав подвох. Режиссёр не ответил на вопрос о соревновании, а сразу перешёл к обмену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вручали не лично — они были упакованы в коробки работниками, и никто, кроме дарителя, не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каждого из вас шесть подарочных коробок, а у меня пять ярлыков. — Режиссёр поднял разноцветные ярлыки. — Подойдите ко мне и распределите полученные подарки по степени симпатии. Самый любимый — пять сердечек, просто любимый — три, обычный — два, не нравится — одно, а если совсем не нравится —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насторожились, а режиссёр продолжил: — Подсчёт очков прост: группа, чьи подарки получат больше всего сердечек, получит помощь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необычного задания, все взгляды устремились на Лу Вэньсина, словно он был ходячей раздачей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в себе артисты уже готовили "благодарственные речи".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спасибо Сун Цзяцзя! Затем Лу Вэньсину! И наконец — розовому цвету!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ни о чём Лу Вэньсин тихо обсуждал с Гу Яньшэном подарки, планируя сжульничать и поставить пять сердечек, что бы 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 успел сказать, что подарил Лу Вэньсину, как тот, заметив "голодные" взгляды вокруг, спросил: — Что вы все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Синсин, ты сегодня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Синсин красивый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теперь буду каждый день поддерживать Синсина!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фанатею от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отбирать его у меня, я настоящий фанат Синсина!!!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смотрите на Вэньсина? Ждёте, когда он откроет подарки? — Режиссёр тоже был озадачен таким вниманием. Ладно, пусть Вэньсин начнёт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