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Вэньсин первым вышел открывать подарки. Чтобы сохранить интригу, съёмочная группа попросила его встать спиной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слева. — Ассистент подошёл помочь Лу Вэньсину распаковать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коробка была розовой и украшена бантом.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поднял крышку, а ассистент с любопытством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наполнена белыми бумажными полосками, а в центре лежала модель ретро-автомобиля.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выглядела красиво, казалась памятной вещицей, отлично подходящей для выставки на полке.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была нежно-розового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не подарок для Сун Цзяцзя или Вэнь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протянул ярлыки: — Какой наклеишь?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на мгновение замер, затем ответил: — Давай сначала посмотрим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второй подарок — домашний костюм с кроликами.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капюшоне болтались длинные уши, а сзади был пушистый хвостик-помпон.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очень мило. И конечно, он был розовым.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подарок — модель роскошного круизного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розовая.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 каменным лицом посмотрел на съёмочную группу и спросил: — Вы точно ничего не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этих подарков не выглядел подходящим для парня. Да и не все девушки любят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дарителями были трое присутствующих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мышление прямых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правда думают, что все девушки любят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домашний костюм такого размера подойдёт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нежелание принимать реальность, Лу Вэньсин продолжил с бесстрастным лицом и без надежды открыл четвёртый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коробка была самой большой. С помощью ассистента он снял внешнюю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розовая квадратная мягкая сумка, похожая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расстегнул молнию — внутри оказался мешочек с кроликами?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опять розовыми.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вытаскивать игрушки одну за другой, выкладывая на стол. Всего семь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собрание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уже привык к розовому цвету, но увидев семь маленьких розовых кроликов,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не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покатывалась со смеху. Режиссёр сказал в микрофон: — Думаю, ты и эти семь кроликов отлично смотритесь вместе. Давайте сфотографируемся — вся семья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промолчал и деловито открыл пятую коробку —</w:t>
      </w:r>
    </w:p>
    <w:p w:rsidR="00BB20FC" w:rsidRPr="00357A74" w:rsidRDefault="00357A74" w:rsidP="00BB20FC">
      <w:pPr>
        <w:jc w:val="left"/>
        <w:rPr>
          <w:sz w:val="28"/>
          <w:lang w:val="en-US"/>
        </w:rPr>
      </w:pPr>
      <w:r w:rsidRPr="00357A74">
        <w:rPr>
          <w:sz w:val="28"/>
          <w:lang w:val="en-US"/>
        </w:rPr>
        <w:t>Bluetooth-колонка.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посмотрел на последний подарок, который выделялся среди розового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Колонка выглядела как старинное радио, с деревянным корпусом и винтажным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Лу Вэньсин наклеил на коробку пять сердечек.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Синсину очень понравился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занервничали, уверенные, что их подарки точно придутся Лу Вэньсину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снова начала провокации, добавив штрафные очки: — Если подарок получит серое разбитое сердце, команда дарителя теряет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Режиссёр, это нечестно! Заработать очки и так сложно, а вы ещё штрафуете!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Вэньсин оживился. Что? Неужели есть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раздражение от розовых подарков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наклеил серые сердца на остальные четыре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это знак разрыва дружбы? Неплохо. — Режиссёр сдержал смех и велел остальным повернуться: — Объявляю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напряглись, готовясь услышать звуки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зелёной команды Лу Вэньсина, остальные две теряют по двадцать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поднёс микрофон: — Синсин тоже задал этот вопрос. Он спросил: — Вы уверены, что не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поражены как громом. Первой опомнилась Сун Цзяцзя, которая с упрёком сказала Лу Вэньсину: — Вот ты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будешь рад любому моему подарку?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какой подарок от сестры Цзяцзя. — Лу Вэньсин быстро нашелся, его длинные ресницы опустились, а светлые глаза излучали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с обидой и горечью смотрела на него — теперь никакие слова Лу Вэньсина не могли растрогать ее. Она строго осудила его поведение: — Ты не знал, какой подарок от меня, поэтому завалил всё подряд? Товарищ Синсин, я крайне разочарована в тебе. Даже школьники знают, что дружба важнее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 находил оправданий. Единственным, кто не потерял очки, был Гу Яньшэнь. Он и сам не ожидал, что между ним и Лу Вэньсином существует такое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вскрытием подарков Гу Яньшэнь не успел сказать Лу Вэньсину, что именно он подарил. Каково же было его удивление, когда среди множества серых "однозвездочных" оценок Лу Вэньсин поставил ему "пять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любивший сеять раздор, спросил: — Синсин, можно узнать, почему все подарки, кроме подарка учителя Гу, ты отнес к категории «не нравится», а его подарку дал «пять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Вэньсин успел ответить, Ли Сянмин и Чжоу Цзытун выскочили вперед: — Подлог! Это чистый подлог! Вы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который даже не успел сжульничать, был чист перед совестью: — Никакого сговора, я просто выбирал по своим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Сун Цзяцзя что-то вспомнила. Она подошла к столу: — Я хочу посмотреть все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розовых подарков она искала отличающийся и наконец подняла деревянного цвета колонку. — Это 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неспешно вышел вперед: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 ??? Твой? Почему ты подарил деревянного цвета? — Объект ее обвинений сместился на Гу Яньшэня. — Ты сказал, что Вэньсин любит розовый, вот мы все и подарили розовое, а ты взял и подарил деревянного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Цзяцзя это произнесла, остальные тоже поняли в чем дело и начали возмущаться: — Режиссерская группа, вы что, тайно сообщили учителю Гу? Поэтому он дал нам ложную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мы же не знали, что подарки будут использоваться для оценки в первом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знал, — Гу Яньшэнь был в прекрасном настроении и говорил не торопясь. — И я не говорил вам дарить розовое.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Сянмин не ожидал, что Гу Яньшэнь откажется от своих слов: — Ты сказал сестре Цзя, что Синсин любит розовый. У нас даже есть переписка в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поддержала его, доставая переписку: — Вот, железное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указал на слово "розовый" в переписке: — Я еще отправил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невозмутимым видом он начал объяснять: — Вопросительный знак означает сомнение, то есть я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были разные выражения лиц. Кто бы мог подумать, что обычно такой сдержанный Гу Яньшэнь может быть таким наглым? Они растерянно переглядывались,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Вэньсину было не до радости. Переписка Гу Яньшэня и Сун Цзяцзя вновь напомнила ему о розовом полотенце, которое видел Гу Яньшэнь. Забытое чувство неловкости вновь всплыло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видя мрачные лица окружающих, нарочито изобразил внезапное озарение: — Оказывается, Синсин не любит розовый. Хорошо, что я не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кажется ли вам, что Гу Яньшэнь ведет себя немного по-фальшивому???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Яньшэнь увидел розовое полотенце, он был очень удивлен. Но поскольку они жили в одной комнате с Лу Вэньсином, даже без особого наблюдения он мог сделать разумные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Вэньсин действительно любил розовый, помимо полотенца у него обязательно были бы и другие розовые вещи. Но Гу Яньшэнь 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он видел синие тапочки, синюю пижаму, синюю зубную щетку и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зеленых теряет по десять очков с каждого, то есть двадцать очков с команды. Команда Синсин получает двадцать очков, — объявил режиссер текущий счет, вызвав бурю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забыли про "обиды" на Гу Яньшэня и обратились к режиссерской группе: — Почему с нас снимают по десять очков, а Гу Яньшэнь один получает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 улыбкой объяснил: — Оценка «пять звезд» дает десять очков. Но если «пять звезд» поставлено члену своей команды, это означает высокий уровень взаимопонимания, поэтому добавляется еще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тупо посмотрела на режиссера: — Режиссер, скажи прямо. Сколько денег тебе дал брат Шэнь? Я, Сун Цзяцзя, заплачу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лица окружающих сразу просветлели, и они подхватили шутку: — Да! Наша сестра Цзя щедра, заплатит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стоявший в стороне от всех, неожиданно встретился взглядом с Лу Вэньсином.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беспричинную вину, когда увидел, как Лу Вэньсин приподнял уголки губ в яркой улыбке: —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Тактика, — черты лица Гу Яньшэня были четкими, и когда он не выражал эмоций, это создавало обманчивое впечатление надежности. — Видишь, мы сразу получили двадцать очков, а они начали с минус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 поверил его словам, отвернулся и не стал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режиссерская группа не придумала этот конкурс, Лу Вэньсин, получая подарок лично, ни за что не смог бы сказать, что он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интернет-сеть решила бы, что он обожает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еще не знал, что из-за его намеренного введения в заблуждение он уже был занесен Лу Вэньсином в "список обид".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Поскольку разница между +20 и -20 составляла целых 40 очков, догнать лидеров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и ожидалось, набравшей наибольшее количество очков снова стала команда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вновь получили помощь приглашенного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гостем в этом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он до сих пор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приедет завтра, а сегодня вы можете продолжать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вдруг сказала Сун Цзяцзя. — Синсин, я запомнила твои слова и даже сделала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будешь рад моему подарку. — Сун Цзяцзя улыбалась мягко и приветливо. — Если ты согласишься на одну мою просьбу, я прощу тебе твой жестокий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насторожился: — Что за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достала из груды подарков свой - пакет с плюшевыми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сфотографировался, обнимая их!!! И позу буду выбирать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 вовремя вмешалась: — Или, может, Синсин хочет примерить пижамку с зайчиком, которую подарила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с трудом сдерживал смех: — Нельзя обманывать девушек. Мужчина должен 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учил Лу Вэньсина быть честным, и уж точно не потому, что самому хотелось посмотреть. Гу Яньшэнь успешно убедил себя в этом и не считал, что предает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объединились в общей цели - уговорить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Парни должны быть джентльменами. Если дал девушке обещание, нельзя отказываться, иначе ты -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теперь звание "подлеца" присваивают так по-дилетантски?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Вэньсин с каменным лицом обнимал своих зайчиков.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довольная, уложила семь плюшевых игрушек в его объятия: — Этих обнимай, а этого держи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Вэньсину вручили розового зайчика, после чего Сун Цзяцзя добавила: — Зайка такой милый, может, поцелуешь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 уже вовсю фотографировала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все еще была недовольна: — Синсин, улыбнись, ты же сам сказал, что тебе нравится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Вэньсина усадили на диван, где он с семью зайчиками сделал десятки снимков, изображая при этом полное удовольствие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куклу, с которой играли и могли делать что угодно, хотя на самом деле его черты были даже изысканнее, чем у куклы - будто тщательно выточенные.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каштановые волосы, фарфоровая кожа, длинные густые ресницы, светлые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Вэньсина заставили изобразить поцелуй зайчику, от чего он покраснел от стыда, на щеках выступил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застыли в изумлении - он выглядел точно прекрасный юноша, сошедший со страниц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Сянмин с трудом сдерживал желание потрогать его, а Чжоу Цзытун с завистью смотрел на Сун Цзяцзю, которая делала с Лу Вэньсином что хотела, и вздохнул: — Теперь я понимаю, почему девчонки любят кукол. Мне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молчал. Предательство Лу Вэньсина вызвало у него легкие угрызения совести, ведь его сердце сейчас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Мяомяо, скинь мне фото, я выложу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задумалась, разглядывая снимки: внешность Лу Вэньсина действительно безупречна, даже случайные кадры выходят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v] Подарила Синсину зайчиков, ему очень понравилось.</w:t>
      </w:r>
    </w:p>
    <w:p w:rsidR="00BB20FC" w:rsidRPr="00357A74" w:rsidRDefault="00357A74" w:rsidP="00BB20FC">
      <w:pPr>
        <w:jc w:val="left"/>
        <w:rPr>
          <w:sz w:val="28"/>
          <w:lang w:val="en-US"/>
        </w:rPr>
      </w:pPr>
      <w:r w:rsidRPr="00357A74">
        <w:rPr>
          <w:sz w:val="28"/>
          <w:lang w:val="en-US"/>
        </w:rPr>
        <w:t>Прикреплено 9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30 секунд комментарии заполонили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любит зайчиков?]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 Милый мальчик и милые зайки -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носа не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увидеть Синсина с зайчиками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творите!!! Я хочу увидеть Синсина в заячьей пижамке.]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уже смирившийся с судьбой, холодно посмотрел на главного виновника - Гу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не понимал, почему чувствовал такую вину, слушая, как его сердце бьется все быстрее. Он отвел взгляд, не смея больше встречаться глазами с Лу Вэньсином.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http://bllate.org/book/12885/1133276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