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гостевой помощник уже прибыл. Давайте встретим его с нетерпением в сердце, — только что произнёс режиссёр, как в доме раздался звонок дверного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Вэнь Мяо поднялась и направилась ко входу. 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восклицание, остальные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гостевые помощники закреплены за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Вэнь Юя, — режиссёр хлопнул в ладоши, подавая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Вэнь Юя стало неожиданностью — все думали, что помощники меняются каждый выпуск. Лишь Лу Вэньсин не удивился: прошлой ночью Гу Яньшэнь рассказал ему, что изначально планировалась смена помощников каждый выпуск, но теперь их будут менять раз в два выпуска. Место съёмок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Локация для третьего выпуска ещё не определена, но это будет не город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вы выглядите разочарованными, увидев меня, — с лёгкой шуткой в голосе произнёс Вэнь Юй, глядя на удивлённые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Юй, — Сун Цзяцзя тоже похлопала в ладоши. — Юй, если ты два выпуска подряд будешь в одной команде с братом Шэнем, это же скучно. Может, перейдёшь в нашу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переманить его на свою сторону — ведь чем больше людей в команде, тем выше шансы на победу в вечернем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 переманивание! — Ли Сянмин, видя, что Сун Цзяцзя не церемонится, тоже сделал Вэнь Юю предложение: — Иди к нам! Два старших брата помогут тебе победить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возможности быть в одной команде с Синсином, — в глазах Вэнь Юя мелькнула улыбка. — В прошлом выпуске Синсин болел, и мы не смогли поработать вместе, что стало для меня большим сожалением. Не ожидал, что в этом выпуске снова получу приглашение от шоу — теперь я точно воспользуюсь этим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Лу Вэньсин перевёл взгляд на Вэнь Юя. Их глаза встретились, и Вэнь Юй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 и Синсин — друзья, конечно, их отношения ближе, — не упустила момента Сун Цзяцзя, любившая создавать интриги. Она повернулась к Лу Вэньсину: — Синсин, с кем бы ты предпочёл работать в паре — с Вэнь Юем или братом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— ...Сейчас они оба мои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Цзяцзя не собиралась принимать такой дипломатичный ответ. — Я хотела быть с тобой в одной команде, но брат Шэнь не разрешил. Я пригласила Вэнь Юя, а он хочет быть с тобой. Если бы тебе пришлось выбрать только одного — кого 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Сестра Цзяцзя задаёт смелые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Гу Яньшэнь поднял глаза на Лу Вэньсина. Он знал, что тот не попадётся в ловушку, но всё же было интересно, что он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Лу Вэньсин не почувствовал никакого давления: — Я выберу учителя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голос прозвучал, и все замерли. Даже Гу Яньшэнь был удивлён. Он думал, что Лу Вэньсин ответит уклончиво или не станет отвечать прямо, но тот оказался на удивление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унималась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бы не учитель Гу, у меня не было бы возможности участвовать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 — Сун Цзяцзя намеренно протянула гласную.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любивший разжигать страсти, переадресовал вопрос: — Только из-за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было непросто — любой вариант мог быть истолкован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стоит поблагодарить учителя Гу, — неожиданно вступил Вэнь Юй. — Он дал шанс не только Синсин, но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очень вовремя, выразив благодарность и одновременно выведя Лу Вэньсина из-под обстрела, переключив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ожидал такой помощи. Он взглянул на Вэнь Юя, и тот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Вэнь Юй и Синсин действительно близки, раз он так спешит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 уже говорил в прошлом выпуске, что они с Синсин —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когда друзья могут вместе участвовать в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бар MY.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только сегодня получила подтверждение о повышении и сразу после работы поспешила в бар с подругой,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вас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Чэнь Ли кивнула и тут же получила от официанта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в баре соревнование. Розу можно подарить понравившемуся исполнителю.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битва между певцами?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Официант раздал каждой по розе. — Сегодня будут соревноваться три группы участников. Ваша роза — это один голос. Если подарите её исполнителю, который вам понравится, это принесёт ему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часто бывала в этом баре с подругами, но впервые попала на музыкальный баттл. Её сразу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подруг за собой: — Давайте сядем поближе, может, ещё и симпатичных парней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десятого вечера в баре MY стало ещё больше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условиям съёмочной группы, от каждой команды один участник должен был выступить на сцене, а другой — переодеться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команды Лу Вэньсина было преимущество в лице Вэнь Юя, поэтому они решили выступать вместе, а Гу Яньшэнь выбрал роль официанта для сбора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официантов тоже были свои критерии оценки. На каждом висел специальный датчик, и посетители могли ставить им баллы за обслуживание. В конце эти баллы складывались с голосами, полученными их напарниками, и команда с наибольшим количеством очков побеждала.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посетители не были подставными — это были реальные гости бара. Чтобы сохранить инкогнито, все работники заведения носили маски, закрывающие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Добавляла анонимности тусклая освещённость и громкая музыка — шанс быть узнанными был минимален.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выступал последним, поэтому не спешил готовиться и решил сначала найти Гу Яньшэня среди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весь зал, но так и не увидел переодетого официантом Гу Яньшэня. Взглянув на служащих в одинаковой форме и масках, Лу Вэньсин задумался, не пропустил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 сказала, что она у барной стойки. Пошли туда же, там новый бармен — просто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маске? Как можно понять, красивый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 прислала мне видео. Он такой харизматичный, когда готовит коктейли —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Вэньсин невольно направился к бару. Ещё не дойдя, он увидел толпу людей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трёх официантов в центре он мгновенно узнал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высокий рост и выдающаяся харизма выделяли его даже с полузакрытым маской лицом, а чёткие черты лица угадывались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обхватили хрустальную стопку, в которой напиток плотно прилегал к стенкам. Лёгким движением Гу Яньшэня коктейль плавно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Лу Вэньсин услышал, как одна из девушек, прикрывая рукой покрасневшие щёки, застенчиво спросила: — А мне тоже можно заказать коктейль?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Что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«Сегодня вечером не вернусь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Яньшэня звучал низко и бархатисто: — Этот коктейль очень крепкий, не рекомендую.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руку подруги и тихо ответила: — Н-ничего страшного. Я не буду пить, просто хочу посмотреть, как вы его готовите.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ничего не ответил и налил в стакан четыре вида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уже достали телефоны, чтобы снять видео. Девушки не разбирались в алкоголе, но им казалось, что это выглядело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раньше подрабатывал в барах и сразу узнал смесь из виски, текилы, белого рома и «Гальяно» — крепость каждого превышала 40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 не вернусь домой» был крепостью минимум 60-70 градусов. Не то что девушке — даже парень после него домой не доберётся.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Вэньсина удивило не то, что Гу Яньшэнь умел готовить коктейли, а то, что он делал это без мерного стакана, наливая напитки на глаз. Для этого нужна была исключительная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ингредиенты, Гу Яньшэнь взял зажигалку и провёл пламенем по краю стакана. Затем наклонил его, переливая содержимое в коктейльный бокал. Голубое пламя последовало за струёй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горлышке бокала танцевали сине-оранжевые языки огня, вызывая восторженные возгласы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передавать бокал девушке, а оставил его на стойке для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 Вэньсина, он поднял взгляд и устремил его прямо на него: —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был в роли официанта. На нём был костюм для выступления и такая же маска, как у Гу Яньшэня, — он выглядел как маленький принц с маскарада.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Гу Яньшэня, уголки губ Лу Вэньсина приподнялись, и его чистый голос прозвучал: Брат бармен, я скоро выхожу на сцену и очень волнуюсь. Может, у вас найдётся коктейль, который поможет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Заведённый атмосферой, Лу Вэньсин неожиданно для себя выпалил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Яньшэня замерли на мгновение, затем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 стойки оживились: — Ты тоже участник сегодняшнего конкурса?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номер три. Если вам понравится моё выступление, не забудьте отдать мне свои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засмеялись и принялись расспрашивать: — У тебя есть девушка? Может, обменяемся WeChat? Я тебе розу подарю!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поддразнивали Лу Вэньсина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Гу Яньшэнь прервал их расспросы, пододвигая бокал Лу Вэньсину.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спрашивая, что это за коктейль, Лу Вэньсин поднёс бокал к губам. Фруктовый вкус с лёгким оттенком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Коктейль был небольшой, и Лу Вэньсин осушил его одним глотком. — Спасибо. Не забудь потом посмотреть выступление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тоже подбодрили его: — Мы тебе обязательно отдадим голоса! Давай,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 тебя проголосую.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выйдя на сцену и не успев толком попросить голосов, Лу Вэньсин уже завоевал симпатии посетителей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невольно взглянул на него. Режиссёр говорил, что у Лу Вэньсина особая харизма, притягивающая зрителей. Нельзя было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делал специально, но уже склонил чашу весов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Обещали проголосовать за меня — братец-бармен будет свидетелем, так что не вздумайте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Лу Вэньсин ловко вовлёк Гу Яньшэня, и девушки, смеясь, пообещали выполнить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 выступал первым. Его уникальный голос сразу же покорил зал, вызвав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это очень похоже на голос Ли Сянмина?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фанатка — ни за что не перепутаю. Прям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Разве Ли Сянмин стал бы петь в баре? Наверное, кто-то имитирует его манеру.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так похоже! Такое ощущение, будто я на его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Сянмина действительно трудно повторить — воздушный, но наполненный эмоциями, затрагивающий самые тонкие струны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зрители замерли в восхищении. Многие просили исполнить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сегодня конкурс — после меня будут другие участники. Если понравилось — не скупитесь на 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выходила Вэнь Мяо. В маске и матросском костюме она вызвала бурю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Лу Вэньсин, её высокие ноты были чистыми и запоминающимися, оставляя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выступали Лу Вэньсин и Вэнь Юй. Они подготовили совместный номер, отрепетировав его днём в свободном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расслабленная мелодия вступила, и Вэнь Юй в костюме вышел на сцену. Лу Вэньсин поднялся по лестнице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в унисон, в одинаковых костюмах с красными розами в нагрудных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строчки зрители замерли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Вэньсина был чистым и прозрачным, с лёгкой небрежностью, идеально подходящей стилю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провели большими пальцами по нижней губе, словно оставив след от красного вина, что под светом софитов выглядело особенно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Лу Вэньсин приложил указательный палец к губам и под крики восторга послал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Огооо~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первых рядов вскочили с мест, размахивая светящимися палочками.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положил руку на плечо Вэнь Юя, они поменялись местами и продолжили петь в движении, не теряя ни ноты, идеально чувствуя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поворот — и они замерли лицом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закончилось. Лу Вэньсин достал розу из кармана, лёгко поцеловал лепесток и направился к краю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вручить её кому-нибудь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мне!!!!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хочу! Посмотри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сюда, сюда! Выбери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уже протянул руку, когда чья-то длинная ладонь поверх голов девушек приняла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случайно задел мизинец Лу Вэньсина, и 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Яньшэнь, неизвестно когда пробравшийся вперёд, стоял теперь ближе всех. В его руке была роза, тронутая губами Лу Вэньсина, на стебле ещё сохранилось тепло, а аромат цветка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низкий голос прорвался сквозь шум зала, отдаваясь в барабанных перепонках Лу Вэньсина: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