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Синсин и его команда просто боги — и воздушные поцелуи, и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Промахнулись! Мы с братом Сянмин просто пели, а у них сколько фишек! Разве это просто выступление? Они ещё и танцевали! — Вэнь Мяо ткнула пальцем в воздух, жалуясь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согласно кивнул: — Слишком хорошо подготовились. Днём мы заглядывали на их репетицию, но они нас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с сожалением вздохнул: — Я хотел бросить пиджак в зал, но застеснялся и просто ушёл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съёмочная группа, переодетая в официантов, собрала розы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спускаться по лестнице, а спрыгнул со сцены. Вэнь Юй, следуя его примеру,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удивился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повторил его интонацию: — «Не забудь потом посмотреть выступление своей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Лу Вэньсина, когда он уходил от бара. Полушутливые, но Гу Яньшэнь, хоть и мог видеть сцену со своего места, предпочёл пробраться сквозь толпу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улыбнулся: — Твои напарники выступили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Яньшэня мелькнула лёгкая улыбка, и он тихо ответил: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 задания завершился, и все отправились за кулисы. Съёмочная группа уже разложила розы по трём пронумерованным корзинам.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болтали, Вэнь Юй незаметно положил свою розу в корзину под номером три, но зоркая Вэнь Мяо сразу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что ты делаешь?! Прекрати! Вы видели? Он сам себе голосует!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Вэнь Юй отошёл от корзины. Когда Лу Вэньсин дарил розу, он не последовал его примеру, но Вэнь Мяо его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Жульничество! Вы это сняли? — спросила она 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Стоял в стороне, когда Синсин розу дарил, а теперь пытаешься нас запутать. Хорошо, что я бдительная!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тебе не стыдно! Так нельзя! — Сун Цзяцзя сказала это с напускной серьёзностью, а затем переложила розу из третьей корзины в свою,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настоящая битва за розы. Съёмочная группа не вмешивалась, лишь нацелила камеры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фасадом звёздной славы скрываются такие пройдохи.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еле сдерживали смех, чуть не уронив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результат не объявили сразу — он повлияет на завтрашнее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Лу Вэньсин получил SMS от съёмочной группы: ему нужно было спуститься вниз в одиночку, не сказав Гу Яньшэню, что это связано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планшет, догадавшись о скрытом задании, и под благовидным предлогом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и Чжоу Цзытун уже ждали на первом этаже — видимо, тоже получили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позвали только нас с Цзытуном, но оказалось, и тебя тоже, — сказала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телефоны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[Пройдите в студию на первом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недоумённо переспросили: — Что за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посмотрим, — предложил Лу Вэньсин, направляясь к двери с табличкой «Студия».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надо заходить самим? — неуверенно предположила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 Синсин,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повернул ручку и вошёл. Внутри никого не было — только камера и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зашли, на стене запустилось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гостей, добрый вечер. — раздался голос режиссера. — После выхода прошлого выпуска зрители отреагировали очень хорошо и дали нам ценные предложения. Они выразили надежду, что смогут поучаствовать в планировании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покачал головой в сторону Вэнь Мяо, Лу Вэньсин промолчал, ожидая продолжения от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выпуске добавлен элемент участия зрителей. Далее вы получите задания, оставленные зрителями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наши испытания теперь не только подготовлены съемочной группой, но и включают задания от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чувствуя, что задания вряд ли окажутся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оставляют предложения по заданиям в комментариях на заднем фоне. Вам нужно будет просто выбрать одно из них для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выбираем себе задание? Или выполняем одно задание вместе? — задал вопрос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выбирает одно задание. Группа, выполнившая первой, получает тридцать очков, второй — двадцать, третьей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— А если не выполним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выполнившие задание теряют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Цзытун: — ... Почему за все снимают 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скорчили плачущие лица — они все еще находились под впечатлением от вчерашнего вычета двадцати очков по вине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временные ограничения на задания? — Лу Вэньсин, как всегда, задал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Задание должно быть выполнено до подсчета общего результата, то есть крайний срок — завтра в полдень. Просрочка засчитывается как невыполнение. Эти очки суммируются с результатами сегодняшнего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вперед! Пусть Вэнь Мяо начнет. — Чжоу Цзытун отступил на шаг, освобождая место для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готова, пусть Синсин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Победивший начинает или проигравший?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Победивший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определился победитель. Чжоу Цзытун первым подошел выбирать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проекторе будут прокручиваться ники зрителей из комментариев. Вы можете в любой момент сказать «стоп». Задание, предложенное выбранным зрителем, станет вашим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глубоко вдохнул: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на прокручивающееся изображение на проекторе. Скорость была настолько высокой, что разглядеть ники было невозможно. Через несколько секунд Чжоу Цзытун крикнул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отобразился ник в виде набора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Цзытун, внимательно выслушай свое задание. Если есть вопросы — задавай. Если задание не будет выполнено из-за твоих собственных ошибок — оно засчитывается как проваленное.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задание... — режиссер сделал паузу на несколько секунд. Сердце Чжоу Цзытуна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без намеренного подталкивания заставить своего напарника спеть перед камерой «Мой хороший брат». Исполнение должно быть эмоциональным, необходимо спеть как минимум четыре строчки для зачета.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не смогла сдержать смех. Все трое готовились к чему-то серьезному, а задание оказалось...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тоже на мгновение опешил. Боясь, что не сможет выполнить задание по требованиям, он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считается «намеренным подталкиванием»?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— Нельзя напрямую называть песню и просить партнера ее спеть. Нельзя сначала самому пропеть строчки, чтобы он подхватил. Напевать мелодию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режиссер добавил: — И писать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вообще ничего нельзя говорить, как я заставлю Сян Мина спеть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тут же сник и уже собирался уговорить режиссера снизить сложность задания. Но тот не дал ему шанса, сразу вызвав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шагнула вперед. Раз уж задание оказалось несерьезным, она расслабилась: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Ники на экране начали прокручиваться: 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сложила ладони, надеясь, что ей достанется что-то более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Мяо, твое задание: без намеренного подталкивания заставить своего напарника сделать перед камерой позу из йоги. Минимум одно движение, удерживая его более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кто вообще будет делать йогу при всех?? Да еще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проблема, — невозмутимо ответил режиссер, не делая поблажек никому. — Нельзя напрямую просить его сделать йогу. В общем, нельзя первым поднимать тему, связанную с «йогой».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первой заводить речь, значит, если Цзяцзя сама предложит, я могу поддержать разговор,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ответил, лишь повторил: — Главное — не подталкивать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ломали голову, Лу Вэньсин уже придумал, как «ненавязчиво» подвести партнера к действию. Но помогать им он, конечно,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вообще не беспокоили такие задания — они казались ему слишком простыми. «Не подталкивать намеренно»? Значит, можно сделать это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уверен в себе и без тени волнения подошел к экрану: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начало прокручиваться, и менее чем через две секунды Лу Вэньсин крикнул: 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и Чжоу Цзытун, забыв о своих заданиях, насторожили уши, слушая задание Лу Вэньсина внимательнее, чем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сговаривались, но оба думали одно: если уж сами не справятся, то хотя бы помешают Лу Вэньсину выполнить 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планы, но Лу Вэньсин сохранял спокойствие и даже нетерпеливо спросил режиссера: — Какое у меня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молчал так долго, что Лу Вэньсин уже заподозрил неполадки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Лу Вэньсина… Смотрите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таинственность? Разве его задание нельзя озвучить?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недоумении подняли глаза на экран. Через несколько секунд на пустом экране появилась строка текста: — «Можно потрогать твой пресс?»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на секунду остолбенела, а затем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почему режиссер не хотел зачитывать! Эти слова действительно неловко произносить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слегка кашлянул: — Лу Вэньсин, твое задание: перед камерой сказать своему напарнику фразу, указанную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на глазах у всей сети сказать Гу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