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7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 Гу Яньшэнь договорились встретиться в ресторане недалеко от торгового центра. Когда официант провёл Лу Вэньсина в отдельный зал, Гу Яньшэнь уже ждал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работало отопление, и Гу Яньшэнь снял верхнюю одежду, оставшись в слегка свободном сером шерстяном свитере. Его ресницы были опущены, пока он просматривал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закрыл сценарий и повернулся к Лу Вэньсину. Тот был в бежевом пальто и держал в руках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сел и снял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Гу, вы хотели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Поговорим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подачи блюд оставалось ещё какое-то время. В закрытом зале было слишком тихо, и Лу Вэньсину, оставшемуся наедине с Гу Яньшэнем, стало неловко. Он не выдержал и снова спросил: — Мастер Гу, вы хотели поговорить о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Яньшэнь перешёл сразу к делу. — Ты читал роман «Сто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если Лу Вэньсин делает заметки о фильмах, то, возможно, ведёт и читательский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Лу Вэньсин читал этот роман. Он был всеядным читателем, и его всегда привлекали интересные сюжеты — будь то серьёзная литература, эссе или даже бульварные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призраков» — популярный фэнтези-роман прошлого года, который ему порекомендовал сосед по комнате. Сюжет был насыщенным, с хорошо расставленными зацепками и интригой — одним словом, такая книга, от которой невозможно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жанр отличался от тех фильмов, в которых обычно снимался Гу Яньшэнь. Лу Вэньсин видел все его работы, и большинство из них были посвящены реалистичным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впервые получил «Тройную золотую кинопремию» в 25 лет. До этого он уже выигрывал множество наград, начиная с ролей второго плана и заканчивая главными.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его безупречной актёрской игры и умения вживаться в образ, успех фильма зависел и от самого сюжета, его глубины и смысла. Всё это дополняло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был немного удивлён, но потом подумал, что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никогда не снимался в фэнтези, но актёр должен постоянно бросать себе вызов, пробовать новые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 Лу Вэньсин не был фанатом Гу Яньшэня, но был его зрителем. Точнее, он увлекался персонажами, а не самими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впервые увидел Гу Яньшэня, то, кроме лёгкого удивления, не испытал никаких других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Яньшэнь не выражал эмоций, он выглядел строгим и холодным. Разрез его глаз был слегка удлинённым, и когда он смотрел на тебя внимательно, создавалось обманчивое впечатление нежности и глубины. Контраст был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уже не раз оказывался под этим пристальным взглядом, но до сих пор не мог к нему привыкнуть. Он опустил глаза, и густые ресницы скрыли его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отвёл взгляд и сделал глоток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всего я жду возможности поработать с тобой.</w:t>
      </w:r>
    </w:p>
    <w:p w:rsidR="00BB20FC" w:rsidRPr="00357A74" w:rsidRDefault="00357A74" w:rsidP="00BB20FC">
      <w:pPr>
        <w:jc w:val="left"/>
        <w:rPr>
          <w:sz w:val="28"/>
          <w:lang w:val="en-US"/>
        </w:rPr>
      </w:pPr>
      <w:r w:rsidRPr="00357A74">
        <w:rPr>
          <w:sz w:val="28"/>
          <w:lang w:val="en-US"/>
        </w:rPr>
        <w:t>Его низкий, приятный голос прозвучал как лёгкое перышко, коснувшееся сердца Лу Вэньсина. Лёгкое, но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незаметно сжал пальцы, но его лицо оставалось невозмутимым, а голос —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у меня нет интереса к съёмкам. Придётся разочаровать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звучал как отговорка, но к нему невозможно было придраться — отчасти потому, что его внешность была обманчивой.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мог с этим поспорить, особенно когда Лу Вэньсин смотрел на него с таким искренним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и хотя расстояние между ними было небольшим, казалось, будто их разделяет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первая встреча, когда Гу Яньшэнь случайно подслушал его откровенные слова, или не та проба, где Лу Вэньсин вёл себя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 правда поверил в эту скромную и почтительную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был уверен: Лу Вэньсин, которого он увидел в тот раз, и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критиковал его подход к пробам, и это случайно услышал сам Гу Яньшэнь, любой другой на его месте сгорел бы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Вэньсин не растерялся. Он не стал оправдываться и просто спокойно поздоровался,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двух съёмок шоу они не только не стали ближе, но, кажется, даже отдалились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Лу Вэньсин показал хоть каплю искренности, был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настроения, а может, из-за атмосферы — но тогда он в шутку попросил Гу Яньшэня приготовить коктейль и напомнил ему посмотреть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было куда откровеннее, чем нынешнее постоянное «Мастер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пока не осознавал, что такого пристального внимания к кому-либо у него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 официант, принеся заказ, и разговор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заранее заказал несколько блюд, а Лу Вэньсин добавил ещё, так что стол быстро заполнился.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китайский ресторан, где подавали блюда со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шоу они уже ели вместе, и Лу Вэньсин выбирал острое. Поэтому Гу Яньшэнь заказал несколько пряных закусок, чтобы возбудить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 Яньшэнь настаивал, Лу Вэньсин не стал возражать. Он просто не понимал, почему тот так настойчиво уговаривает его сниматься — да ещё и лично пришёл.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искать главного героя,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сюжет развивается не так, как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очередное отклонение, то ли последствие его собственных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твёрдо решил уйти из индустрии не потому, что ему разонравилось играть. Наоборот — он любил актёрскую игру, и очень. Но он боялся, что изменение сюжета вызовет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уйдёт из шоу-бизнеса и не последует своей «каноничной» роли, не заставит ли его мировая воля в итоге выполнить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Лу Вэньсин и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быть уверен, что мировая воля пока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сейчас, то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считал уход лучшим вариантом, потому что даже если мировая воля попытается навязать сюжет, то после ухода он уже не сможет представлять угрозы для главного героя. Возможно, тогда она не сможет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у него была и другая, более смелая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мировой воли вообще не существует? Или она не может на него воздействовать? Тогда, даже оставаясь в индустрии, он сможет избежать любых навязанных событий, если не будет связываться с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лишь догадки, которые пока невозможно проверить. Поэтому, чтобы перестраховаться, он выбрал самый безопасный вариант —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курица с острым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мог есть острое, но обычно делал это редко. Он предпочитал легкую и здоровую пищу. Из-за плотного графика съемок и концертов он поддерживал здоровье с помощью диеты 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большинство блюд были выбраны с учетом вкусов Лу Вэньсина — жирные и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протянул руку и взял кусочек острой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имело аппетитный коричнево-красный оттенок с глянцевым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ни мама Лу, ни мистер Се, ни Се Чэнфэй не ели острое. Когда Лу Вэньсин ел с ними, он подстраивался под их вкусы, но когда ел один — обожал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с перцем была насыщенной, с пикантной остротой, во рту ощущалась солоноватая сладость, нежная и с приятным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пробовал что-то вкусное, его глаза загорались, и настроение сразу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Гу Яньшэнь лишь рекомендовал Лу Вэньсину вкусные блюда, не затрагивая темы, связанные со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Лу Вэньсин почти наелся, Гу Яньшэнь начал задавать вопросы о его увлечениях, постепенно переводя разговор на фильмы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спросил, что Лу Вэньсин предпочитает — научную фантастику или триллеры?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триллерах, он поинтересовался, есть ли у Лу Вэньсина особенно запомнившиеся или любимые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Лу Вэньсин обнаружил, что какие бы фильмы он ни назвал, даже малоизвестные и необычные, Гу Яньшэнь видел их все. И каждый помнил в деталях. Они могли обсуждать сюжет, персонажей и сам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тема, идея, подбор актеров или развитие персонажей — у Лу Вэньсина были свои уникальные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оценивал, правильно это или нет. Ведь разница в углах зрения и кругозоре могла приводить к разному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Гу Яньшэня — многие взгляды Лу Вэньсина совпадали с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Гу Яньшэнь еще больше убедился: утверждение Лу Вэньсина, что тот не интересуется актерской игрой,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Вэньсин хотел, у них могло быть множество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персонаж из романа "Сто призраков"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фанаты книги, Лу Вэньсин больше всего любил образ главной героини. Героиня носила фамилию своего наставника — Сюэ, а имя Нин. «Сюэ Ниннин» — ласковое прозвище, которое фанаты придумали, подражая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удивился. — А кроме Сюэ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Сюй, — ответил Лу Вэньсин и спросил: — Разве учитель Гу играет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Сюэ Нин играет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ваше третье сотрудничество с сестрой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удивился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совместная работа с Сун Цзяцзя состоялась три-четыре года назад. Тогда она еще не была так известна, будучи актрисой третьего-четвертого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не главную роль, а четвертую вспомогательную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вышел неплохим, но ее персонаж был неприятным, поэтому популярности он ей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картина дала Сун Цзяцзя новый шанс, и она шаг за шагом, упорно 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их совместной работой стало участие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третьей — как раз фильм «Сто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уловил главное в словах Лу Вэньсина: — Ты смотрел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была их первым совместным фильмом с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Гу Яньшэнь подумал, что даже если Лу Вэньсин видел его, в этом нет ничего удивительного. У того широкий кругозор, и даже если бы он посмотрел все его фильмы, это ничего бы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Я видел все фильмы с участием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Яньшэня вдруг забилось чаще. Хотя он понимал, что Лу Вэньсин просто констатировал факт, но тот смотрел на него с такой сосредоточенной серьезностью, что даже его миндалевидные глаза казались полными нежных чувств. Такие слова трудно было не истолковать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Синсин мой поклонник? — спросил Гу Яньшэнь, чувствуя легкое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каждый персонаж, которого играл учитель Гу, оказался мне по душе, — пояснил Лу Вэньсин и, боясь, что выразился неясно, добавил: — Только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 Сердце мгновенно успокоилось, будто и не учащалось.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бы эти роли играл кто-то другой, ты был бы его поклонником? — вдруг заупрямился Гу Яньшэнь, задавая бессмысленный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Не отвечаю на гипотетические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немного неприятно, но, по крайней мере, Лу Вэньсин наконец заговорил с ним не так церемонно. Их отношения все же сдвинулись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тебе больше нравится Мо Сюй,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нравится Сюэ Ниннин, а потом уже Мо Сюй, — серьезно поправил его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 Неужели так важно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наконец понял: во время шоу Лу Вэньсин не стремился привлекать внимание камер, вероятно, потому что ему было неинтересно. В обычных беседах он, как и сам Гу Яньшэнь, держался в стороне от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обращались лично к нему, он смотрел в камеру и отвечал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Лу Вэньсин был равнодушен к тем темам, но когда речь заходила о том, что его действительно волновало, он становился дотошным и стремился всё выяснить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общем, больше всего тебе нравятся Сюэ Нин и Мо Сюй, — сделал паузу Гу Яньшэнь и продолжил: — Если так, то я не вижу причин, по которым ты должен отказываться от проб. Если пробы пройдёшь успешно, ты сможешь близко познакомиться с «Сюэ Нин» и «Мо Сюем», сможешь вложить своё понимание персонажа в исполняемую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тысячи людей — тысяча разных Гамлетов», — с серьёзным выражением лица посмотрел Гу Яньшэнь на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Синсин, если ты захочешь, возможно, именно ты сможешь стать тем самым Гамлетом.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имел в виду, что хотя у каждого своё понимание произведения, но если Лу Вэньсин согласится участвовать в пробах, он, возможно, сможет воплотить это произведение в жизнь и выразить своё видение через создаваемый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актёра, любящего своё дело, это был непреодолимый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полностью шёл на поводу у Гу Яньшэня. Тот с самого начала выстраивал стратегию, чтобы усыпить его бдительность. Начиная с той самой острой курицы, Гу Яньшэнь изучал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кино, о персонажах... Всё это было подготовкой к последнему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Гу Яньшэнь был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признать, что Лу Вэньсина это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с трудом вернул порывистое сердце Лу Вэньсина обратно, и слова отказа уже вертелись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и сам чувствовал, что ведёт себя неблагодарно. Любой другой на его месте не заставил бы Гу Яньшэня снова и снова приглашать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 если бы сам Лу Вэньсин не знал о том самом "сюжете", он бы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заметив колебания Лу Вэньсина, Гу Яньшэнь не стал торопить его с ответом. Он поднял бокал с прозрачным соком, слегка повращал его и чокнулся с бокалом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приехал на машине, поэтому не мог пить алкоголь, заменив его соком, но это не мешало ему пить сок с изысканностью, достойной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очнулся от раздумий, поднял свой бокал в ответ, и оба, каждый со своими мыслями, сделали по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не торопись с ответом, — с улыбкой сказал Гу Яньшэнь, любезно давая ему время на размышления. — Я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сказал "я хочу", а не "можно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лишних церемоний спросил: — Тебе на самом деле нравится сниматься, так почему ты говоришь, что не интересуешься? Не оправдывайся. Я вижу, нравится тебе это или нет, — с самого начала Гу Яньшэнь не сводил с Лу Вэньсина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самым бунтарским поступком в мои восемнадцать было то, что я, вопреки воле отца, отказался от учёбы за границей, изменил выбор вуза при поступлении и пошёл в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 удивлением посмотрел на Гу Яньшэня — он никак не ожидал, что история восхождения кинозвезды началась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самый бунтарский, но и самый счастливый выбор. Я не знаю, чего ты опасаешься. Я просто хочу сказать: бунтарское решение не обязательно 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Лу Вэньсина учащённо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бунтарский выбор не обязательно ошибочен.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Лу Вэньсина, Гу Яньшэнь продолжил наступление. — Синсин, можешь сказать,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приглушил учащённое сердцебиение. Чего он боялся? Да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сюжета, боялся стать разменной монетой, боялся навредить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нельзя было рассказывать Гу Яньшэню. Всё равно никто не поверит, а тот ещё подумает, что у него мания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успокоил дыхание и соврал: — В следующем семестре будет много занятий, так что не смогу выкроить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месяца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Месяца? — удивлённо посмотрел на него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понял его реакции, но кивнул: — Да. Я хочу, чтобы ты попробовался на роль юного «Мо Сюя» — то есть второго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призраках» один из них был создан иллюзией, а другой —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Сюй», созданный иллюзией, появлялся ненадолго, хотя и играл важную роль. Помимо контраста их характеров — один добрый, другой злой — он служил в основном для усиления образа. Их противопоставление делало характер настоящего «Мо Сюя», прошедшего через испытания, более глубоким и объёмным.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предлагает мне пробоваться на роль юного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знал, чему больше удивляться — тому, что роль будут играть два человека, или тому, что Гу Яньшэнь предложил ему пробоваться на столь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Яньшэнь заметил, что Лу Вэньсин уделяет особое внимание времени, и продолжил: — Сцены с юным «Мо Сюем» немного, съёмки займут не больше месяца. У нас осталось три выпуска шоу, которые снимут к началу марта. Но фильм начнут снимать в феврале, и если всё пойдёт хорошо, закончат до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собирался уйти из индустрии, планируя объявить об этом после окончания «Безграничных выходных». Но если верить Гу Яньшэню, съёмки пройдут до его ухода, 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учитель Гу, я доберусь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усмехнулся: — Раз уж зовёшь меня учителем, я должен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Вэньсину шанса отказаться, Гу Яньшэнь взял ключи от машины, и они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Яньшэнь был один и приехал на скромной машине. Выехав из подземного гаража, они быстро растворились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Гу Яньшэнь больше не поднимал тему проб. Он отвёз Лу Вэньсина до ворот университета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машина скрылась из виду, Лу Вэньсин повернулся и пошёл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каникул в университете оставалось мало студентов, но дежурные преподаватели были, и общежития работали как обычно. Только столовые были закрыты, и приходилось питаться в городе или заказывать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Лу Вэньсин принял душ, немного поиграл в телефоне лёжа в кровати и, выждав время, написал Гу Яньшэню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ET]  Учитель Гу, вы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ET]  Спасибо за ужин. Отдыхайте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тоже отправил "спокойной ночи", выключил свет и лёг, но заснуть не мог, вспоминая слова Гу Яньшэня перед расставанием: — Надеюсь, в этот раз Синсин даст мне желаемый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Лу Вэньсин увидел сообщение от Се Чэнфэя с фотографией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запечатлён класс Се Чэнфэя, а на доске крупными буквами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Наш девиз перед гаокао. (п/п: Национальные вступительные экзамены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долго смотрел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вышел из WeChat, открыл список вызовов и набрал первый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нельзя изменить решение об уходе, то нужно уйти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Дз-дз.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долго, но никто не брал трубку. Гудки сливались с биением сердца Лу Вэньсина. Вот-вот должна была сработать автоотбойная, и его дыхание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Дз-дз.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знакомый холодноватый голос. Сердце Лу Вэньсина забилось чаще. Подавив волнение, он постарался говорить спокойно: — Учитель Гу, я... ещё могу участвовать в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Гу Шэньшэнь: Синсин проявил инициативу — считай, что мы уже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