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городе B существовала традиция - в первый день Нового года ходить в гости к родственникам. Лу Вэньсин проснулся раньше семи утра от криков петуха, поднялся с кровати практически на автомате.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Расправившись с нарушителем спокойствия - "петушком", он увидел, как Се Чэнфэй с растрепанными волосами открывает дверь его комнаты. Очевидно, он тоже стал жертвой "петушка".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так глуп, вот правда, — потер глаза Се Чэнфэй с обиженным видом. — Я думал, что на каникулах смогу высыпаться.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Сяофэй спокойно сидела в столовой. Услышав, что оба проснулись, она крикнула: — У вас есть десять минут, чтобы сесть за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и Се Чэнфэй переглянулись и бросились к ванной, толкаясь и хватая друг друга за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семья в сборе за столом. Лу Сяофэй объявила: — Завтракаем!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Нян разлил всем суп из арахиса, Лу Сяофэй раздала ютяо и жареные шарики из клейкого риса. (п/п: В Китае жареная в масле палочка из теста на завтрак называется 油条 (yóutiáo) — дословно "масляная палочка").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кастрюле еще есть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мистер Се останется принимать гостей, а Синсин и Чэнчэн пойдут со мной поздравлять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мама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мама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Чэнфэй толкнул локтем Лу Вэньсина, который, отложив палочки, с опозданием ответил: — Хорошо, мама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жители городка B уезжали на работу, возвращаясь только на праздники. Обычно здесь оставались лишь пожилые люди, и только на Новый год городок оживал.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думала, что Лу Сяофэй так повезло. Муж у нее ни на что не годный, зато приемный сын стал знаменитостью.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говоришь. Помните, как бедно они жили? В развалюхе. А теперь двухэтажный дом построили - все благодаря этому приемышу.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Ребенка Се Нян выловил из реки, лет пяти-шести. Первые дни как овощ был, даже говорить не мог. Все уговаривали Лу Сяофэй сдать его в приют, чтобы лишних проблем не было. Но она добрая, пожалела.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вы! Я слышала, это ребенок сам к ним привязался. И ведь правда - раньше, когда Лу Сяофэй болела, Се Нян между больницей и домом мотался. А с появлением приемыша и Се Чэнфэя было кому нянчить.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Сяофэй не ребенка подобрала, а бесплатную няньку.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на родительские собрания ходила, постоянно видела Лу Вэньсина вместо родителей у Се Чэнфэя. Сам еще пацан, а уже как взрослый в классе сидит.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с Се Чэнфэем с начальной школы вместе учился. Точно, все собрания Лу Вэньсин 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приемыш нянькой был, а теперь звездой стал. Наверное, теперь вся семья перед ним на задних лапках пляшет.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Сяофэй стояла у ворот с потемневшим лицом. Только что выйдя от соседей, она услышала эти пересуды и совсем расхотелось с праздничными визитами. Будь у нее менее сдержанный характер, уже бы вцепилась в сплетниц.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потянул маму за рукав: — Мам, Новый год на дворе,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Старухам нечем заняться, вот и сплетничают, — поддержал Се Чэнфэй. — Просто завидуют, что у нас все лучше 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были единодушны: — Если собака лает, разве станешь лаять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не согласился с сравнением: — При чем тут собаки? Собаки милые.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кивнула Лу Сяофэй. — После праздников возьму двух щенков от собаки вашего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поспешили увести маму, со всем соглашаясь: — Не злись, пойдем к тете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зайдя во двор, они услышали смех и шум - гости столкнулись в дверях. Хозяйка суетилась, расставляя стулья.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Сяофэй,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Это правда Лу Вэньсин!!!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Я с Лу Вэньсином встретилась, пока в гости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мама еле подняла меня, а я еще ворчала. Хорошо, что она настояла на макияже!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Синсин, Синсин!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девушек сразу окружили Лу Вэньсина: — Тетя,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Сяофэй улыбнулась: — И вас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девушки повернулись к Се Чэнфэю: — Младший брат,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вас тоже! — ответил Се Чэнфэй, мысленно добавив: «Кто тебе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Синсин, ааааах! - девушки прикрывали рты от восторга. — Вы вживую еще красивее! Какая кожа! Можно автограф? Какими средствами пользуетесь?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едва выдерживал этот натиск: — Эм...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девушка ахнула: — Я слышу, как Синсин лично мне поздравляет! Это круче, чем деньги на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взяла ручку и бумагу... Вы подождете, пока я сбегаю?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 засуетилась хозяйка, радуясь оживлению.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порог дома Се Няна не закрывался - такого наплыва гостей он не ожидал. Двор был переполнен.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Нян, а старший сын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дочь его фанатка. Хочу отправить ей автограф в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Ушли с утра по родне, — улыбнулся Се 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опоздавшие ахнули. — Во сколько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восьми.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они могут быть уже у моего дома?! То есть... Синсин идет ко МНЕ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Вот это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стоим? Бежим домой встречать!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 Новым годом! Дядя, до свидания! — девушки помчались, боясь упустить шанс пообщаться со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молодежь... — покачали головой взрослые.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бы и нам не сходить? Только неудобно как-то.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После праздников до начала занятий оставалось две недели, но выпускникам-старшеклассникам вроде Се Чэнфэя нужно было возвращаться на дополнительные уроки. Лу Вэньсин, естественно, поехал с ним обратно в город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тем, что сейчас было свободное время, Лу Вэньсин решил сначала посмотреть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сбережений было немного, а цены на жилье в городе С высокие. При покупке готового жилья первоначальный взнос составлял 30%, поэтому после взвешивания всех за и против Лу Вэньсин решил купить квартиру в строящемся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студентов при покупке жилья предусмотрены субсидии и льготы, а первоначальный взнос за квартиру в новостройке составляет всего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семи-восьми посещений отделов продаж Лу Вэньсина уже тошнило от макетов и образцовых квартир. Наконец, потратив неделю, он нашел подходящий вариант в новостройке, сразу внес первоначальный взнос и оформил кредит.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через агентство он снял небольшую двухкомнатную квартиру недалеко от школы, где учился Се Чэнфэй, планируя после начала учебного года перевести его на свободное посещение, чтобы создать более спокойные условия для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Пробегав весь день, только к семи вечера Лу Вэньсин наконец освободился.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получил сообщения в WeChat от Гу Яньшэня и Сун Цзяцзя.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первый съемочный день «Ста призраков»</w:t>
      </w:r>
    </w:p>
    <w:p w:rsidR="00BB20FC" w:rsidRPr="00357A74" w:rsidRDefault="00357A74" w:rsidP="00BB20FC">
      <w:pPr>
        <w:jc w:val="left"/>
        <w:rPr>
          <w:sz w:val="28"/>
          <w:lang w:val="en-US"/>
        </w:rPr>
      </w:pPr>
      <w:r w:rsidRPr="00357A74">
        <w:rPr>
          <w:sz w:val="28"/>
          <w:lang w:val="en-US"/>
        </w:rPr>
        <w:t>Приложено фото со съемочной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Цзяньцзянь] Синсин, когда ты прошел пробы на «Сто призраков»? Почему мне ничего не сказал!</w:t>
      </w:r>
    </w:p>
    <w:p w:rsidR="00BB20FC" w:rsidRPr="00357A74" w:rsidRDefault="00357A74" w:rsidP="00BB20FC">
      <w:pPr>
        <w:jc w:val="left"/>
        <w:rPr>
          <w:sz w:val="28"/>
          <w:lang w:val="en-US"/>
        </w:rPr>
      </w:pPr>
      <w:r w:rsidRPr="00357A74">
        <w:rPr>
          <w:sz w:val="28"/>
          <w:lang w:val="en-US"/>
        </w:rPr>
        <w:t>[Сун Цзяньцзянь] Хм! Если бы не брат Шэнь, я бы так и не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[ET] Я хотел сделать сюрприз, сестре Цзяцзя.</w:t>
      </w:r>
    </w:p>
    <w:p w:rsidR="00BB20FC" w:rsidRPr="00357A74" w:rsidRDefault="00357A74" w:rsidP="00BB20FC">
      <w:pPr>
        <w:jc w:val="left"/>
        <w:rPr>
          <w:sz w:val="28"/>
          <w:lang w:val="en-US"/>
        </w:rPr>
      </w:pPr>
      <w:r w:rsidRPr="00357A74">
        <w:rPr>
          <w:sz w:val="28"/>
          <w:lang w:val="en-US"/>
        </w:rPr>
        <w:t>[ET] Котик выглядывает.jpg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Цзяньцзянь] Ну ты и сладкоежка, умеешь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Сун Цзяцзя, Лу Вэньсин написал Гу Яньшэню.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[ET] Режиссер Ван сказал, что мне нужно приехать через две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аэропорт далеко от съемочного городка, можешь попросить машину от съемочной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[ET] Хорошо, спасибо, учитель Гу</w:t>
      </w:r>
    </w:p>
    <w:p w:rsidR="00BB20FC" w:rsidRPr="00357A74" w:rsidRDefault="00357A74" w:rsidP="00BB20FC">
      <w:pPr>
        <w:jc w:val="left"/>
        <w:rPr>
          <w:sz w:val="28"/>
          <w:lang w:val="en-US"/>
        </w:rPr>
      </w:pPr>
      <w:r w:rsidRPr="00357A74">
        <w:rPr>
          <w:sz w:val="28"/>
          <w:lang w:val="en-US"/>
        </w:rPr>
        <w:t>[ET] Котик благодарит.jpg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думал, что на этом разговор закончится, но примерно через час Гу Яньшэнь снова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нравятся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[ET] Моя мечта - завести и кошку, и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не завел?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[ET] В общежитии нельзя держать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больше не отвечал, Лу Вэньсин не придал этому значения, решив, что он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приезда Лу Вэньсина на съемки оставалось три дня. Контракт на аренду новой квартиры был подписан, и, пользуясь оставшимся временем, он нанял уборщицу, чтобы привести жилье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перевез вещи из общежития в новую квартиру и отнес второй ключ Се Чэнфэю.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Оставшееся время Лу Вэньсин потратил на перечитывание оригинального романа. Он несколько раз перечитывал сценарий, запоминая не только реплики, но и настроение, эмоции. Каждый вечер перед сном он просматривал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дни он посвятил изучению сценария и характеристик персонажей, сравнивая свои предыдущие заметки по роману. При повторном прочтении он обнаруживал новые детали, которые упустил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убедиться, что все идет по плану: во-первых, чтобы не подвести съемочную группу, во-вторых, чтобы успеть закончить свои сцены до окончания съемок реалити-шоу.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Вэньсин не ожидал, что за день до приезда на съемки он окажется в трендах.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#ЛуВэньсинПокупаетРоль#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этот хэштег, Лу Вэньсин сразу понял, что ничего хорошего ждать не стоит, и оказался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Блогер под ником [Дух_сплетен] опубликовал длинный пост, в котором намекал, что Лу Вэньсин купил себе роль, и сообщал, что Лэ Ханьфэй и Лу Вэньсин проходили пробы на «Сто призраков», приложив несколько фотографий в подтверждение своих слов.</w:t>
      </w:r>
    </w:p>
    <w:p w:rsidR="00BB20FC" w:rsidRPr="00357A74" w:rsidRDefault="00357A74" w:rsidP="00BB20FC">
      <w:pPr>
        <w:jc w:val="left"/>
        <w:rPr>
          <w:sz w:val="28"/>
          <w:lang w:val="en-US"/>
        </w:rPr>
      </w:pPr>
      <w:r w:rsidRPr="00357A74">
        <w:rPr>
          <w:sz w:val="28"/>
          <w:lang w:val="en-US"/>
        </w:rPr>
        <w:t>Затем блогер анализировал прогресс и старания Лэ Ханьфэя за последние годы, хвалил его актерскую игру, перечислял его награды, а потом выражал возмущение тем, что Лэ Ханьфэй не получил роль.</w:t>
      </w:r>
    </w:p>
    <w:p w:rsidR="00BB20FC" w:rsidRPr="00357A74" w:rsidRDefault="00357A74" w:rsidP="00BB20FC">
      <w:pPr>
        <w:jc w:val="left"/>
        <w:rPr>
          <w:sz w:val="28"/>
          <w:lang w:val="en-US"/>
        </w:rPr>
      </w:pPr>
      <w:r w:rsidRPr="00357A74">
        <w:rPr>
          <w:sz w:val="28"/>
          <w:lang w:val="en-US"/>
        </w:rPr>
        <w:t>Далее он противопоставлял Лу Вэньсина, прямо указывая, что за несколько лет в профессии у того нет ни одной значимой работы, и хотя его актерские способности неизвестны, новички без опыта съемок обычно не обладают ни талантом, ни харизмой.</w:t>
      </w:r>
    </w:p>
    <w:p w:rsidR="00BB20FC" w:rsidRPr="00357A74" w:rsidRDefault="00357A74" w:rsidP="00BB20FC">
      <w:pPr>
        <w:jc w:val="left"/>
        <w:rPr>
          <w:sz w:val="28"/>
          <w:lang w:val="en-US"/>
        </w:rPr>
      </w:pPr>
      <w:r w:rsidRPr="00357A74">
        <w:rPr>
          <w:sz w:val="28"/>
          <w:lang w:val="en-US"/>
        </w:rPr>
        <w:t>Сравнив их, он опубликовал фото, где Лу Вэньсин выходит из роскошной машины, намекая, что его, возможно, содержат.</w:t>
      </w:r>
    </w:p>
    <w:p w:rsidR="00BB20FC" w:rsidRPr="00357A74" w:rsidRDefault="00357A74" w:rsidP="00BB20FC">
      <w:pPr>
        <w:jc w:val="left"/>
        <w:rPr>
          <w:sz w:val="28"/>
          <w:lang w:val="en-US"/>
        </w:rPr>
      </w:pPr>
      <w:r w:rsidRPr="00357A74">
        <w:rPr>
          <w:sz w:val="28"/>
          <w:lang w:val="en-US"/>
        </w:rPr>
        <w:t>Блогер не оскорблял и не клеветал на Лу Вэньсина напрямую, но подтекст был именно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появилось множество подставных аккаунтов, изображавших разочаровавшихся фанатов Лу Вэньсина.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[Думал, братишка особенный, а он оказался таким мерзким. С меня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мой кумир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думала, что Лу Вэньсин не похож на этих мелких звездочек, которые продвигаются через скандалы, а они, выходит, одного поля ягоды.]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можно ждать от шоу-бизнеса? Один сплошной фальшивый имидж.]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пробах Лу Вэньсин выходил с пассажирского сиденья. Интересно, кто сидел за рулем - какой-нибудь старый развратник.]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мне судить, как богатые играют в свои игры, но отобрать роль у того, кто ее уже получил - это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странным было то, что, несмотря на бурление в сети, фанаты Лэ Ханьфэя не присоединились к травле. Они спрашивали у своего кумира,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накалялась: пользователи проникли на страницу Лу Вэньсина в Weibo и оставляли оскорбительные комментарии под его давними постами, требуя, чтобы он ушел из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Лу Вэньсина тоже не вступали в перепалки. В фан-группах модераторы призывали сохранять спокойствие и верить в своего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фанаты обоих не появляются в этой теме? Мне кажется, тут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[Согласен, сами звезды молчат. Может, это провокация?]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провокация? Лу Вэньсин просто боится вылезать.]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Weibo как заброшенный, он, наверное, даже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lwx не знает, его менеджер должен был дать опровержение. Разве у компании нет пиара?]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купил роль - факт, то, что его содержат - доказано.]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пользователи начали атаковать официальный аккаунт Манчэн Энтертейнмент, требуя, чтобы компания избавилась от бездарного артиста и убрала его из шоу-бизнеса, попутно оскорбляя саму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одиннадцати вечера Манчэн Энтертейнмент опубликовала опровержение.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аккаунт Манчэн v] В январе этого года наша компания и господин Лу Вэньсин мирно расторгли контракт. Действия господина Лу Вэньсина не имеют отношения к нашей компании. В случае продолжения клеветы в наш адрес юридический отдел предпримет соответствующие меры.</w:t>
      </w:r>
    </w:p>
    <w:p w:rsidR="00BB20FC" w:rsidRPr="00357A74" w:rsidRDefault="00357A74" w:rsidP="00BB20FC">
      <w:pPr>
        <w:jc w:val="left"/>
        <w:rPr>
          <w:sz w:val="28"/>
          <w:lang w:val="en-US"/>
        </w:rPr>
      </w:pPr>
      <w:r w:rsidRPr="00357A74">
        <w:rPr>
          <w:sz w:val="28"/>
          <w:lang w:val="en-US"/>
        </w:rPr>
        <w:t>Приложены заявление о расторжении контракта и соответствующий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[Манчэн Энтертейнмент впервые так быстро выпустила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моя симпатия к Манчэн Энтертейнмент выросла!]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артисты Манчэн везде цеплялись за популярность, просто бесило. Теперь, когда контракт расторгнут, значит ли это, что Лу Вэньсин начал распоясываться?]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Лу Вэньсин участвовал в шоу уже после расторжения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слеп, а ты нашел ключевой момент! Лу Вэньсин точно купил роль, а продюсеры шоу взяли деньги, чтобы подсадить его к Гу Яньшэню]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 ума сошли? Продюсеры умоляли Гу Яньшэня участвовать, разве они посмеют ему кого-то подсовывать?]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вы не заметили, что все артисты называют Гу Яньшэня "старшим братом Шэнем", только Лу Вэньсин говорит "учитель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Может, Гу Яньшэнь запретил ему так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У Лу Вэньсина действительно два лица - перед камерой скромный, а за кадром способен отобрать роль у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посмотрел на грязные комментарии в Weibo, вышел - и мир снова стал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подумал и зашел в чат съемочной группы. Даже если его это не беспокоило, он боялся, что это повлияет на репутацию 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Лу Вэньсина скользили по экрану, он писал и стирал, но прежде чем отправить сообщение, получил запрос на добавление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Лэ Ханьфэя.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удивился, принял запрос, и Лэ Ханьфэй сразу написал:</w:t>
      </w:r>
    </w:p>
    <w:p w:rsidR="00BB20FC" w:rsidRPr="00357A74" w:rsidRDefault="00357A74" w:rsidP="00BB20FC">
      <w:pPr>
        <w:jc w:val="left"/>
        <w:rPr>
          <w:sz w:val="28"/>
          <w:lang w:val="en-US"/>
        </w:rPr>
      </w:pPr>
      <w:r w:rsidRPr="00357A74">
        <w:rPr>
          <w:sz w:val="28"/>
          <w:lang w:val="en-US"/>
        </w:rPr>
        <w:t>[Это Лэ, не le] Вэньсин, привет.</w:t>
      </w:r>
    </w:p>
    <w:p w:rsidR="00BB20FC" w:rsidRPr="00357A74" w:rsidRDefault="00357A74" w:rsidP="00BB20FC">
      <w:pPr>
        <w:jc w:val="left"/>
        <w:rPr>
          <w:sz w:val="28"/>
          <w:lang w:val="en-US"/>
        </w:rPr>
      </w:pPr>
      <w:r w:rsidRPr="00357A74">
        <w:rPr>
          <w:sz w:val="28"/>
          <w:lang w:val="en-US"/>
        </w:rPr>
        <w:t>[Это Лэ, не le] Насчет ситуации в сети - прошу пока не отвечать. Мой менеджер уже связался с пиаром, когда найдут тех, кто нанял ботов, мы вместе дадим опровержение</w:t>
      </w:r>
    </w:p>
    <w:p w:rsidR="00BB20FC" w:rsidRPr="00357A74" w:rsidRDefault="00357A74" w:rsidP="00BB20FC">
      <w:pPr>
        <w:jc w:val="left"/>
        <w:rPr>
          <w:sz w:val="28"/>
          <w:lang w:val="en-US"/>
        </w:rPr>
      </w:pPr>
      <w:r w:rsidRPr="00357A74">
        <w:rPr>
          <w:sz w:val="28"/>
          <w:lang w:val="en-US"/>
        </w:rPr>
        <w:t>[Это Лэ, не le] Кажется, что атакуют тебя, но на самом деле цель - я. Извини, что втянул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[ET]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не ожидал, что Лэ Ханьфэй специально напишет ему, чтобы объясниться. Но он знал, что это точно не связано со съемочной группой,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Ханьфэй не получил роль Мо Сюя, но его новая роль была гораздо значительнее - он мог сниматься на протяжении всего сериала, в отличие от Лу Вэньсина, который присоединился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роль - старший брат Мо Сюя, очень сильный и загадочный персонаж. С установкой "брат-контроль" этот персонаж с первого появления покорил множество поклонниц. Для Лэ Ханьфэя, чья популярность растет, эта роль также привлекала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поклонницы, мечтающие быть младшими сестрами, и те, кто хотел быть его девушкой, - все пали перед холодным к другим, но нежным только к тебе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Пиар-отдел Лэ Ханьфэя расследовал ситуацию и не мог дать опровержение, но это не значило, что другие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зрители еще переваривали этот скандал, актер Гу Яньшэнь опубликовал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v: Машина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Приложено фото роскошного автомобиля, который попал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два слова, но первыми их заметили фанаты Гу Яньшэня.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Шэнь наконец-то опубликовал пост!! Плачу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и всего четыре слова, хоть и непонятно, о чем он, но если старший брат Шэнь говорит, что его - значит его, весь мир принадлежит старшему брату Шэню, включая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 старшего брата Шэня, а старший брат Шэнь -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[Достаю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появились любители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означает этот пост Гу Яньшэня?]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посмотрите внимательно!! Это та самая машина, в которой был Лу Вэньсин!]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[Офигеть! Это... что за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 Я только поел, этот скандал слишком большой, не переварить]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[Покровитель Лу Вэньсина - Гу Яньшэнь? Черт, что за бред!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не верю, с состоянием Гу Яньшэня зачем ему кого-то содержать? Я бы сама заплатила, чтобы быть с ним!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содержанка, может, любовница?]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некоторых мир черно-белый? Обязательно нужно быть любовниками, чтобы ездить в одной машине? Друзья не имеют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комментатор прав! Старший брат Шэнь и Синсин - партнеры, ничего странного, если они подружились]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появились самые разные версии. Вопрос о том, что Лу Вэньсина содержат, временно забыли, как и историю с отобранной ролью. Теперь любопытство публики было сосредоточено на отношениях между Гу Яньшэнем и Лу Вэньсином.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не мог понять, хорошо это или плохо, но слухи временно утихли. Лэ Ханьфэй точно выпустит опровержение, и все прояснится.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напряженный день, Лу Вэньсин не хотел больше следить за ситуацией, вышел из Weibo и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рано утром отправился в аэропорт - сегодня он должен был присоединиться к съемочной группе. Поскольку это фэнтезийный исторический сериал, съемки проходили в древнем городе. В городе C были только современные площадки, поэтому съемки проходили в соседнем городе 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Сойдя с самолета, Лу Вэньсин получил сообщение от сотрудника съемочной группы - его встречали и везли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ему не нужно было сниматься, но, разместив вещи в отеле, он не стал отдыхать, а решил сначала зайти на съемочную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Вэньсина не было опыта, он хотел заранее почувствовать атмосферу съемок, привыкнуть к ней. Ведь пробы и реальные съемки - это совсем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пробах достаточно актерского мастерства, но на съемках важна не только игра, но и взаимодействие с другими актерами, движение в кадре, работа с камерой и многое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на съемочную площадку, Лу Вэньсин увидел, как сотрудники раздают маленькие подарочные коробочки.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Вэньсин,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Цзяцзя первой заметила Лу Вэньсина и помахала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Цзяцзя, это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Девушка-ассистент, державшая в руках более десятка подарочных пакетов, протянула один Сун Цзяцзя.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сотрудников также раздавали пакеты всем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и Синсину.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не понимал, почему вдруг начали раздавать подарки, и боялся, что их может не хватить, если он возьмет. Поэтому он покачал головой: — Мне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режиссер дарит - почему бы не взять? — объяснила Сун Цзяцзя. — На съемочной площадке никогда не готовят точное количество подарков, всегда делают с запасом.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Цзяцзя давно работала на съемках и получала множество подарков от съемочных групп, поэтому для нее это было привычным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Шоколад.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с недоумением смотрел на подарок, который ему вручили. — Почему не «Сникерс»?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Чэнфэй любил играть в баскетбол. В выпускном классе уроки физкультуры часто отменяли, и иногда, чтобы поиграть подольше, вместо обеда он ел «Сникерс».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Се Чэнфэя было нормально терпеть голод, но пропустить баскетбол -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знал об этой привычке, но уговоры не помогали, поэтому он просто запасался «Сникерсами», хлебом и высококалорийными напитками.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съемочной площадке было то же самое - часто пропускали обед, и чтобы сотрудники или актеры могли закончить сцену, им раздавали перекусы.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выражению лица Лу Вэньсина Сун Цзяцзя сразу поняла, что он не догадывается.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Синсин, ты никогда не был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это имеет отношение? — Лу Вэньсин выглядел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Подошедший Гу Яньшэнь продолжил за Сун Цзяцзя: — Потому что... сегодня День святого Валентина.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Цзяцзя кивнула и добавила: — Шоколад и розы - обязательные атрибуты Дня святого Валентина.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открыл коробочку - внутри была свежая роза и шоколадные конфеты в форме сердца с ликером.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от съемочной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Цзяцзя: — Да. Каждому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только закончил сниматься. Увидев его, ассистентка тоже вручила ему шоколад.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Яньшэнь не любил сладкое, особенно шоколад - символ сладостей.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подарок был для всех, он не стал отказываться, приняв этот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обожаю шоколад, но от сладкого легко поправиться. После этой коробки мне будет так стыдно, мой менеджер точно заставит меня бегать кругами, а я ненавижу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Цзяцзя выглядела озабоченной.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парней, наверное, нет таких проблем. Насколько я знаю, мужчины не любят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улыбнулся: — Нет, я обожаю острое и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как перед ним появилась длинная рука с подарочным пакетом.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 Я не люблю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немного подумал, взял пакет и сказал: — Спасибо, учитель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Цзяцзя с завистью посмотрела на пакет: — Я тоже люблю, почему мне не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сохранял невозмутимость, его голос звучал так, будто он констатировал факт: — Ты боишься поправиться и ненавидишь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комментарии: Розы и шоколад идеально подходят Синсину~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Отредактировано Neils июль 2025г.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http://bllate.org/book/12885/1133288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