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Юань схватила Лу Вэньсина за руку, крепко сжимая её и не отрывая от него взгляда, будто боялась, что в следующее мгновение он исчезнет у неё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сильный толчок, и окружающие бросились к выходу. Но Цзи Юань ничего не замечала вокруг — её сердце и глаза были полны лишь Лу Вэньсином. Глаза её наполнились блестящими слезами, готовыми скатиться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 Цзи Юань что-то не так, Лу Вэньсин позволил ей держать себя, одновременно осторожно прикрывая её и направляя в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действиям персонала всего за десять с небольшим минут все благополучно эвакуировались на открытую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Лу Вэньсина в кармане непрерывно вибрировал. Он догадался, что это Се Чэнфэй — они разминулись в толпе, когда выбирались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назвал приблизительное место и попросил Се Чэнфэя подойти к нему. Закончив разговор, он заметил, что изысканное лицо Цзи Юань уже было мокрым от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из кармана платок и протянул ей: — Вы 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не могла вымолвить ни слова. Прикрыв рот рукой, она не могла остановить слёз. Горло её пересохло, грудь бурно вздымалась. Лу Вэньсин мягко похлопал её по плечу, пытаясь утешить рыдающую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облегчённо вздохнул подошедший Се Чэнфэй. — Слава богу, ты в порядке. Вероятно, землетрясение было в соседней провинции. Кроме первого сильного толчка, остальные были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либо город А, либо D. Проверим в телефоне, новости уже должны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внезапно заметил Цзи Юань, держащую Лу Вэньсина за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Цзи Юань уже немного успокоилась. Взглянув на юношу рядом с Лу Вэньсином, она шмыгнула носом и спросила: — Вы...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перевёл взгляд с Лу Вэньсина на Цзи Юань Се Чэнфэй. — Брат,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 покачал головой Лу Вэньсин. — В толпе её чуть не сбили с ног, так что я помог ей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Се Чэнфэй был немного озадачен, но, увидев слёзы на глазах Цзи Юань, проглотил вопрос "почему она всё ещё тебя не отпускает".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 Цзи Юань разжала руку, скрывая неохоту отпускать его. Она глубоко вдохнула, приводя чувства в порядок: — Я немного переволновалась.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отчаянно хотелось сразу раскрыть Лу Вэньсину правду, но она сдержалась. Он ничего не знал, и сейчас было не подходящее время для такого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упал на Се Чэнфэя. Было видно, что они очень близки. Приёмная семья, видимо, хорошо заботилась о Лу Вэньсине. Её беспокоило, что он мог не знать о своём усыновлении.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она необдуманно выложит правду, вдруг Синсин не сможет принять это? Он ничего не знает, и Цзи Юань боялась, что её внезапность может его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сжала кулаки, ногти впиваясь в ладони. Она обязательно вернёт своего Синсина, но не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ничего не знала о нём — любит ли он по-прежнему сладости, предпочитает солёное или пресное. Она не была частью его жизни все эти годы. Как она может просто так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заботились о Синсине все эти годы, в то время как она, его родная мать, ничего не сделала. Разве можно просто сказать "я твоя родная мать" и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бы несправедливо по отношению к Синсину и к его приёмной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за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Вы выглядите нехорошо, позвоните родным, пусть приедут за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беспокоился — Цзи Юань казалась очень измождённой.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Концерт, похоже, отменяется. Давайте подождём здесь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не возражал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наконец встретившая Синсина, не хотела отпускать его. Услышав его предложение, она почувствовала, как радость воссоединения наполняет её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позвонить, Вэнь Чжэн уже сам набрал её номер: — Мама,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Связался с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волнуйся, всё в порядке. Я скоро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Цзи Юань слабо улыбнулась: — Вы часто ходите на концерты?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первый раз, — ответил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Классный руководитель подарил мне два билета, вот я и пришёл с братом, — добавил Се Чэнфэй. — Не думал, что на первом же концерте попадём в землетрясение.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в старшей школе? — спросила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улыбнулась, затем повернулась к Лу Вэньсину: — А ты на каком курсе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третьем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к месту подъехала машина Вэнь Чжэна. Увидев Лу Вэньсина рядом со своей матерью, он удивился: — Мама, как ты оказалась с Вэньсином?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переспросила: —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не уловил скрытого смысла в её словах, решив, что её удивление вызвано просто незнанием Лу Вэньсина. Он слегка извиняющимся тоном пояснил: — Моя мама обычно не интересуется шоу-бизнесом, поэтому, возможно, не знает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тоже был удивлён — Цзи Юань выглядела настолько молодо, что трудно было поверить, будто у неё есть такой взрослый сын, как Вэнь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неожиданно всё совпало.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тоже знакомы? — Цзи Юань перевела взгляд на Вэнь Чжэна, испытывая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она была рада, что они знают друг друга — это давало ей больше поводов для общения с Синсином. С другой — её огорчало, что Вэнь Чжэн явно не узнал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они были так близки, а теперь даже не узнают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у меня были небольшие неприятности, и, к счастью, я встретил господина Вэня. Если честно, я так и не поблагодарил его должным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Неприятности? — Брови Цзи Юань мгновенно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это не успокоило. Если в тот раз помог Вэнь Чжэн, то как Синсин справлялся раньше, когда у него возникали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сердце Цзи Юань сжалось ещё сильнее, но она не могла показать своих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горечь, она выдавила улыбку: — Ты тогда меня спас, иначе я могла упасть, а это было бы опасно. Может, позволишь мне пригласить тебя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ты чуть не упала? — Вэнь Чжэн тревожно посмотрел на неё. — Ты не поранилась?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Благодаря Син… Вэньсину. На месте было неразбериха, все толкались, кто-то меня задел, но Вэньсин меня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одного этого рассказа сердце Вэнь Чжэна ёкнуло.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Вэньсин, давай поужинаем вместе? — Вэнь Чжэн поддержал предложение матери. — Пойдёте оба. Я забронировал отдельную комнту.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переднего пассажирского сиденья, но Цзи Юань не села, а с надеждой посмотрела на Лу Вэньсина. Затем Вэнь Чжэн открыл дверь для Лу Вэньсина и Се Чэнфэя: — Поехали, поужинаем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немного колебался, но затем кивнул: —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он согласился, Цзи Юань наконец села в машину. По дороге она несколько раз украдкой посматривала в зеркало заднего вида, разглядывая черты лица Лу Вэньсина.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взгляд скользил от его бровей к глазам, затем к губам — она изучала его так внимательно, словно хотела запечатлеть каждый штрих в своём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ты отказался от контракта с «Хуаи». Можно спросить почему? — Вэнь Чжэн редко заходил в Weibo и не знал о недавнем скандале.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лишь сказал ему, что Лу Вэньсин не подписывает контракт. На расспросы Вэнь Чжэн так и не получил внятного ответа, поэтому теперь решил спросить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уезжаю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Цзи Юань мгновенно исчезла, и на её лице отразилась неподдельная тревога: — Зачем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Вэнь Чжэна на руле слегка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Университет дал мне место по программе обмена.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тут же выдохнула с облегчением: — Ах, вот как… Значит, ты отлично 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произнёс Вэнь Чжэн. От такой похвалы и Се Чэнфэй, и Лу Вэньсин опешили. Лу Вэньсину даже показалось, что он ослышался. Ранее его представление о Вэнь Чжэне ограничивалось лишь описанием в романе.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поискав информацию в интернете, он узнал, что Вэнь Чжэн — выпускник престижного Z-университета, обладатель двух магистерских степеней. Лу Вэньсин считал, что между ними нет никакого сравнения.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Вэнь Чжэн назвал его «талантливым»?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пребывал в лёгком ступоре, когда с переднего сиденья раздался голос Цзи Юань: — Действительно талантливый.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показалось ли ему, что в её тоне сквозила нотка…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ему послышалось.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я буду звать тебя Синсин? — осторожно спросила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замер. Рядом с ним так же оцепенел Вэнь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испытывал симпатию к Лу Вэньсину, но его мать видела его впервые. Почему она назвала его детским прозвищем своего младшего брата? Чтобы звучало теплее?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наконец ответил Лу Вэньсин.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Лу Вэньсина, обрадованная Цзи Юань спросила: — Синсин, в какой университет ты 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Y-университет.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удивление отразилось на лицах Вэнь Чжэна и Цзи Юань — ведь Цзи Юань сама окончила Y-университет по специальности "дизайн ювелирных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подумал, что она имеет в виду своё образование, и мысленно согласился — да, совпадение. Но Цзи Юань пояснила Лу Вэньсину: — Дело в том, что вскоре у меня запланирована лекция как раз в Y-университете.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это успело произойти? Почему он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спросить, как Цзи Юань шлёпнула его по руке: — За рулём нужно сосредоточиться.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Вэнь Чжэн не мог вставить ни слова. Лишь по прибытии он окончательно убедился — мать что-то от него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Ресторан, куда Вэнь Чжэн привёз Лу Вэньсина, также принадлежал семейству Вэнь — это была собственность его дяди по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переступили порог, официант подошёл проводить их к столику. Когда все расселись, меню тут же оказалось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Синсин, что ты любишь? Здесь прекрасно готовят и сладкие, и острые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далее Вэнь Чжэн наблюдал, как Цзи Юань, листая меню, то спрашивала Лу Вэньсина, нравится ли ему то, то интересовалась у Се Чэнфэя, любит ли он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сидел рядом, терпеливо ожидая, пока мать выберет блюда для Лу Вэньсина и Се Чэнфэя.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Цзи Юань, даже не взглянув на Вэнь Чжэна, передала меню официанту: — Вот эти блюда. Все они нравятся нашим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только собиравшийся сделать заказ: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ужина странное ощущение Вэнь Чжэна только усилилось. Он ещё не успел как следует задуматься, когда услышал своё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А-Чжэн? Он предпочитает лёгкую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Лу Вэньсин заметил, что Вэнь Чжэн почти не притрагивается к еде, и поинтересовался причиной. Получив ответ, он окинул взглядом стол, уставленный острыми и сладкими блюдами — всем тем, что любили он и Се Чэнфэй.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блюдо выглядело аппетитно и источало аромат, вот только... лёгкой пищей это не назвать.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с любопытством спросил: — Отец господина Вэня тоже предпочитает лёгкую пищу?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строил догадки, исходя из того, что сам был очень похож на мать. Но Вэнь Чжэн не имел ни малейшего сходства с Цзи Юань, даже вкусы различались, что и пробудило его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отец разделяет мои предпочтения, — ответила Цзи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господин Вэнь похож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похож ни на одного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 Чэнфэю Цзи Юань испытывала тёплые чувства по принципу «любишь меня — люби и моего друга» — она видела, как Лу Вэньсин заботился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Метисная внешность Чжэна унаследована от его 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наследовании через поколение Се Чэнфэй знал, но чтобы метисность проявилась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Юань была в прекрасном настроении и говорила всё, что приходило в голову: — Мой младший сын не похож ни на меня, ни на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Чэнфэй заинтересовался ещё больше: — Он тоже метис?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похож на бабушку — в молодости она была знаменитой красавицей.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на лице Цзи Юань появилась улыбка: — Похоже, в нашей семье черты наследуются через поколение. Младший дядя Чжэна не похож на деда, а скорее на прадеда.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объяснения матери, Вэнь Чжэн почувствовал, будто через его мозг пронзила молния. Казалось, нашлось объяснение тому, что его так смущало. Он повернулся к Лу Вэньсину.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Вэнь Чжэна умерла, когда ему было три-четыре года. Спустя несколько лет родился Синсин, и многие говорили, что он похож на бабушку. Но сам Вэнь Чжэн плохо помнил её облик — лишь то, что у брата были необыкновенно красивые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Чжэн резко поднял взгляд на Лу Вэньсина, и в его прекрасных чертах проступило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обычно невозмутимый и хладнокровный Вэнь Чжэн сейчас не мог сдержать бурлящие в груди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 Юань, чей взгляд был прикован к Лу Вэньсину, затем на самого Лу Вэньсина, который шутил с Се Чэнфэем.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Вэнь Чжэн наконец осознал, почему за столом Цзи Юань так задумчиво смотрела на Лу Вэньсина — для неё возможность разделить с ним трапезу была величайшим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стало ясно, почему Цзи Юань внезапно заговорила о лекции в Y-университете — всё это ради...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задуматься, не только Цзи Юань испытывала к Лу Вэньсину особую симпатию. Сам Вэнь Чжэн с первой встречи чувствовал к нему необъяснимую привязанность — желание защищать, негодование при виде несправедливости по отношению к нему, стремление проложить для него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всё это возникло не просто так. А потому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Вэньсин и есть тот самый младший брат, которого он так отчаянно пытался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Отредактировано Neils июль 2025г.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http://bllate.org/book/12885/1133298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