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улетал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вылетом Янь Синьюй позвонила ему, сказав, что родные провожают её в аэропорт, и спросила, не хочет ли Лу Вэньсин поехать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вежливо отказался — он планировал взять такси, чтобы не мешать последним часам семьи Янь Синьюй перед отъездом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повесив трубку, он получил несколько сообщений в WeChat — от друзей, а также участников шоу и съёмочной группы «Сотни призраков»: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Цзяньцзянь]: Синсин, счастливого пути! Ждём тебя обратно~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[ET]: Хорошо, по возвращении угощу сестру Цзя ужином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[.]: T_T У меня съёмки, не успеваю проводить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[ET]: Ничего, до Y-страны недалеко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[ET]: гифка с выглядывающим котёнком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[Будущая звезда Вэй]: Синсин, счастливого пути! По возвращении соберёмся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[ET]: Жду твоего концерта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отвечать, он увидел входящий голосовой вызов — от Вэнь Чжэна. Они обменялись WeChat за вчерашним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Да,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днём свободно, могу проводить тебя в аэропорт?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ожидал прощального звонка, но не того, что Вэнь Чжэн лично приедет его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ли это слишком обременительно?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утром у меня дела рядом с твоим университетом. Заеду по пути. Я у главного входа — выходи, если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звонка Лу Вэньсин пребывал в лёгком ступоре. Семья Вэнь оказалась совсем не такой, как он представлял себе семью богатейшего человека — они были неожиданно просты и дружелюбны.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даже задумался: может, он зря насторожился перед Вэнь Юем? Возможно, у того не было скрытых мотивов? Просто семья Вэнь по натуре общительна?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ответа, он перестал размышлять и, взяв чемодан, направился к главному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Вэнь Чжэн приехал на чёрном внедорожнике, припаркованном неподалёку. Подойдя ближе, Лу Вэньсин с удивлением обнаружил в машине Цзи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два чемодана? — Цзи Юань вышла, чтобы помочь, но Вэнь Чжэн остановил её: 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Лу Вэньсину погрузить багаж, затем спросил: — Поехали?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Спасибо... брату Вэнь и тёте за то, что потратили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Вчера же договорились — не надо церемоний. Чжэн старше тебя на несколько лет, считай это проводами от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Цзи Юань узнала время рейса Лу Вэньсина — сегодня они с Вэнь Чжэном специально подстроились под его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тоже поеду в Y-страну. Не была в альма-матер больше десяти лет — наверное, придётся просить тебя показать мне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Я заранее изучу местность, чтобы встретить вас подготовленным.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Цзи Юань поддерживала беседу, находя всё новые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 вчерашнего дня Лу Вэньсин чувствовал её особую теплоту. Странно, но он, обычно осторожный человек, при сближении с Вэнь Юем сразу же инстинктивно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с Цзи Юань и Вэнь Чжэном, тоже членами семьи Вэнь, у него не возникло подобного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наоборот — после первой робости их отношения за один ужин стали куда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противился её доброте, потому что и сам неосознанно тянулся к ней. Может, из-за её искренней мягкости, а может, по другой причине, которую он пока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Довезя Лу Вэньсина до аэропорта, Цзи Юань и Вэнь Чжэн не сразу уехали. Они помогли ему получить посадочный талон и, только проводив через контроль, неохотно покинули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Y-университет, Лу Вэньсин первым делом разослал сообщения о благополучном прилёте, не успев даже адаптироваться к часовому поясу, как сразу погрузился в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уже на следующий день после его отъезда Цзи Юань и Вэнь Чжэн обсуждали визит к его приёмным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отправились в город B. Машина, проезжая через уезд, привлекала любопытные взгляды и перешёптывания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Цзи Юань с Вэнь Чжэном закупили в торговом центре множество подарков для биологических родителей Се Чэнфэя. Вэнь Хуайхэ вызвался лично отвезти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вышли и увидели выбранную им машину, Цзи Юань чуть не вызвала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она выговаривала мужу: — Разве я не говорила, что родители Чэнфэя — простые люди? Хоть бы что-то скромное выбрал! Ладно бы не придал значения, так ты ещё и трёхмиллионную машину пригнал! Ты приехал с визитом или хвастаться?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Хуайхэ виновато оправдывался: — Я же последовал твоему совету как следует подготовиться! Хотел произвести хорошее впечатление на воспитавших Синсина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уж тут хорошее впечатление!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мы почти на месте, не ругайте отца, а то люди услышат —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вот! — безропотно поддакнул Вэнь Хуайхэ.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работе он славился строгостью, и сотрудники робели в его присутствии. Но дома он никогда не важничал — все решения принимала Цзи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тоже был в недоумении. Знал бы, что отец окажется так несерьёзен в таком важном деле, ни за что не позволил бы ему везти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мимо двух закрытых ворот, они остановились перед двухэтажным частным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Хуайхэ, выйдя первым, тут же открыл дверь жене. Вэнь Чжэн пошёл к багажнику за подарками, купленными днём. Если бы не его уговоры, Цзи Юань набрала бы ещё с десяток.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стояли за воротами, на которых не было звонка. Вэнь Чжэну пришлось позвать: — Здравствуйте! Дома кто-нибудь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вышла с метлой в руках и, увидев трёх незнакомцев с благородной внешностью, настороженно спросила: — Вам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беспокойство. Мы ищем госпожу Лу Сяофэй и господина Се Няня, — Цзи Юань отстранила Вэнь Чжэна и сделала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В чём дело? — Лу Сяофэй не стала открывать ворота, продолжив разговор через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маленьких городках дома стоят близко, и любое движение сразу привлекает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машина выглядит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Модель не узнаю, но точно роскошная.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Лу Сяофэй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дальние родственники? Разве в её семье были такие богатые?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было неловко под пристальными взглядами, да ещё и с обсуждениями вполголоса прямо при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беспокойство! Мы пришли по поводу Син... Лу Вэньсина. Можно войти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Сяофэй внимательно осмотрела троицу. Даже без учёта машины, по их манерам и речи было ясно — люди состоятельные.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отодвинула засов и распахнула ворота: — Машину не загонять.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Сяофэй уже зародилось предчувствие. Когда женщина упомянула Синсина, она догадалась о сути визита. Поэтому, когда Цзи Юань сказала: «Синсин — мой родной ребёнок», это не стало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визита той пары средних лет Лу Сяофэй не собиралась верить на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достал из сумки пять толстых альбомов: — Здесь все фотографии Синсина от рождения до пропажи.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Сяофэй открыла первый альбом. На начальном снимке новорождённый Синсин лежал на весах — крошечный комочек с ещё не открывшимися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снимки в месяц, два, три... До года. Было видно, как сильно любили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Сяофэй не могла быть уверена, что на фото именно её Синсин.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подал ещё один — снимки от года до двух. Среди них были случайные кадры и постановочные с профессиональным фотографом. Стили разнились, но через несколько страниц встречался аккуратный почерк под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пятом альбоме Лу Сяофэй увидела знакомое лицо — подросший Лу Вэньсин, точь-в-точь как в день его появления у них. И та самая одежда... В чём он был, когда его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пропажи Синсин был в этом, — указала Цзи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Лу Сяофэй уже почти поверила, но сдаваться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приехали из города С. До города B не близко — больше двух часов на машине. Как такой малыш мог оказаться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подозреваем, что его похитили, но доказательств нет, — Вэнь Хуайхэ тяжело вздохнул. — Тогда я выяснил, что рядом с местом пропажи орудовала банда похитителей. Позже мы помогли полиции задержать их в городе G, спасли многих детей... Но Синсина среди них не было. На допросах они всё отрицали. Без доказательств полиция обыскала их убежища, но следов Синсина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Хуайхэ годами расследовал это дело. Он уверен в причастности банды, но даже под арестом те не признавались.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сей день его подозрения не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Лу, я уже видела Синсина. В день его отъезда мы с братом провожали его. Уже при первой встрече я точно знала — это мой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только в сходстве с бабушкой. Больше — в материнском чутье.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свете много похожих людей. Цзи Юань не стала бы судить лишь по внешности. Но черты лица лишь укрепили её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телепатия. А может — кровные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ни была причина, ребёнка, которого она носила девять месяцев, невозможно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Сяофэй молча смотрела на Цзи Юань, сидя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рассказала Синсину правду. Сегодня мы пришли, во-первых, чтобы выразить благодарность, а во-вторых, спросить: знает ли Синсин, что вы не его биологические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Лу Сяофэй, тоже будучи матерью, почувствовала, как дрогнули струны её сердца. Много родителей приходило искать своих детей, и все торопились увидеться. Лу Сяофэй понимала, как тяжело матери, потерявшей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впервые она встретила такую мать, как Цзи Юань — даже в своём нетерпении та думала в первую очередь о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беспокоилась, что ребёнок может пострадать, не зная правды. Поэтому, встретив Синсина, она не стала сразу раскрывать тайну, а сначала пришла уточнить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ли вы, как Синсин попал в наш дом? — Лу Сяофэй чувствовала, что эта семья искренне любит Синсина. Но именно поэтому некоторые вещи нужно прояснить. — Тогда стояла прохладная погода, и к реке стирать бельё почти никто не ходил. Мой муж, скрывая от меня потерю работы, бродил там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окончания фразы Цзи Юань, кажется, догадалась, о чём пойдёт речь. Её доброе выражение лица вдруг исказилось, голос задрожал: — У... у реки?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в реке. Из города С в город В он не мог добраться один. Пятилетний ребёнок в незнакомом месте вряд ли пошёл бы играть в воде...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Хуайхэ стало мрачным. Похитителей поймали лишь через месяц после исчезновения Синсина. Но их целью были деньги — они бы не стали топигь ребёнка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тоже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Цзи Юань сжалось, сердце будто скрутило — словно она сама видела, как Синсин беспомощно барахтается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пришёл в себя Вэнь Хуайхэ. Он встал и глубоко поклонился Лу Сяофэй, голос звучал искренне: — Спасибо вам. Спасибо за спасение Синсина и за то, что приняли его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Сяофэй растерялась от такого жеста: — Н-не за что. Синсин знает, что потерялся. Но после сильной лихорадки он ничего не помнил, только сказал, что его зовут Синсин, поэтому я оставила это имя. Все эти годы он тоже искал вас. Вам не нужно быть такими осторожными — он тоже мечтает воссоединиться.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семьи Вэнь эти слова стали огромной радостью. Услышав, что Синсин их искал, Цзи Юань готова была лететь в Y-страну и раскрыть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уверена, что вы его родители, ради ребёнка нужно сделать тест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Лу Сяофэй пыталась вернуть подарки: — Заберите это обратно. Я растила Синсина не ради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Сяофэй, не поймите неправильно. Я знаю, что вы искренне любите его. Я просто хочу поблагодарить за годы заботы о Синсине, за то, что дали ему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город С, Вэнь Хуайхэ немедленно начал расследование. Без зацепок он решил начать с той странной пары средних лет, о которой говорила Лу Сяофэй.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стало ясно — исчезновение Синсина не было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похищение в приюте?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Цзи Юань осенила Вэнь Хуайхэ: — Ты думаешь, это те же люди, что похитили Вэнь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кивнула. Вэнь Чжэн вдруг предложил: — Не будем разглашать информацию о воссоединении. Синсин за границей — если у тех людей другие планы, это может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Согласна. Мои звёздные часы выйдут на следующей неделе. Пусть дядя запустит рекламу на экранах их бизнес-центра.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Хуайхэ: Только что говорили о Синсине, а теперь о часах?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сказала, что не будешь их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для продажи, просто реклама. Пусть все знают об их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нельзя раскрывать правду о Синсине, она хотя бы устроит презентацию часов — подарка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связалась с ректором Y-университета. После презентации поеду читать лекцию. Синсин ждал нас так долго — я должна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просила Лу Сяофэй пока ничего не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сама хочу сказать Синсину, что его мама не обманула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лет поисков наконец увенчались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уезжаешь на следующей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не занимала должности в компании и, в отличие от мужчин, не была привязана к графику. Она могла поехать к Синсину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потерпеть — и на следующей неделе мы воссоединимся.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ответил без эмоций: — Я как раз в пятницу еду в Y-страну по делам. Заодно навещу Синсина.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Хуайхэ безжалостно разоблачил старшего сына: — Твой жалкий бизнес работает только внутри страны. Какая ещё заграничная командировка?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нахмурился: — Директор Ван едет в Y-страну по новому проекту. Чтобы закрыть сделку, я сопровожу его. Чем дольше тянем, тем выше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Хуайхэ фыркнул — отмазка никуда не годилась.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завтра лечу в Y-страну. Глава компании «Шэнсин» пригласил на выставку. Старые связи, понимаете? Неудобно отказаться. Совпадение — заодно увижу Синсина.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Чжэн, только что купивший билеты на пятницу: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Юань, забронировавшая билеты на следующую неделю: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«На следующей неделе увижу Синсина»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брат: «В пятницу увижу Синсина»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Папа: «Завтра увижу Синсина»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