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покатились по щекам Цзи Юань. Она представляла, что Синсин может радостно принять эту новость, или же ему потребуется время, чтобы постепенно осознать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она мысленно подготовилась к любому варианту — они готовы были дать Синсину столько времени, сколько нужно. Но когда она услышала это слово "мама", её сердце сжалось от сожаления — почему они не нашли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наполненные слезами, сияли, как мягкие осенние воды. Она глубоко вдохнула, стараясь говорить спокойнее: — Синсин, я твоя мама. Прости, что нашла тебя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редко плакал. С детства он не обращал внимания на мнение окружающих. Когда одноклассники или соседи смеялись над ним, называя "подобранным мусором", он не чувствовал ни капли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ребёнком он понял: его жизнь не определяется чужими словами. Так говорила ему Лу Сяофэй. Она также рассказывала, что он — звезда, случайно упавшая с неба, но сияющая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Вэньсин лишь посмеивался, считая это просто утешением. Но сейчас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Юань он действительно был самой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слегка покраснели, в красивых зрачках заблестели слёзы. Не только Цзи Юань ждала этого момента — он тоже ждал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он представлял, какой окажется его родная мать. И теперь, увидев Цзи Юань, он понял: она оказалась ещё прекраснее, добрее и любящее, чем он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обнял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спасибо, что нашла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Цзи Юань замереть. В её глазах отразились запоздалое удивление и радость: — Синсин,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сияюще улыбнулся: 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была терпелива. Она не собиралась торопить его с этим обращением. Накануне встречи они втроём договорились не давить на Синсина — пусть называет их, когда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Синсин всегда умел удивлять. Годы разлуки не разорвали кровные узы и не сделали их чужими. Это ласковое "мама" слилось в памяти с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Юань снова наполнились слезами. Вэнь Хуайхэ и Вэнь Чжэн, сидевшие рядом, уже не могли терпеть. Они с тоской смотрели на Лу Вэньсина — после стольких лет ожидания им тоже не терпелось.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вернувшись из-за границы, сразу занял пост генерального директора. Даже когда акционеры специально устраивали провокации, он сохранял ледяное спокойствие, не упоминая об этом дома. Но сейчас, встретившись взглядом с Лу Вэньсином, он неожиданно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напряжение длилось недолго — Вэнь Хуайхэ прервал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твой папа.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посмотрел на отца. Как так — влезать без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Синсин вот-вот назовёт его "братом", но Вэнь Хуайхэ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и не думал считаться с чувствами сына. Он не отрывал взгляда от Лу Вэньсина, даже дыхание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был застенчивым. Встретив полный надежды взгляд Вэнь Хуайхэ, он без колебаний произнёс: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Синсин, — лицо Вэнь Хуайхэ озарилось улыбкой, будто он вернулся в те дни, когда Синсин только учился говорить и первым словом было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сидевший слева от Лу Вэньсина, спокойно вернул его внимание: —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естественно повернулся к нему, глаза искрились. Ему даже не нужно было спрашивать: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Чжэн сдержанно кивнул, изо всех сил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Вэньсина почти не осталось воспоминаний, но он не считал Вэнь Чжэна холодным. Этот брат предпочитал дела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лишнего шума разобрался с подонком Цзян Чжэнцинем, но при встрече даже не упомянул об этом, лишь равнодушно сказав: «Он больше не побеспокоит тебя». Вэнь Чжэн не искал благодарности — он просто хотел избавить Лу Вэньсина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только воссоединилась, и Цзи Юань с Вэнь Хуайхэ мечтали провести больше времени с обретённым сыном. Но учитывая, что у Лу Вэньсина с утра были занятия, они попросили Вэнь Чжэна отвезти 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помог мне тогда в отеле, потому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Чжэн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Синсина раньше матери, но не признал его. Если бы он, как и она, узнал его с первого взгляда, то смог бы забрать домой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стоял у двери машины, его прекрасные глаза смотрели на Вэнь Чжэна: — Значит, это была телепатия между братьями? Ты не знал, кто я, но после первой помощи устранил все последствия. Неужели великий директор Вэнь просто от нечего делать решил поиграть в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слегка опешил. Объяснение Лу Вэньсина осенило его: даже не узнав Синсина, он инстинктивно защищал брата, хотя тогда ещё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возвращайся. Осторожнее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дождаться, пока Вэнь Чжэн уедет, но тот настаивал, чтобы сначала Синсин вошёл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споря, Лу Вэньсин пожелал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воротам. Вэнь Чжэн, прислонившись к машине, смотрел ему вслед, пока тень не растворилась в темноте.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права — Синсин оказался ходячим мешочком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невероятно чутко улавливал эмоции. Вэнь Чжэн не подавал виду, но Синсин всё равно почувствовал его настроение и нашёл способ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Лу Вэньсин сделал снимок ночного неба над университетом и зашёл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Вэньсин v]: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 прилагался только что сделанный снимок. Как только сообщение появилось, ранние пташки из числа работников и студентов тут же ринулись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это Синсин!!!]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Синсина сейчас ночь, так что 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с тобой что-то хорошее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или у предыдущего комментатора в моей квартире камера? Когда со мной происходит что-то радостное, о чем нельзя говорить прямо, я тоже делаю загадочные посты]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а что за радость у Синсина?]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береги себя за границей, ждем тебя обратно]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Хуайхэ и Вэнь Чжэна было много дел, и они не могли оставаться в Y-стране долго. Менее чем через три дня отец и сын вместе улетели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Юань на следующей неделе была запланирована лекция, и поскольку у нее не было других дел, она осталась. В свободное от учебы время Лу Вэньсин сопровождал ее по магазинам и на 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вскоре наступил день презентации новой коллекции Цзи Юань. По ее просьбе Вэнь Хуайхэ пригласил множество СМИ и организовал онлайн-трансляцию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презентации комментарии пестрели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Цзи не ювелирный дизайнер? Почему вдруг занялась часами?]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[Ее время прошло. Видимо, талант иссяк — когда-то она задавала тренды в мире моды]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такая Цзи? Никогда не слышала. Задавала тренды, говорите?]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училась в школе, журналы были на пике. У каждой девушки было по несколько модных изданий, и в каждом публиковали новые дизайны Цзи. Знаменитости боролись за право их рекламировать]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вбухали кучу денег. LULU — бренд группы Вэнь, и он еле держится. Если бы не огромные инвестиции, LULU давно бы обанкротился. Десять лет продажи падают катастрофически. Любой дизайн MU затмит LULU]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наемный тролль от MU?]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интервью на сцену вышла легендарная, но никогда не появлявшаяся на публике ювелирный дизайнер Цзи. Когда камера запечатлела ее, она излучала уверенность и улыбалась. Настроение комментариев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дизайнер Цзи??? Не может быть! Сколько ей было лет десять назад? Почему она выглядит так, будто ей всего лишь немного за тридцать?]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какая харизма!!! Это же новое черное платье от G. Когда Цзи была на пике, почему у нее не брали интервью?]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[Маленькое черное платье, волны, шпильки — королева вернулась]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промывать мозги. Дизайнер должен говорить работами, а не лицом. Хочет блистать — пусть идет в шоу-бизнес]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когда дизайнерам стало нужно продавать внешность? Покажите работы, а не создавайте образ]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поприветствовав аудиторию, Цзи Юань взяла у ведущей темно-синюю шкатулку. Вспышки фотокамер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коробке новинка?]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таинственности. Будет смешно, если окажется провалом]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Цзи Юань медленно открыла шкатулку. Первое, что бросалось в глаза, — циферблат с изображением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темно-синем фоне была выгравирована луна, окруженная серебряными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сделал крупный план, создав у зрителей ощущение, будто они смотрят на настоящее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боковом ракурсе была видна золотая гравировка на корпусе — изящные рукописные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ободка красовалась надпись: las estrellas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романтично!]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английский... эстрэльяс...? Простите, не могу перевести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[Las estrellas — испанский: "звезды"]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часы невероятно красивы!!! Будет женская версия? LULU, выпустите женскую модель!]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обожаю!!! Хочу подарить парню на день 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беру свои слова назад! Новинка LULU потрясающая!]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прошу женскую версию!!!]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[Очнитесь, посмотрите на свои сбережения. Вряд ли хватит даже на один кристалл с циферблата]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[Назовите цену, чтобы я могла смириться]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была уверена в своем дизайне, но результат превзошел ожидания. Она не предполагала, что презентация отправит LULU и звездные часы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#Часы LULU "Звёздное небо"#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[Презентация закончилась, когда начнутся продажи?]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 на официальном сайте — пока нет в наличии]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[Чую, эти часы разойдутся мгновенно]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презентации даже не назвали цену и дату предзаказа? Бесполезное мероприятие]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[Девочки! Только что вышла афиша часов — там написано /5/3. Это значит 3 мая?]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неужели LULU вернёт былую славу и снова задаст тренды?]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 о бурных обсуждениях в Weibo. После того поста он больше не заходил в аккаунт, полностью погрузившись в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статус студента по обмену, он больше не был вынужден тратить время на требования Ван Мань. Теперь у него было достаточно возможностей учиться и развлекаться, как настоящему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обаятельным и приятным в общении иностранцем, он быстро завоевал симпатии однокурсников. Узнав о его интересе к студенческим клубам, они с радостью рекомендовали свои факультетские объединения.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Адаптировавшись к учёбе, Лу Вэньсин активно включился во внеучебную деятельность: субботние выезды с фото-клубом, пятничные занятия в театральной студии, два киновечера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ежемесячные мероприятия для знакомств, организованные университетом для расширения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он пропустил столетний юбилей своего университета из-за перенесённых съёмок, что оставило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Y-университете представился шанс наверстать упущенное — на этот раз тематикой стала «Маскарадная вечеринка».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надели элегантные платья, туфли на каблуках, нанесли изысканный макияж и уложили волосы. Юноши в костюмах с галстуками и лакированных туфлях также тщательно привели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выбрал серый костюм. Сосед по комнате J предложил помочь с укладкой. Сначала он хотел отказаться, но, увидев, как остальные парни зачесали чёлки,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Приподнятые волосы ещё больше подчеркнули его черты. Соседи наперебой восхищались его видом, и компания весело направилась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Маску Лу Вэньсин держал в руке — он не привык носить её постоянно и планировал надеть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в зале уже собралось немало студентов в разнообразных масках. На накрытых белыми скатертями столах красовались десерты, закуски и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 пояснил, что коктейли слабоалкогольные и можно пить без опасений. Не испытывая интереса к спиртному, Лу Вэньсин направился к столу с изящными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торта, он ощутил сладость на языке и уже собирался продолжить, как перед ним возникла девушка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и красивые девушки всегда привлекают внимание. После её предложения вокруг тут же собрались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музыка заполнила зал. На просторной танцплощадке уже кружились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обидеть девушку при всех, Лу Вэньсин учтиво улыбнулся: — Если вы не против, я сначала доем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появлялись красивые люди, они становятся центром внимания. Изящно доев десерт и вытерев руки, Лу Вэньсин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положила ладонь на его руку, и они присоединились к танцующим.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мелодии Лу Вэньсин извинился. Девушка, не удерживая его, улыбнулась и отправилась искать нового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На экране — сообщение от Гу Яньшэня, с которым он давно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 — в Китае сейчас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в Y-стране они переписывались часто, но из-за разницы во времени ответы запаздывали. Последнее сообщение осталось от Гу Яньшэня: "Доброе утро" в ответ на его 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содержало английскую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May I invite you to a dance?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такую же, какую только что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резко поднял голову, оглядывая зал. Не увидев знакомого лица, он усмехнулся — занятой Гу Яньшэнь вряд ли мог неожиданно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означало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уже бежали по экрану, когда за спиной раздался низкий приятный голос: — Не могу ждать. Предпочитаю слышать ответ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Лу Вэньсин застыл в изумлении перед внезапно появившимся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на нём был костюм того же оттенка. Полумаска скрывала большую часть его прекрасного лица, будто он заранее знал о маскараде.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Вэньсин приходил в себя, Гу Яньшэнь улыбнулся и повторил: — May I invite you to a dance?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его лицо было спокойным и сосредоточенным. Не дождавшись ответа, он добавил: — Или следует спросить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склонился в изящном поклоне и протянул раскрытую ладонь: — Господин Лу, разрешите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"Тоже хочу танцевать со Синсином" ●^●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