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семья Се Чэнфэя прошла внутрь по пригласительным.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располагались не вместе с семьёй Вэнь, но всё же находились в зрительском секторе с лучшим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взяла подарок?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с улыбкой посмотрела на него: — Взяла, взяла. Ещё вчера ты не хотел разговаривать с братом, а сегодня уже с самого утра торопишь меня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недовольно отвернулся, его пухлые детские щёчки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уверена, что семья Вэнь — это настоящие родители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 ворочался без сна, перед глазами стояли сцены из детства Лу Вэньсина, когда тот искал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разочарование в глазах, но всё же попытался утешить Се Чэнфэя: — Ничего, они найдутся. Я не расстроен, ведь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вздохнула: — Эх, я вчера хотела тебе рассказать, но ты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старшеклассников уже начались каникулы, но некоторые ученики остались в школе для самостоятельных занятий. Се Чэнфэй был одним из них. Он узнал, что родители тоже приехали в город С, только утром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Лу Сяофэй, он сразу же отправился в аэропорт, где неожиданно встретил семью Вэнь. В той внезапной ситуации Лу Сяофэй лишь сказала ему, что Лу Вэньсин нашёл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громом ударила по Се Чэнфэю, приведя его в полное смятение. Увидев выходящего Лу Вэньсина, он хотел было подойти и заговорить с ним, но Вэнь Чжэн опередил его, забрав у Лу Вэньсина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последней каплей, которую Се Чэнфэй не смог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фотографии, которые оставила тётя Цзи Юань. — Лу Сяофэй открыла альбом на телефоне и показала снимки, которые ранее ей прислала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отдельный альбом для Лу Вэньсина, наполненный его детскими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Вылитый, правда? — мягко сказала Лу Сяофэй. — Сейчас у тебя ответственный момент — выпускной класс, и я не хотела отвлекать тебя в школе подробностями. К тому же, твой брат — потерянный сын из богатой семьи, и его возвращение домой — не такое уж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обожала дораммы с драматическими сюжетами: пропажи детей, подмены в колыбели — путь домой всегда тернист. Порой матери и дети годами находятся рядом, но так и не узнают друг друга. А всё потому, что злодеи постоянно чинят препятствия. К счастью, её Синсину не пришлось пройти через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того, как твой брат улетел в Британию, его семья пришла ко мне. Тётя Цзи Юань уже тогда знала, что Лу Вэньсин — её родной сын, но не спешила признаваться. Сначала она пришла ко мне, чтобы удостовериться, и только потом решилась открыться твоему брату. Это говорит о том, что Цзи Юань искренне любит его. (п/п: вот и страна сказана. Чего шифроваться то…страна G, пфф..)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вспомнил, как после встречи в концертном зале они вместе пошли в ресторан. Тогда Цзи Юань очень мягко спрашивала Лу Вэньсина, что он любит есть. В тот момент он не придал этому значения, просто подумал, что тётя слишком уж гостеприимна. Теперь же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их пребывания в Британии они сделали тест ДНК. Чтобы я не волновалась, они специально прислали мне бумажную копию и электронный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с подозрением посмотрел на Лу Сяофэй: — Тест ДНК делали в Британии? Покажи мне отчёт. Ты же не знаешь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Цзи позаботилась и подготовила китайскую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ДНК был нужен, чтобы успокоить Синсин, но раз Цзи Юань прислала копию Лу Сяофэй, это говорило об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открыл оригинальный отчёт и внимательно изучил его от начала до конца, затем остановил взгляд на последней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основании приведённых результатов анализа генетических маркеров ДНК подтверждается, что образец №1 является биологическим отцом образца №2.]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успокоился? — Лу Сяофэй потрепала Се Чэнфэя по голове. — Я знаю, что тебе жаль расставаться с братом. Но, малыш, где бы ни был Лу Вэньсин, он всегда останется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Нянь шёл слева от Лу Сяофэй, он достал приглашение и показал его сотруднику у входа. Увидев, что их места в передних рядах, к ним подошёл работник, чтобы проводить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увидим Гу Яньшэня? — спросил Се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чуть не забыл, что его отец был поклонником актёра. — Да, брат наверняка сможет достать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проведу вас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Чэнфэй? Чёрт, а ты чего тут делаешь, отличник? Небось, школу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проигнорировал его. — Пап, мам,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тётя! — Гу Яньнин наконец заметил двоих рядом с Се Чэнфэем и мгновенно сбавил спесь, превратившись в образцового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одноклассник Сяочэна?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с Сяочэном в одном классе. — Гу Яньнин ухмыльнулся, нарочито выделяя имя «Сяочэн».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помрачнел. — Мам, проходите, не будем загораживать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хотел провести друзей за кулисы к брату, но случайно задел Се Чэнфэя.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он бы непременно постарался пройти первым, но, бросив взгляд на родителей Се Чэнфэя,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проходите вперёд,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устроить мне встречу с Гу Яньшэнем?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лучший друг Гу Яньнина не знал, что Гу Яньнин и Гу Яньшэнь — родные братья, потому что они были непохожи. И ещё... Гу Яньшэнь запретил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Я даже билеты на премьеру тебе достал, а ты всё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фанат Гу Яньшэня, откуда у тебя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— Гу Яньнин усмехнулся. — Я не фанат Гу Яньшэня, но я фанат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все зрители заняли свои места. Внезапно зал погрузился во тьму, и на огромном экране начался показ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экране появился постер фильма «Сто призраков». Под мелодичный звук флейты первой появилась Сун Цзяцзя в роли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правда ли, что в Долине Десяти Сторон обитают сто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синих одеждах перестал играть на флейте и повернулся к младшей сестре. — Да. Не боишься спускаться с горы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старший брат ведь защитит меня. — Сюэ Нин подняла голову с улыбкой. — Правитель долины — тот самый легендарный укротитель призраков? Он настолько могуществен, что может управлять сотней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страшнее, чем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сменилась: клубы густого дыма, пылающий храм, разлетающиеся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ребёнка,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не плачь. — Женщина, чью ногу придавило упавшей балкой, сидела на земле, терпя адскую боль, и убаюкивала младенца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 Десяти Сторон, опять Долина Десяти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Десяти Сторон совершила множество злодеяний. Нам, праведникам, следует объединиться 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праведных школ в разной одежде, неся флаги своих кланов, все вместе продвигались вглубь густого леса. Десятки крупных школ шли с боевым духом, зрелище было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Искореним демонов и защитим Дао! Сравняем Долину Десяти Сторон с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Искореним демонов и защитим Дао! Сравняем Долину Десяти Сторон с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убьём Мо Сюя, этого великого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Призраки, слушайте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в пурпурных одеждах и полумаске стоял на возвышении. — Долина Десяти Сторон давно не принимала гостей. Постарайтесь их как следует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стекала по каменным ступеням. Повсюду валялись трупы, резня продолжалась, скрещивались мечи, кровь 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мы попали в иллюзорный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такое иллюзорный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туман, раздались жуткие звуки цитры, перемежающиеся тихими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в пурпурных одеждах — теперь его маска упала — смотрел на знакомую надпись на каменной стеле и тихо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Безветрия.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Мо Сюй в исполнении Лу Вэньсина поднялся у реки и шаг за шагом приближался к раненому великому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Мо Сюй был одет в синий воинский наряд. Камера дала крупный план: высоко собранные волосы, острые как клинок брови, алые губы и белоснежные зубы, глаза прекраснее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 Нин, ты тоже уходишь? — Юный Мо Сюй с тоской смотрел на Сюэ Нин. — Ты и А Юй... уходите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мне нельзя уходить. — Юный Мо Сюй поднял голову, его взгляд был полон надежды. Он смотрел на юношу в пурпурном. — Но А Юй, я тоже хочу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сто призраков? Так,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в мире водились призраки? Да если бы они и были, я бы уничтожал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обманула тебя, — раздался голос Сюэ Нин. Её глаза были красными от слёз, капли скатывались по изящным щекам, а пальцы сжимали край одежды Великого Демона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всё так обернётся. Прости… Правда,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вернёшься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закончился, и в зале вновь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ведущий: — Всем добрый день! Ну как вам трейлер?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присутствовали не только представители брендов, но и фанаты актёров, занявшие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благодарим наших щедрых спонсоров: LULU, Mingpin Apparel…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небольшую паузу: — А теперь давайте поприветствуем режиссёра и актёров фильма «Сто призраков»!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наши фан-клубы?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Гу Яньшэнь! Гу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Цзяцзя! Сун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перекрикивали друг друга, стараясь перегнать в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Ханьфэй!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шёл позади Гу Яньшэня, а режиссёр — впереди. Когда вся группа из более чем десяти человек вышла на сцену, крики фанатов едва не сорвали крышу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Ван Жуйцзе, режиссёр «Ста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Яньшэнь, играю повелителя Долины Десяти Сторон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Вэньсин, играю юного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игр ведущий начал индивидуальные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финалу, на сцену выкатили тележку с пятиъярусным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только премьера «Ста призраков», но и день рождения одного из членов нашей съёмочной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произнёс эти слова, Лу Вэньсин, державший микрофон, замер. Он повернулся к ближайшему Гу Яньшэню и, прикрыв микрофон рукой, спросил: — Учитель Гу, вы подготовили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кивнул. Он даже слегка удивился: Неужели Лу Вэньсин сам напоминает мне о подарке?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увидел, как дрожат ресницы Лу Вэньсина, а на его прекрасном лице читается растерянность: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приготовил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«У кого день рождения???»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у Синсин день рождения.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