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LULU выпустили новые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LULU выпускают новинки? — актриса, сидящая на скамейке, присоединилась к беседе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мечтаю о звёздных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мужская модель, тебе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красиво смотрелись. Это как с парфюмом — хорошие мужские ароматы тоже носят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Лимитированная версия, всего один экземпляр. Вчера на премьере «Ста призраков» LULU как спонсор подарили их одному из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снимались в горах, где плохо ловил интернет, поэтому даже не брали в руки телефоны. Услышав такую сенсационную новость, 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проснулся. Иди завтракать. — актриса заметила выходящего из палатки Вэнь Юя и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на лице Вэнь Юя появилась лёгкая улыбка. 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звёздных часах от LULU. Брат Сян сказал, что вчера их кому-то подарили. — актриса внезапно спросила: —Ты же не имеешь в виду Гу 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Гу Яньшэня, я бы не удивился. Подарили другому актёру из группы, парню с потрясающей внешностью. Вот, покажу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топ-звезду в качестве амбассадора стоит от семизначной суммы. Подарить часы — это бесплатная реклама. Разве это не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Вещи LULU стоят от миллиона до десятков миллионов, а подарок привлекает больше внимания. Так что подарили Лэ Ханьфэю?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какому-то малоизвестному актёру... Как его... что-то со словом «звезда». Не запомнил, во всяком случае,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Сян показал им скриншоты: три фото — одно, где он шепчется с Гу Яньшэнем, другое — где представляется с микрофоном, и третье — где принимает подарок от CEO LULU.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новичок? Действительно потрясающе!!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смотрели недавнее популярное шоу «Безграничные выходные»? Это Лу Вэньсин, партнёр Гу Яньшэня. Вэнь Юй даже был приглашённым гостем в двух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Вэнь Юй натянуто улыбнулся: — А, да. Видео скачано? Можно мне посмотреть? У меня тоже нет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Сян протянул телефон: — Конечно,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телефон. Так как все собрались вокруг, он не мог сразу перемотать вперёд и лишь ускорил воспроизведение, просматривая всё с начала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3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Вэнь Юй, ты так загружен съёмками в горах, что забыл,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вчера была премьера, совпавшая с днём рождения 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сохранял спокойствие, на лице — тёплая улыбка. Но когда он увидел, как Цзи Юань вручает подарок Лу Вэньсину,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Лу Вэньсину невероятно повезло. — актриса с завистью смотрела на видео. — Сколько же подарков он получил? Лично от брата Шэня, от коллег, от спонсоров... Ещё и машину подарили! Суммарно дороже, чем мой гонорар за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Ничего. — Вэнь Юй поджал губы, взгляд стал нежным. — Как и вы, я тоже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Признавайся — ты ведь наследник какого-то олигарха, который просто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Типа «если не станешь знаменитым — придётся вернуться управлять бизнесом»?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Юя дрогнули: — Меньше читайте романов. Всё не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4-е число было рабочим днём. Се Чэнфэю нужно было на занятия, а так как он не вернулся в общежитие, пришлось рано утром ехать в школу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поздно лёг спать, и Цзи Юань не стала его будить, позавтракав вместе с Лу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 Вэнь Хуайхэ с утра отправились в приют «Ихэ», рассчитывая пораньше вернуться и пообедать с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приюта сменился. Найти следы прошлого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больше информации, чем раньше. Как бы трудно ни было — мы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силы уходили на поиски Синсина, и они не замечали странностей в приюте, не связывали два этих обстоятельства, поэтому и не расследовали.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Синсина нашли, основное внимание уделили событиям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подъехал к воротам приюта, оказалось, что кто-то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Чао, я не могу поднять. — Цинь Сыюй потерла онемевшую руку и, обернувшись, заметила подъехавшую машину. Она подошла, и Вэнь Чжэн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скоро освободим проезд. Вам нужно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Мы приехали сделать пожертвование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улыбнулась: — Как рано вы приехали. А мы привезли гуманитарную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отдохни, я сам донесу. — голос Шэн Чао раздался со двора. Вэнь Чжэн быстро вышел из машины: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Сыюй загорелись — помощь действительно была кстати.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приюта тоже вышли помочь, и вскоре все учебные принадлежности и предметы первой необходимости были разгружены.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был ошеломлён — с каких пор его сын стал так услужливо относиться к девушкам, да ещё и сам предлагал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сын старого Цина жаловался, что одна девушка, набравшись смелости, призналась Вэнь Чжэну в чувствах, но не успела договорить, как он выставил ей штрафные баллы за прогул утреннего чтения. После этого до конца школы никто больше не решался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почему он так любезен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же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несколько секунд изучающе смотрел на Шэн Чао. Хотя его сын был выше, красивее и богаче этого парня, но это же не повод отбивать чужую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Хуайхэ успел дальше развить эту мысль, Вэнь Чжэн уже завёл беседу с Цинь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привозите пожертвования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часто, раз в несколько месяцев. — Цинь Сыюй испытывала симпатию к Вэнь Чжэну, который помог ей. В его строгом костюме он выглядел как успешный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этот господин кажется мне знакомым. — Взгляд Цинь Сыюй остановился на Вэнь Хуайхэ, стоявшем позади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уже не мог терпеть, как его девушка и Вэнь Чжэн оживлённо беседовали. Под предлогом того, чтобы принести воды, он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Вэнь Хуайхэ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любил давать интервью, но Вэнь Хуайхэ несколько раз появлялся в экономических программах, поэтому его узнавали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широко раскрыла глаза: — Так вы же генеральный директор группы «Вэнь»! Вы выглядите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сладкоречивая девушка. — Вэнь Хуайхэ держал образ «жёсткого босса» только в компании, а в обычной жизни был добродушен и особенно любил, когда его называли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часто бываете в этом приюте? — вспомнив вопрос Вэнь Чжэна, Цинь Сыюй задала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покачал головой: — Редко. Обычно пожертвования перечисляет бухгалтерия. Сегодня мы приехали посмотреть условия, планируем расширить приют, чтобы у детей были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Цинь Сыюй улыбнулась. — Я могу провести для вас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Вэнь Чжэна заставили Вэнь Хуайхэ округлить глаза. Сын, ты не забыл, зачем мы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улыбнулся и обнял Цинь Сыюй за плечи: — Мы с моей девушкой хорошо знаем это место. Можете спрашивать нас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 обоих. — Вэнь Чжэн намеренно небрежно заметил: — Этот приют существует уже давно. Сейчас условия куда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Сыюй, не задумываясь, продолжила его мысль. — В детстве мы спали в общих спальнях. Сейчас у детей комнаты на шестерых 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— в детстве? — Вэнь Чжэн не ожидал такого ценного признания. — Вы раньше жили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была сиротой. — Цинь Сыюй не стеснялась этого. Раз Вэнь Чжэн собирался расширять приют, она хотела рассказать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«Ихэ» — самый крупный приют в городе С. Наверное, у вас много спонсоров? Часто ли бизнесмены делают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Сыюй кивнула. — Многие помогают детям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часто ли детей усыновляют?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подтвердила: — Дети постарше знают, что их усыновили. Иногда они возвращаются волонтёрами, а те, у кого есть возможность, помогают другим детям. Обычно дети трёх-четырёх лет не помнят этого, и приёмные родители не говорят им, что они усыновлены.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Вэнь Чжэн думал о другом. Вэнь Юй попал к ним в семь лет, как раз в школьном возрасте, но он никогда не возвращался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вы попали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тех пор, как себя помню. Прежняя директриса говорила, что я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понял: эта девушка наверняка знала Вэнь Юя. — Вы знали ребёнка по имени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детям в приюте не давали фамилий, только уменьшительные имена — чтобы приёмные семьи могли сами выбрать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Юя не было. — Цинь Сыюй задумалась, затем воскликнула: — Вы имеете в виду Сяо Юя! Он был самым красивым ребёнком в приюте, и директриса любила его больше всех. Он был трудолюбивым и послушным, помогал ухаживать за другими детьми. Все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усыновления он так и не вернулся. Ещё в детстве многие семьи хотели взять его, но Сяо Юй отказывался. Он говорил, что в приюте много младших, которым нужна его помощь, и что он не хочет оставлять директрису.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грустно опустила голову, а Вэнь Чжэн уже сомневался, что они говорят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хотел уходить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Чжэну тогда было всего одиннадцать, но при первой встрече Вэнь Юй явно стремился влиться в их семью, и его попытки угодить были слишком нарочитыми. Однако мать считала, что после похищения он был напуган и пытался понравиться из-за чувства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рассказ этой девушки, Вэнь Чжэн всё больше убеждался, что это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его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с недоумением посмотрела на него: — Вы ведь приехали делать пожертвования? Почему вы спрашиваете о Сяо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мои родители тоже хотели усыновить его, но он отказался. Потом они мне об этом рассказывали, вот я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мог раскрыть истинную причину расспросов 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Сыюй, видимо, часто бывала в приюте и прекрасно знала, где что лежит. Вэнь Чжэн невольно спросил: — А вас тоже усыновили?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улыбнулась. — Однажды директриса сказала, что есть семья, которая хочет меня взять, но потом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такое случалось часто — многие приёмные родители, не до конца обдумав решение, позже возвращали детей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фото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показала пожелтевшую от времени фотографию, на которой были запечатлены двое детей. Худощавый мальчик с искренней улыбкой обнимал девочку на полголовы ниже него. Его взгляд излучал теплоту и заботу - казалось, они были очень близки, как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в детстве, но выражение лица было совершенно другим. Вэнь Чжэн не удержался от вопроса: — У него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явно озадачилась: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Вэнь Чжэн внимательно изучал фото, затем перевел взгляд на девочку: — Эту девочку... звали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еще больше удивилась Цинь Сыюй. Как он мог знать ее детское прозвище? Причем казалось, что Вэнь Чжэн знал только ее маленькую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вспоминаешь этого братца Юя, — с легкой ревностью пробормотал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жизнь! Если бы не он, я бы утонула в четыре года. А он из-за этого серьезно заболел, — впервые объяснила она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 Если когда-нибудь встретим его, я лично поблагодарю за спасение моей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Вэнь Чжэн поделился сомнениями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расскажи подробнее, как вы усыновляли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Сысы усыновили, Синсин долго грустил. Ты тогда был в школе и не видел. Чтобы развеселить его, мама взяла его с собой, когда поехала в приют с пожертвованиями.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было много детей твоего возраста, а у Синсин не было друзей. Мама раньше была волонтером в приюте и хорошо знала детей. Она хотела, чтобы у Синсин появились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мама раздавала подарки во дворе. Синсин пошел с воспитательницей к малышам...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пришли не за детьми из приюта. Их целью с самого начала был Синсин - они хотели похитить его для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сразу понял: — Значит, они перепутали его с Вэнь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отличался от других детей - он был красивым и опрятным, совсем не походил на сироту. Похитители решили, что он и есть ребенок семьи Вэнь, и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похищения Вэнь Юй серьезно повредил ногу. Директриса сказала, что многие семьи хотят усыновлять только здоровых детей. Если нога не заживет, его вряд ли кто-то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знала о нашей ситуации и умоляла нас усыновить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хорошо помнил ее слова: — Сяо Юй - хороший мальчик, очень послушный. Если вы его не возьмете, а нога останется поврежденной... Это будет слишком тяжело для ребенка. Он ведь еще такой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все еще сомневался. Мог ли пережитый шок так изменить характер - сделать его тревожным и боящимся быть 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объяснимо, но Вэнь Чжэн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Юю было семь, Синсин -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 два года - небольшая разница, но для детей даже полгода -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Вэнь Чжэн относился к Вэнь Юю не так, как сейчас - просто без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он стал замечать в Вэнь Юе скрытые мотивы и теперь всегда был настороже, когда дело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разительная перемена на фото... Детские глаза не лгут. Но Вэнь Юй на фото и Вэнь Юй, которого он впервые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Лу Вэньсина в страну Вэнь Хуайхэ не стал селить его в родовом поместье. О возвращении Синсин не знал даже дедушка Вэнь - чем меньше людей в курсе, тем лучше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Хуайхэ было несколько домов, и он поселил Синсин в апартаментах Вэнь Чжэна, где временно жили и Лу Сяофэй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Се Чэнфэй уехал в школу, его провожали Лу Сяофэй и Се Нянь. Из-за работы Се Няню нужно было срочно вернуться в город B, и Лу Сяофэй, несмотря на уговоры Цзи Юань остаться, сказала, что у них еще будет много времени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отъезд Лу Сяофэй, Лу Вэньсин проспал бы до обеда, но он собрался с силами,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 отцом вернулись как раз в тот момент, когда Лу Вэньсин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куда-то ездили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компании, мы с отцом разбирались, — ответил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не разбирающийся в бизнесе, не стал расспрашивать: — Уже все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Чжэн вошел с ним в лифт. — Разве мы не договорились с вами пойти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Вэньсин снова растерялся. Вчерашнее согласие Вэнь Чжэна уже было неожиданностью, но потом их услышал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спонсор «Ста призраков», он сразу предложил: — Арендуем целый зал! Все, у кого будет время, могут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съемочная группа, но и другие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для которой поход в кино всей группой был в новинку, настояла на участии и притащила за собой Лэ Ханьфэя - в итоге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праздника режиссер Ван отвел Лу Вэньсина в сторону и сказал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господин Вэнь такой простой в общении. Видно, ты ему понравился. Завтра в кино покажи себя с лучшей стороны. Сун Цзяцзя - артистка Хуаи, пусть поможет тебе с протекцией. Попасть в Хуаи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явно переживал, и Лу Вэньсин не знал, как объяснить... что ему не нужны связи, чтобы попасть в Хуаи.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встретилась в кинотеатре. Когда Лу Вэньсин появился вместе с Вэнь Чжэном, даже Сун Цзяцзя удивилась. Ее босс Вэнь Янь говорил, что Вэнь Чжэн - скучный и угрюмый тип, вечно ходит с каменным лицом, будто старается соответствовать образу "жесткого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не увидела ничего из описанного. Вэнь Чжэн относился к Лу Вэньсину... вполне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Вэнь Хуайхэ появились отдельно. Лу Вэньсин, не желая привлекать лишнее внимание, стоя рядом с Вэнь Чжэном, перекинулся парой фраз и направился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как, вместе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мог сказать, что они приехали на одной машине: — Просто встретились у входа. А учитель Гу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 Цзяцзя договорить, как появился Гу Яньшэнь. Он был в повседневной одежде и нес две большие сумки с напитками. За ним следовал ассистент с еще двумя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что хотите, — сказал Гу Яньшэнь, и все бросились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Великий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 и кино -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держал молочный чай и сок: 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сок. Гу Яньшэнь вставил трубочку в чашку с чаем и протянул ему: — Двойной карамельный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секунду замер - Гу Яньшэнь специально подготовил для него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чашку с соком, Гу Яньшэнь увидел подходящего Вэнь Чжэна с колой и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что-то сказать, Лу Вэньсин взял у него трубочку и сам вставил ее в банку - движение было настолько естественным, будто он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Чжэна дрогнули в улыбке. Слова были адресованы Лу Вэньсину, но взгляд - Гу Яньшэню: — Будешь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