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полностью проснулся. Читая сообщения Вэй Цзэ, он почувствовал, как в нём зарождается абсурдная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может быть абсурднее, чем осознать, что ты — персонаж из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звезда Вэй] Автор обещал не бросать — и не бросил. Но спустя полгода... просто завалил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Кто автор?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звезда Вэй] Фэн Будуань. В комментариях его сейчас рвут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поискал и обнаружил, что у Фэн Будуаня действительно был сериализованный роман, недавно завершённый — тот самый «Популярный топ», о котором говорил Вэй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герои: Се Шии (шoу), Фу Сили (гун)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Второстепенный персонаж: Лу Вэньсин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открыл текст и бегло просмотрел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первых строк главный герой (шoу) ссорится с семьёй — отец запрещает ему идти в шоу-бизнес. С помощью друзей он заключает контракт с развлекательной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красив, обаятелен и скромен — менеджер сразу проникается к нему симпатией. Поскольку свободных ресурсов нет, он решает забрать один проект у Лу Вэньсина и отдать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планировал позже компенсировать Лу Вэньсину, но тот устроил скандал в офисе. В этот день как раз пришёл актёр Фу (гун) выбирать участников для шоу. Руководство разозлилось и отстранило Лу Вэньсина от кастинга.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стал читать дальше и вернулся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Ты уже рассказывал мне этот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звезда Вэй] В тот день, когда ты ночевал у меня в общежитии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Лу Вэньсину 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Ван Мань обманом заставила больного Лу Вэньсина прийти на «корпоратив», который оказался встречей с Цзян Чжэнцинем.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Вэньсину было плохо, но Ван Мань настойчиво подталкивала его к Цзян Чжэнциню. Тот не давал ему уйти. От боли и раздражения Лу Вэньсин в порыве схватил бутылку со стола и ударил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суматохой,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Комендантский час в общежитии был в 23:30, и Лу Вэньсин не успевал вернуться. Он позвонил Вэй Цзэ, жившему в компании, и переночевал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Лу Вэньсин увидел, как Вэй Цзэ корчится на кровати с дурацкой улыбкой: «Какая сладость! Главные герои просто прелесть!»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открытый на телефоне текст, Лу Вэньсин подумал бы, что у Вэй Цзэ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начал читать и проглотил пятьдесят глав!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впечатлившись, Лу Вэньсин вызвал у Вэй Цзэ желание поделиться: — Поверь, это шедевр. 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Вэй Цзэ понизил голос и виновато добавил: — Там есть мерзкий второстепенный персонаж, который травит главного героя в сети. И его зовут...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— вдруг оживился Вэй Цзэ, — советую прочитать. Вдруг попадёшь в книгу...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проигнорировал его, но Вэй Цзэ продолжал: — Как друг, я обязан пересказать сюжет. Если попадёшь — знание спасёт тебя от участи второстепенного персонажа. Во-первых, держись подальше от главных героев. Во-вторых, сбеги из компании при первой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уже лёг, а Вэй Цзэ всё бубнил: — Но не переживай — главный герой добрый. Если не будешь ему вредить, всё будет хорошо. Правда, обычно при попадании в книгу мир заставляет следовать сюжету. Даже если захочешь избежать участи второстепенного персонажа,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попробовать подружиться с главным героем. Он милашка. Если бы я попал, я бы ради него стал активным партнёром! — Вэй Цзэ скрутил угол одеяла. — Он немного похож на Вэнь Юя, но мой малыш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удивился: — Я думал, ты будешь ассоциировать себя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Цзэ сделал скромный вид: — Можно и так, но в этот раз я фанат-мама и шиппер.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запомнил только это, но даже этих деталей хватило, чтобы найти семь совпадений с реальностью: отобранные ресурсы, богатый главный герой, актёр-гун, совместное шоу...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засыпал под бормотание Вэй Цзэ: — В новой главе фанаты раскрыли козни второстепенного Лу и выложили доказательства в сеть. Хотели, чтобы он почувствовал,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он такой мерзавец, что зубы сводит. Но под конец ему реально не позавидуешь — фанатка сбила его, и он навсегда остался в инвалидном кресле. А ещё его родителей косвенно погубили, а младшего брата травили одноклассники из-за его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Вэньсин уснул под эту «сказку на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Ты говорил, что главный герой похож на Вэнь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звезда Вэй] Кажется, да. И Вэнь Юй выглядит как ребёнок из богатой семьи. Хотя наш городской миллиардер — группа «Вэнь», но Вэнь Юй, хоть и носит эту фамилию, вряд ли из 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звезда Вэй] С тех пор, как влюбился в Гу Яньшэня, я представляю его лицо у всех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Цзэ скинул свежие фото Гу Яньшэня, восторженно расхваливая: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звезда Вэй] Разве не божественен? Каждый раз, когда читаю про актёра, представляю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И в «Популярном топе» ты представлял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звезда Вэй] Во всех книгах!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чувствовал себя травинкой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понял: тот тревожный сон... был всего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Вэй Цзэ болтал без остановки, Лу Вэньсин, хотя и не попал в книгу, увидел сон, где отождествил себя с второстепенным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миллиардера из города С, Вэнь Юя или Гу Яньшэня — всё это было темой их ночного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некоторые события из романа совпали с тем, что происходило с Лу Вэньсином в тот период. Плюс сон о пострадавшей семье младшего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заставило его полуверить, что он — книжный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дальнейшие события не совпали с романом: никакого эффекта бабочки не было. Вэнь Юй не был главным героем (шоу), и то, что он не любит мужчин, 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главный герой (гун) в книге — вовсе не Гу Яньшэнь. То, что Лу Вэньсин видел его во сне... тоже из-за слов Вэй Цзэ: «У всех главных героев лицо Гу Яньшэня».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не второстепенный персонаж, Лу Вэньсин не почувствовал радости. Вместо этого возникло странное, необъяснимое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сложно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звезда Вэй] Ты куда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Спать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звезда Вэй] А? Я же только разошёлся!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звезда Вэй] Грустный смайлик.jpg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[Будущая звезда Вэй] Спокойной ночи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лёг, но не мог уснуть. Смешанные эмоции не отпускали — он не мог сказать, чего больше: облегчения или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хорошо, что это был лишь нелепый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недели до Рождества в Y-университете начались каникулы, но Лу Вэньсин не вернулся в страну, а присоединился к интересному проекту с иностранными однокурсниками. В последнюю неделю отпуска он съездил в соседний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Новый год выпал на февраль. Вэнь Хуайхэ с Цзи Юнь и Вэнь Чжэном прилетели в Y-страну, чтобы встретить его с Лу Вэньсином. Летом они уже приезжали — тогда Вэнь Хуайхэ купил квартиру рядом с университетом. Хотя за год они пожили там всего три раза, это было удобно для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марта, на двадцать дней раньше запланированного, Лу Вэньсин и Янь Синьюй вылетели одним рейсом.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возвращения Цзи Юнь и Вэнь Хуайхэ хотели встретить их в аэропорту, но Лу Вэньсин сказал, что не стоит беспокоиться. В итоге за ним приехал Вэнь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въехала в город, Лу Вэньсин заметил, что маршрут незнаком.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не туда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дорога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«домом» Вэнь Чжэн имел в виду не ту квартиру, где жил Лу Вэньсин, а семейную виллу — тот самый дом, где Лу Вэньсин провёл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слова Вэнь Хуайхэ: пока не всё выяснено, нельзя раскрывать его личность. Но теперь Вэнь Чжэн везёт его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разобрались с тем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основном. Собранные доказательства переданы в полицию. Остальное — их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пара из города В, что приходила ко мне... они были замешаны?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не хотел обсуждать с Лу Вэньсином его исчезновение и ответил кратко: — Да. У нас есть доказательства, что именно они увезли тебя в город В. Но мы с отцом считаем, что у них были другие мотивы. В полиции они дали показания, что... купили тебя у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Чжэн был уверен, что они лгут. От семьи Ся он узнал, что эта пара раньше работала в приюте «Ихэ». Некоторые улики ещё не переданы полиции — нужно найти бывшего директора приюта и других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рассказывать об этом Лу Вэньсину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 детстве Лу Вэньсин чуть не утонул, родители не могли сдержать слёз. Все молча договорились не спрашивать, помнит ли он что-то о своём исчезновении.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Вспоминать — значит заново переживать. Эти воспоминания точно не были приятными. Вэнь Чжэн не хотел, чтобы Лу Вэньсин думал об этом. Он разберётся сам — ему нужно лишь, чтобы Синсин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Вэньсин задумался, Вэнь Чжэн прервал его мысли: — Хватит. Раз тебе нравится сниматься — после возвращения подпиши контракт с Хуаи. Хуаи управляет Вэнь Янь. Он ненадёжный, но его команда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— ...... А Вэнь Янь 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отца. На год моложе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младший сын дедушки Лу Вэньсина. Лу Вэньсин задумался, затем спросил: — А сколько всего братьев и сестёр у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четверо. Отец — старший в семье. Вэнь Янь, о котором я говорил, — младший. Третья тётя вышла замуж во Францию и поселилась там. А второй дядя... пока неизвестно,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путешествовать. Периодически исчезает, а когда захочет —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 детстве мама говорила, что хочет усыновить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удивился, что он запомнил это: — Произошёл инцидент, и усыновление не состоялось.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Вэнь Юя усыновили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Вэнь Юя? — Вэнь Чжэн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понимал его реакции: — Мы оба были в Манчэн Энтертейнмент и даже снимались в одном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близко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снова нахмурился. Кроме Се Чэнфэя, идущего первым в списке, и загадочно вмешавшегося Гу Яньшэня, теперь ещё и Вэнь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Чжэн удовлетворился.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усыновили, когда ты ещё жил в семье Вэнь. Вы общались меньше месяца — нормально, что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как намёк: «Ты с Вэнь Юем провёл лишь месяц, а со мной — гораздо больше, так что наши отношения крепче.»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 тебе, что он из семьи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Лу Вэньсин пояснил: — Я узнал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упоминать, что принял роман за реальность... Слишком уж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съёмок в городе G ты заезжал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Вэньсин не видел Вэнь Чжэна, но слышал, как Вэнь Юй говорил, что за ним приедет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не заметил несоответствия, потому что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переехал из дома Вэнь на первом курсе и возвращался только по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попав в шоу-бизнес, он полгода не приезжал. Накануне съёмок он позвонил Цзи Юнь, сказав, что хочет домой. Вэнь Чжэн как раз был в городе G, поэтому его попросили забрать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помнил, как в зеркале заднего вида заметил юношу — лица он не разглядел, но что-то его зацепило.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тогда был жёлтый пуховик?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прошло — Лу Вэньсин не помнил. Но он вспомнил, что в тот день Вэй Цзэ приходил к нему и сказал, что их куртки отлично сочетаются — обе очень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имбирно-жёлтая, другая — бирюзовая.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белых, серых и чёрных пуховиков они действительно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Лу Вэньсин удивился: — Ты меня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 твою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Лу Вэньсина приподнялись в улыбке: — Настолько яркую?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извинение Вэнь Чжэна озадачило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я видел тебя ещё тогда, но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бабушку — неудивительно, что ты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Чжэну было три года, бабушка умерла. Старые семейные фото хранились в родовом поместье, и он не знал, как она выглядела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сменил тему: — Брат, через несколько дней поедешь со мной в Хуаи подписывать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согласился не задумываясь — ничто не могло быть важнее 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— весенний месяц. Солнечные лучи мягко согревали, а за окном мелькали вишнёвые деревья. Лу Вэньсин сделал несколько снимков на телефон и выбрал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Вэньсин v]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пребывания за границей он иногда публиковал моменты из жизни. Вскоре под постом собрались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Синсин наконец-то снова с нами!!]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фото Синсин]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[Синсин, прошло полгода — дай селфи, я умру от голода!]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это... похоже на Сакура-парк рядом с моим домом?]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 вернулся!]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 Правда? Он вернулся? Значит, возвращается в шоу-бизнес! кричит]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 Это возле улицы Фуси — мы с друзьями как раз собирались на ханами!]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на Фуси! Синсин, ты проезжал мимо?]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случайно встретить!!!]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я действительно ждала больше года...]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[Думала, что переключусь на других, но... оказывается, я так преданна.]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Чжэн, наслаждавшийся общением с братом, насторожился. Он украдкой взглянул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ответил: — Алло, учитель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тихо, и даже без громкой связи Вэнь Чжэн слышал голос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В его голосе звучала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будешь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с каменным лицом вёл машину, напряжённо думая: вроде бы новых фильмов в прокате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успокоился, как вдруг из телефона донёсся смех Гу Яньшэня: — У меня есть подарок... который хочу вручить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брат: Не уберегся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