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 кафе больше часа. Когда пришло время возвращаться, Гу Яньшэнь получил звонок от водителя. Тот сообщил, что на мосту произошла авария, и теперь все машины стоят в пробке — нельзя ни проехать, ни развернуться.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Гу Яньшэнь закончил разговор, Лу Вэньсин спросил его: — Учитель Гу, где вы живете? Я могу вас подвезти.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не стал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«Дихайюане».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Вэньсина с ключами от машины дрогнула. Он предполагал, что Гу Яньшэнь живет в отдельном особняке, но оказалось, что его дом находится прямо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резиденты «Дихайюаня» — либо состоятельные владельцы компаний, либо выдающиеся деятели различных отраслей. Конфиденциальность здесь ничуть не уступает частным виллам.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на лифте в подземный паркинг. В тот момент, когда Лу Вэньсин открывал дверь машины, он вдруг вспомнил о двух других подарках, которые оставил на переднем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спросил Гу Яньшэнь, заметив его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подошел к пассажирской двери и, открыв ее, увидел на сиденье темно-синюю подарочную коробку и картину, прикрытую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подарки, которые тебе подарили, или ты собираешься кому-то их преподнести?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учителя Гу. Я подумал, что вам может не понравиться парфюм, и подготовил другие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взял синюю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открыть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был удивлен и обрадован. Если бы водитель не позвонил, он бы так и не узнал, что Лу Вэньсин приготовил для него еще один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внимание Гу Яньшэня было приковано к коробке, Лу Вэньсин перегнулся через водительское сиденье, намереваясь переложить картину на заднее сиденье. Но тут Гу Яньшэнь взглянул на него с блеском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посмотреть на твою картину?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еще не закончена, это полуфабрикат, — смущенно опустил он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выглядел разочарованным. Ему очень нравилось, как Лу Вэньсин сосредоточенно рисует. По его мнению, увлеченный работой Лу Вэньсин обладал особой притягательностью — стоило взглянуть на него один раз, и уже невозможно было отвести взгляд. Работы, на которые Лу Вэньсин тратил время и вкладывал душу, определенно заслуживали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у машины, уставившись друг на друга. Если бы Лу Вэньсин сразу преподнес подарок, все было бы проще, но сейчас ситуация стала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буду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нежелание Лу Вэньсина, Гу Яньшэнь не стал настаивать. В конце концов, именно Лу Вэньсин был автором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переложить ее на заднее сиденье?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стоял рядом с пассажирской дверью, поэтому ему было удобнее передвинуть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включил навигатор и направился к дому Гу Яньшэня. Большую часть пути они молчали — разительный контраст с оживленной беседой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полчаса Лу Вэньсин подвез его к воротам. Охранник сразу же подошел, но Гу Яньшэнь опустил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жильца, охранник поздоровался и вернулся в будку.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 за рулем. Когда приедешь, дай мне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повернулся, чтобы открыть дверь, но в этот момент Лу Вэньсин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Вообще-то... эта картина тоже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не стал выяснять, действительно ли Лу Вэньсин не закончил работу. Раз тот сказал, что она не готова, значит,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увидеть картину, Гу Яньшэнь всю дорогу чувствовал легкое сожаление. Услышав, что она предназначена ему, он удивленно посмотрел на Лу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подарков ты мне приготовил? — с улыбкой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боялся, что тебе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все, что ты даришь.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 придал этому значения, решив, что Гу Яньшэнь просто оценил его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Яньшэнь открыл заднюю дверь и взялся за картину, Лу Вэньсин вдруг сказал: — Учитель Гу, лучше посмотрите ее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послушно накрыл выглянувший угол полотна: — Хорошо, я плотно ее укутаю.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облегченно вздохнул: — Я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дома, он услышал вопрос служанки: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ты не голоден? Приготовить тебе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не хочу есть. Брат уже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Сяочжэн еще нет. Он звонил во время ужина, сказал, что в компании еще есть дела, и не ждать его. Господин и госпожа тоже звонили — они вернутся в следующий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поднимусь наверх. Ложитесь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так и не получил сообщения от Гу Яньшэня. Подумав, Лу Вэньсин решил сам сообщить о своем прибытии.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[ET] 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[.] Хорошо. Боялся отвлекать, пока ты за рулем.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[.] Когда ты начал 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[ET] После возвращения в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[.] Мне очень нравится. Спасибо, госпожа. (п/п:  "тайтай" (太太) — это китайское обращение, которое буквально означает "госпожа" или "супруга", но в современном сленге (особенно в фандомах и интернет-культуре) его часто используют как ласковое/фанатское прозвище для мужчин. Фанаты называют Лу Вэньсина-художника "тайтай" — это игривое, почти "домашнее" обращение, подчеркивающее близость (как "дорогой", "милашка" или даже "муж" в шутливом контексте).)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еще "госпожа"?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Лу Вэньсина слегка покраснели. Когда фанаты называли его "госпожа", он не испытывал подобных эмоций — в их кругах так было принято. Но почему это слово, произнесенное Гу Яньшэнем, вызвало такую реакцию...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[ET] Учитель Гу, не надо так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[.] А что здесь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[.] Я видел, как фанаты называют "госпожой" многих известных художников. Разве Однокласник Лу может лишить меня статуса фаната только потому, что я пришел позже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глубоко вдохнул. Ему очень хотелось сказать Гу Яньшэню, что, хотя их отношения были довольно хорошими, его репутация не выдержит еще нескольких таких выходок.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несколько секунд,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[ET] Я иду в душ.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[.] Хорошо.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Лу Вэньсин действительно почувствовал голод. На первом этаже еще горел свет, но служанки в гостиной не было — наверное, она уже легла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в кухню, открыл холодильник и выбрал самое простое — замороженные пельмени. Их слепила служанка заранее: достаточно бросить в кипящую воду, и блюдо готово. Идеальный вариант для Лу Вэньсина, не обладающего кулинарным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кастрюле только начала закипать, когда раздался звук из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вышел из кухни. Вэнь Чжэн, снимая туфли, расстегивал галстук. На его лице читалась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поздно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 немного, хотел перекусить. Ты тоже хочешь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держал в левой руке упаковку пельменей, а в правой — палочки, явно еще не успев бросить их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положил портфель на диван, снял пиджак и, закатав рукава, направился к Лу Вэньсину.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скоро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уклонился от руки Вэнь Чжэна и снова зашел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и Вэнь Хуайхэ уехали в командировку вместе, поэтому дома, кроме служанки, остались только Лу Вэньсин и Вэнь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с лишним минут Лу Вэньсин вышел с пельменями и тарелкой с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иди помой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зашел на кухню помыть руки и вышел с двумя мисками супа из яичных хлопьев.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выпей немного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Чжэна была привычка пить суп перед едой, но так как было уже поздно, он просто быстро приготовил два пакетика растворимого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 в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проект попал под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знал, что Вэнь Чжэн в последнее время был занят участием в тендере на новый проект. — Это повлияет?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Проверяемый проект в порядке, но... новый проект, скорее всего,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не собирался скрывать от Лу Вэньсина и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 разбирался в бизнес-операциях, но время проверки казалось ему слишком подозрительным. — Какой именно проект проверяют?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Прошлогодний.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Прошлогодний проект уже прошел несколько этапов проверки перед началом работ. Внезапная проверка в этом году, помимо случайной выборки, могла означать только злонамеренный донос.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компании, участвующие в тендере?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исключено. Ты сначала выпей суп, уже поздно,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 стал продолжать расспросы. Вэнь Чжэн, только что вернувшийся с работы, наверняка устал, и теперь ему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иди сначала прими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собирал посуду, а Вэнь Чжэн помог протереть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уборку, они вместе поднялись наверх. Комната Вэнь Чжэна находилась рядом с комнатой Лу Вэньсина. Пожелав друг другу спокойной ночи, они закрыли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Чжэн вышел из душа, ему позвонил его друг Сюй Вэйяо.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Чжэн, я тут кое-что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не было важным, Сюй Вэйяо не стал бы звонить так поздно. 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прошлой неделе я ходил на антикварный рынок выбирать подарок ко дню рождения моего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Сюй Вэйяо понизился. — Только что вспомнил, и не знаю, может, я зря беспокоюсь. На прошлой неделе на антикварном рынке я встретил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был конкурентом Вэнь Чжэна. Соперничество в бизнесе - дело обычное, но странным было то, что последние несколько лет Ли Сяо словно прилип к Вэнь Чжэну, точнее, к его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интересовало Вэнь Чжэна или вызывало у него интерес - будь то проекты в стадии переговоров или уже полученные, - Ли Сяо всегда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раз, если проект Вэнь Чжэна проверяют, главным бенефициаром будет именно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опирался на поддержку семьи Ли, но был незаконнорожденным. В первое время после возвращения в семью на него не обращали внимания, и даже после окончания университета он оставался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последние несколько лет... Ли Сяо успешно занял пост вице-президента дочерней компании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 один проект, прошедший через его руки, не оказался убыточным. Отец Ли Сяо несколько раз появлялся на публике не с вернувшимся из-за границы старшим сыном, а с когда-то игнорируемым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Вэйяо увлекался коллекционированием и регулярно посещал антикварный рынок. Несколько владельцев магазинов знали его и всегда тепло встречали.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позвонил нескольким владельцам антикварных магазинов, и знаешь, что они мне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Сяо приходит на антикварный рынок каждый месяц, но редко что-то покупает. Судя по описанию владельцев, мне кажется, он скорее ходит на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Сяо, ежемесячно посещающий антикварный рынок, и Вэнь Юй, никогда не участвующий в аукционах, но любящий захаживать на антикварный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никогда не видел, чтобы они общались, и не мог понять, как они вообще могли пересечься. Но интуиция подсказывала ему, что оба подозрительны.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Лу Вэньсин тоже не сразу лег спать. Как будто подчиняясь неведомой силе, он открыл роман Фэн Будуаня «Популярная знаменитость».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царила ругань: кто-то ругал за плохую концовку, кто-то - за сломанный сюжет, а некоторые читатели заметили разницу в стиле и спрашивали, не сменился ли автор.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открыл текст и начал бегло просматривать, пропуская сцены, где второстепенного персонажа по имени Лу Вэньсин унижали, и игнорируя сюжетные линии, связанные с шоу-бизнесом.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его взгляд остановился на фразе: «Брат Се Шии опоздал на тендер из-за проверки компании».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Шии был главным героем романа «Популярная знаменитость», сыном самого богатого человека в городе, старшим братом которого был президент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отличающиеся сюжетные линии теперь странным образом совпали.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прочитал еще несколько глав. Проверка была вызвана злонамеренным доносом, а сообщил о недочетах в проекте семьи Се... конкурент семьи Се, семья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имен и мест, сюжет этих глав почти полностью совпадал с текущей ситуацией Лу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книга?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второстепенный персонаж с таким же именем, как у него, но... также был главный герой, чья ситуация почти полностью повторяла его собственную?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открыл страницу автора. Писатель под псевдонимом Фэн Будуань опубликовал только этот роман, не оставив никаких контактов. Лу Вэньсин поискал этот псевдоним в Weibo и на форумах,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в голову пришла идея. Он пополнил счет на внушительную сумму, которая заставила его поежиться, и отправил автору 100 "глубоководных торпед" (п/п: дорогой вид доната), оставив неискренний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[«Госпожа, у тебя есть Weibo? Мне очень нравится твоя работа, хочу продолжение!»]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потока ругани этот комментарий выглядел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Вэньсину было не до этого. Он отчаянно хотел связаться с автором, чтобы выяснить, было ли это совпадением или чем-то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узнав, что Лу Вэньсин никуда не собирается, Вэнь Чжэн предложил ему поехать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еще не бывал в компании Вэнь Чжэна. Видя, что тот в хорошем настроении и, кажется, уже не переживает из-за вчерашнего, Лу Вэньсин охотно согласился, убедившись, что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провел для него экскурсию, а затем привел в свой кабинет. Пока он работал с документами за столом, Лу Вэньсин устроился на диване с планшетом.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Чжэну показалось, что они вернулись в детство: он делает уроки в комнате, а Синсин играет с игрушками, не мешая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хорошее настроение Вэнь Чжэна длилось недолго - его прервал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 Лу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сам звонок его побеспокоил, а то, что, услышав, как Лу Вэньсин сказал «учитель Гу», он понял, кто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это опять Гу Яньшэнь?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Брат: Так я и знал….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Синсина скоро начнется карьерная линия, Вэнь Юй долго не продержится, брат его защитит.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http://bllate.org/book/12885/1133312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