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«Интриги превыше всего» стали популярны еще до начала съемок, но официальный каст так и не был объявлен, став горячей темой для обсуждения среди пользователей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Что за роман «Интриги превыше всего»? Почему я не могу его найти? Черт!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Популярность еще до съемок — впечатляет!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Думаете, подписчики Гу Яньшэня в Weibo — боты?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Гу Яньшэнь недавно был в трендах, вот и реклама для нового сериала подтянулась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Тема «Император кино уходит за кадр» достаточно взрывная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Вэньсин и был главным героем «Интриг превыше всего», он на самом деле не знал, кто еще будет сниматься, пока не встретился с остальными актерами в первый день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Цинь Юй и Гу Яньшэнь организовали чтение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Лу Вэньсина, Цинь Юй с улыбкой подошел к нему: — Малыш, мы снова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Вэньсин: — Режиссер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явно очень интересовался Лу Вэньсином. На съемках «Ста призраков» под присмотром режиссера Вана он вел себя смирно, но теперь, когда некому было его контролировать, вся его скромность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Гу Яньшэнь на этот раз так легко тебя заманит в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вы вместе снимались в шоу и фильме, но ты несколько раз ему отказывал.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рассмеялся: — Молодец,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Вэньсин: «...» Он точно друг Гу Яньшэня?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Гу Яньшэнем одноклассники. С самого знакомства он строил из себя холодного и загадочного. В школе его обожали девочки, хотя я тоже неплохо выгляжу — почему я ему уступал? Потом я понял: недоступное ценится больше. Именно потому, что он ходил с каменным лицом, и его нельзя было заполучить, его и считали богом.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кашлянул, пытаясь намекнуть Цинь Юю сбавить обороты, но тот увлекся и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ты правильно делал, что отказывал. Нужно было отказать еще пару раз, чтобы он почувствовал, каково это — добиваться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снова кашлянул, пытаясь прервать его: — Эм, режиссер Цинь...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простудился? — Цинь Юй цокнул языком. — Как же Гу Яньшэнь о тебе заботится? В следующий раз, когда он будет тебя куда-то звать или что-то предлагать, откажи ему раз сто, а потом...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Цинь Юя застыло. Он медленно обернулся: Гу Яньшэнь стоял с ледяным лицом и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меня не предупредил? — тихо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невинно посмотрел на него: — Я несколько раз пытался.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Остальные актеры уже внутри, проходи.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Лу Вэньсин мысленно пожалел Цинь Юя на секунду и направился в конференц-зал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Вэньсин удалился, Гу Яньшэнь наконец отвел взгляд: — Почему замолчал?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Юй: — Я просто давно не видел малыша, соскучился.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За ним? — Гу Яньшэнь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Нет-нет! — Цинь Юй тут же замахал руками. — Судя по всему, ты еще не добился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есть имя. Не называй его «малышом».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это же ласково... — Увидев темнеющие глаза Гу Яньшэня, Цинь Юй поспешил исправиться. — Ладно. Тогда я буду звать его Синсин.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промолчал. Цинь Юй округлил глаза: — Многие его так называют. Неужели ты ревнуешь даже к этому?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собираюсь его добиваться. — Взгляд Гу Яньшэня на мгновение задержался. — В группе много людей, следи за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на секунду застыл от неожиданной серьезности друга, затем покачал головой и усмехнулся: — Ладно-ладно, обещаю не болтать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направился к конференц-залу, а Цинь Юй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Юю казалось, что он раскрыл нечто интересное: Гу Яньшэнь, которого все считали холодным и неприступным, сам не замечал, как его интерес к Лу Вэньсину давно вышел за рамки дружеского.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Цинь Юя задрожали: —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[Предыдущее пари не считается, начинаем заново.]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написал своему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[Такому недотроге, как Гу Яньшэнь, и трех месяцев много. Держу пари, он не сможет добиться его и за год.]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в Weibo: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уже познакомился со всеми актерами в зале и узнал, кто какую роль 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хватало только второго мужского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второй главный герой еще не приехал? — удивилась Вэнь Мяо, исполняющая роль главной героини. — После прочтения сценария мне больше всего понравился Лу Фэйсюэ.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актриса радостно поддержала: — Я тоже! Даже по сценарию уже представляю его: необычайно красивый, свободолюбивый, отрешенный от мирской суеты глава Павильона Фениксов. Ах, это просто мой тип!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Красавчик-актив — это то, что мне нужно!!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и дорама с мужскими отношениями, в сценарии не было разделения на активных и пассивных. Почему его сразу записали в пассивные?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зал вошли Гу Яньшэнь и Цинь Юй, актеры, собравшиеся в кучки для болтовни, вернулись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Цинь, Брат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занял место в первом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собрались? Тогда начнём.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один актёр не пришёл, — сказала Вэнь Мяо. — Тот, кто играет второго мужского персонажа Лу Фэйсюэ.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посмотрел на Гу Яньшэня: — Сам объясни.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Кастинг для «Интриг превыше всего» официально не объявляли, даже актёры в группе только что узнали, кто какую роль играет, но на роль Лу Фэйсюэ никто не претендовал.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Фэйсюэ 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 тон Гу Яньшэня прозвучал для присутствующих как гром среди ясного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играет второго мужского персонажа?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Гу Яньшэнь выступает в роли режиссёра, и как бывший актёр, его участие не казалось странным. Но проблема в том, что Гу Яньшэнь будет сниматься в дораме с мужскими отношениями!!!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Вэньсин получил главную роль, никто особо 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Мяо даже пошутила: — Брат Шэнь в Weibo писал, что ждёт следующего сотрудничества. Я думала, придётся подождать, но вы так скоро снова работаете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актриса первого эшелона, Вэнь Мяо отлично контролировала выражение лица. Внутри она могла быть в шоке, но внешне сохраняла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внутренний монолог: «Кажется, я нашла настоящий шиппинг».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актёры думали: «Гу Яньшэнь действительно продвигает Лу Вэньсина».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вопросов нет, начинаем, — слова Цинь Юя вернули всех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рассказывал, как после смерти прежнего императора его младший брат Фэн Шэн подделал указ, объявив себя новым правителем, а наследного принца Фэн Юэ поместил под «домашний арест».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князь Фэн Сяо вернулся с победой, новый император Фэн Шэн устроил в его честь пир. Внешне он демонстрировал расположение к Фэн Сяо, но намеренно распускал слухи о лишении принца титула и назначении Фэн Сяо новым наследником — всё это для разжигания вражды между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Дорама начиналась с возвращения князя Фэн Сяо (Лу Вэньсин) с войны. Народ спешил к городским воротам, чтобы поприветствовать его, восхваляя как бога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военной мощью и народной любовью, Фэн Сяо вызывал опасения у нового императора. Под предлогом награды Фэн Шэн оставил князя в столице, подарив ему лавки и особняк, а также сундуки с золотом и драгоценностями.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чтобы чиновники думали, что он благоволит Фэн Сяо, и направили недовольство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опасаясь военной силы Фэн Сяо, он не хотел отпускать его из столицы, боясь заговора.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объяснение сюжета, Цинь Юй посмотрел на Лу Вэньсина: — Какие у тебя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двенадцати лет Фэн Сяо жил в армии, его интересы не связаны с двором. Но истинным наследником он считает не узурпатора Фэн Шэна, а своего старшего брата — принца Фэн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Фэн Шэна был завещательный указ, Фэн Сяо мог лишь тайно расследовать его подлинность.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притворяется, что не понимает намерений императора, покорно остаётся в столице, наслаждаясь роскошной жизнью, но на самом деле ищет правду о смерти отца и подлинности указа.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Юй обсуждал сценарий, он был серьёзен и сосредоточен.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обручил подругу детства принца Фэн Юэ с Фэн Сяо, чтобы поссорить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Возлюбленной принца была главная героиня Сюэ Цинжо — дочь генерала. Прежний император, желая, чтобы генерал не отвлекался на семью, забрал его единственную дочь во дворец, усыновил и даровал титул, чтобы генерал спокойно воевал.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Выросшая при дворе Сюэ Цинжо и принц Фэн Юэ были близки с детства и тайно поклялись быть вместе. Она ждала возвращения отца с войны, чтобы император дал согласие на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неожиданно с северной границы вернулся Фэн Сяо. На пиру в его честь император объявил о помолвке Сюэ Цинжо с Фэн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знала немало случаев, когда братья ссорились из-за женщин. Именно этого и добивался Фэн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Сяо не интересовался романтикой и тайно искал Павильон Фениксов — место, отречённое от мирской суеты.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легенде, обитатели павильона редко появлялись в мире. Они были потомками богов и могли предсказывать будущее. За сотни лет они выходили лишь дважды — один раз спасая мир, другой — уничтожая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Сяо нуждался в их помощи. У него был артефакт павильона — предки заключили договор: если потомок предъявит этот знак, павильон окажет помощь без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лишь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Фэн Сяо искал главу павильона, не зная, что это тот самый слабый юноша, которого он случайно спас по дороге в столицу и который теперь навязчиво поселился в его особняке.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чтение закончено. Завтра утром — фотосессия для промо, в 9 утра автобус отвезёт всех в съёмочный павильон.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Ложитесь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Вэньсин, ещё минуту назад внимательно делавший заметки, теперь зевал, явно борясь со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чтение проходила в конференц-зале отеля. В час ночи все разошлись по комнатам.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хочешь спать? — Гу Яньшэнь посмотрел на Лу Вэньсина, который положил голову на плечо ассистентки.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красивые глаза были наполовину прикрыты ресницами, казалось, он заснёт в любую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 поддерживала его голову, слегка раздражённо: — Вчера я уговаривала тебя лечь раньше, но ты решил сыграть ещё несколько матчей. Каждый раз думал, что отыграешься, а в итоге пять поражений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никогда не видел, как Лу Вэньсин играет, и удивлялся, почему у того нет игровой зависимости. Оказывается, он просто не играл при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лифта, Гу Яньшэнь напомнил: — Сегодня не играй, завтра фотосессия, нужно выглядеть свежим.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лениво кивнул, показывая, что понял. Вернувшись в номер, он умылся, поставил будильник и лёг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актёры сразу отправились переодеваться и гримироваться.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вышел не первым, но его появление заставило всех замереть. Те, кто видел «Сотню призраков», знали, что Лу Вэньсин отлично выглядит в исторических образах, но этот превзошёл все ожидания!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«Сотне призраков» Лу Вэньсин играл наивного юношу, а здесь — князя, способного и сочинять стихи, и сражаться.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роскошный фиолетовый наряд, излучая благородство.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Гримёры поработали над его скулами, подчеркнув глубину глаз, чётко очертив линию подбородка и выделив красивые черты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просто стоя на месте, он выглядел как персонаж, способный покорить сердца всех знатных девушек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нечто! — Вэнь Мяо вскочила со стула. — Такой харизматичный! Я, кажется, изменяю своим принципам.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Актёр, играющий принца Фэн Юэ, пошутил: — Ты можешь менять принципы, лишь бы Сюэ Цинжо не изменяла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сказал Лу Вэньсину: — Когда выйдет Гу Яньшэнь, вы сделаете совместные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играл главу Павильона Фениксов — эксцентричного, харизматичного и слегка безумного персонажа с двумя образами: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	Слабый юноша в белом, которого Фэн Сяо спасает от разбойников. В особняке он предстаёт именно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	Жестокий убийца в красном — истинный облик главы павильона.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вышел в белом костюме с гримом, подчёркивающим болезненность. Рядом с Лу Вэньсином контраст был разительным.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одиночные кадры.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держал меч, направленный в камеру, а другой рукой — Гу Яньшэня, изображая сцену спасения от разбойников.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Мяо и другие актрисы тихо «шипперили»: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Холодный князь и его нежная жена?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актёр делал несколько образов. У Лу Вэньсина был ещё повседневный костюм для сцен вне дворца, с кинжалом.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одиночных фото гримёры добавили ему на щёку искусственную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вышел в красном, с подведёнными глазами, усиливающими харизму.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появление восхитило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обычно играл сдержанных, мудрых персонажей. Это его первая роль эксцентричного, дерзкого типажа.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Красавчик-актив!!!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может быть лучше, чем получать зарплату за наблюдение за шиппингом? Да ещё и вблизи!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не говорил вслух, но думал: «Идеальная пара».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Представьте: Фэн Сяо ранен в засаде, Лу Фэйсюэ спасает его в последний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Перебрав несколько поз, Цинь Юй нашёл идею: — Яньшэнь, положи руку на талию Вэньсина. Акцент на спасении, можно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— Актрисы сжали друг другу руки, глаза сверкали.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Мяо «вытирала» несуществующую кровь из носа: — Боже, мне точно можно на это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за кулисами: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Юй: «Я отличный помощник в любви!»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Брат: «О? Тогда твой миллиард исчезает» (холодное выражение лица).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2025г.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http://bllate.org/book/12885/1133314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