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Вэньсин начал замечать кое-что странное в поведении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проявления: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репетиций сцен Гу Яньшэнь часто отвлекался. После съёмок он стал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помнил, как на съёмках «Сотни призраков» Гу Яньшэнь постоянно спрашивал, не хочет ли он поесть вместе, в свободное время первым заводил разговоры, а когда уставали — просто сидели рядом,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Вэньсину казалось, что Гу Яньшэнь избегает его, хотя он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актёрами Гу Яньшэнь по-прежнему был внимателен — объяснял сцены, спрашивал об их понимании роли, пока не убеждался, что они полностью прониклись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осторожно предложил. Гу Яньшэнь, не отрываясь от сценария, делал пометки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меня, я закончу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только укрепила подозрения Лу Вэньсина. Притворившись, что ничего не замечает, он отодвинул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Яньшэня дрогнула, оставив на бумаге точку.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первого. После стольких дублей боевых сцен ты должен быть истощён.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переснимал сцены первого эпизода — битву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предлагал найти дублёра, так как тяжёлые доспехи сковывали движения. Но Гу Яньшэнь, стремясь к достоверности, предложил сначала попробовать самому. Лу Вэньсин согласился — он тоже не хотел использовать дублёра. Пока другие снимали, он репетировал с постановщиком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сцена получилась с первого дубля, осталось доснять несколько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снял шлем, на лбу выступил пот. Как только Гу Яньшэнь сказал «стоп», ассистентка бросилась вытирать его, подавать воду и кормить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ел булочку, которую купила Сяо Цюнь, так что не очень голоден. — Лу Вэньсин взял сценарий. — Учитель Гу, продолжайте работать,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 Яньшэнь закрыл сценарий: — Пошли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Вэньсина дрогнули: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сидела на ступеньках, лениво помешивая лёд в стакане. Лу Вэньсин подошёл и направил на неё маленький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радостно закивала. Они снимали зимние сцены, а костюмы были тёплыми. Снимать и надевать их снова было хлопотно, поэтому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апрель, а уже такая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достал из кармана охлаждающие пластыри: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удивилась: — Откуда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указал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представить: Чэнь Чэ — наш Дораэмон.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был ассистентом, которого Вэнь Чжэн лично нанял для Лу Вэньсина. Он получал зарплату от компании и бонусы от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ассистентов, Чэнь Чэ не льстил Лу Вэньсину, а наоборот — следил за его режимом. Особенно за сном: если не было ночных съёмок, ровно в 23:30 он забирал все гаджеты, оставляя тому только возможность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идея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кивнул Вэнь Мяо в знак приветствия и продолжил раздавать остальным охлаждающие пластыри. Закупленные группой вентиляторы ещё не привезли, поэтому его вещицы стали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нанял не ассистента, а волшебный мешок Дораэмона. Вчера я видела, как он вытаскивал из сумки кучу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можешь попросить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неловко. — Вэнь Мяо подмигнула. — Я бы не отказалась от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за что» застряли в горле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Чэ вернётся, я попрошу его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просто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продолжила ковырять лёд, про себя ликуя: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позволяет вблизи наблюдать за шиппингом, но и раздаёт угощения. Как будто в кинотеатре, где ещё и попкорн 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придал значения её странному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учитель Гу тоже угощал нас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Мяо загорелись: — Точно! Не только попкорн, но и бесплатная кола. О боже, я так счастлива находиться в этой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учитель Гу угощал нас, почему он сам ничего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Вэньсина в первую очередь интересовал именно этот вопрос, но он не хотел спрашивать напрямую. Увидев Вэнь Мяо отдыхающей в одиночестве, он подошел поболтать и ненавязчиво подвел разговор к нужной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пили напитки снаружи, а он сам ушел прятаться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замерла на мгновение: — Нет же! Когда он принес напитки, ты как раз ушел отвечать на звонок. Он даже взял молочный чай и пошел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застыл. Закончив разговор, он не видел Гу Яньшэня, а Вэнь Мяо утверждала, что тот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Яньшэнь подслушал его разговор с братом и поэтому...?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 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Вэньсин пришел к Гу Яньшэню сценарием для репетиции. Обычно тот сразу приглашал его в машину, но на этот раз разрешил войти только после объяснения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попытался вспомнить - он точно не говорил ничего плохого о Гу Яньшэне, чтобы успокоить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Яньшэнь услышал его каминг-аут перед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нравятся мужчины, но Гу Яньшэнь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часть он услышал - первую или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первую - возможно, Гу Яньшэнь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вторую... «Не нравится» можно понять как «испытываю отвращение». Да еще вырванное из контекста, это звучало как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поставил себя на его место: если бы он несколько раз искренне помогал человеку, а потом услышал, что тот его презирает...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благотворитель, чтобы не получать даже «спасибо», а еще и сталкиваться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серьезное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проанализировал последние дни - Гу Яньшэнь действительно держал странную дистанцию. Но когда Лу Вэньсин намеренно сокращал ее, тот вел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гомофобом, так бы не смог. Да и хотя ориентация Лу Вэньсина - меньшинство, в шоу-бизнесе это не редкость. Гу Яньшэнь наверняка сталкивался с этим раньше, так что вряд ли испытывал гомофобию.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склонялся к тому, что Гу Яньшэнь услышал вторую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еще больше оценить благородство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месте, считая, что тебя презирают, а потом сталкиваясь с навязчивостью... На работе - ладно, но в свободное время Лу Вэньсин точно держался бы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когда он пригласил Гу Яньшэня на обед, тот в первую очередь подумал не о том, как избежать его, а о том, что Лу Вэньсин снимался все утро и потратил много сил. Гу Яньшэнь даже уговаривал его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отказался, Гу Яньшэнь отложил сценарий и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великодушный, если даже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подумал, что прямое объяснение будет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сначала проявить больше внимания к Гу Яньшэню, чтобы тот почувствовал искренность, он дождался, пока Чэнь Чэ раздаст "охлаждающие пластыри", взял у него пакет с закусками, угостил Вэнь Мяо и отправился искать Гу Яньшэня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Вэньсин вошел, Цинь Юй улыбнулся: — Ищешь Яньшэня?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 и высыпал на стол содержимое пакета. — Режиссер Цинь, хотите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Юя загорелись. Слова были адресованы Лу Вэньсину, но предназначались Гу Яньшэню у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специально принес закуски, какой внимательный. Яньшэнь, может, и ты попробуешь? — спросил он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без меня, я еще раз проверю утренние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пересматривал сцену битвы Лу Вэньсина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самые вкусные снеки, Лу Вэньсин подошел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хорошо сыграл? — спросил он о своей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Достойно. — На работе Гу Яньшэнь был предельно собран, его взгляд не отрывался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слегка наклонился, протягивая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хорошо справился, может, учитель Гу почтит меня вниманием? Я специально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Близкое расстояние и тихий голос создавали эффект интимного шепота. Гу Яньшэнь напрягся, неловко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 чистый, ясный взгляд Лу Вэньсина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не поможет мне подержать? Руки устали. — Лу Вэньсин кокетливо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Двустороннее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Я правда его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Почему он снова флиртует?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 вынужден (с радостью) принимать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 получает достижение "MVP по самоубеждению".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