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съемок «Интриг превыше всего» прошло уже больше месяца, но, помимо промо-фото, официальный аккаунт не публиковал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давно не могли сдержать нетерпения — их кумиры исчезли на месяц без единой новости, даже их собственные аккаунты в Weibo молчали. Поклонники собрались в сети, оставляя комментарии под постами официального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Если бы я не знал, что мой айдол на съемках, я бы подумал, что его похитили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Хахаха, это точно фанаты Сюй Ичэня — он известен своей активностью в Weibo, ежедневно отмечается, без пропусков. И вот уже месяц молчит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Смеялась, а потом заплакала — моя Мяомяо тоже месяц не постила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Режиссер Цинь, если не обновите Weibo, мы вызовем полицию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Режиссер Цинь, не прячьтесь в съемочной группе — мы знаем, что вы читаете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[ 33-й день без Синсина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[ 33-й день без брата Шэня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[ 33-й день без Мяомяо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[ 33-й день без брата Чэня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смеясь, прочитал комментарии и сказал сотруднику, отвечающему за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смонтируются закулисные кадры, сразу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ожидали, что их «стенания» возымеют эффект, и с радостью обнаружили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Опубликовали видеоролик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сначала был черный экран, затем фанаты услышали голоса своих кумиров: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обращением на экране появлялось два иероглифа, и вскоре весь экран был заполнен словом «Синсин».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замешательстве: почему все зовут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Вэнь Мяо, которой накладывали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хочу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кадре появился Лу Вэньсин с пакетом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так голоден, есть что-нибудь? — подошел Сюй Ичэнь, снимая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угостил его бутылочкой молока и двумя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следовала за Лу Вэньсином, который зашел в павильон, где Цинь Юй и Гу Яньшэнь обсуждали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есть еще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чипсы,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одной рукой держал сценарий, другой делал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протянул чипсы, он,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грязные,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достал чипс и поднес ко рту Цинь Юя, но в кадре появилась изящная рука, перехватившая чипс.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 нет — значит,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Яньшэнь, и камера дала ему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возмутился: — Я тебя не просил кормить,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проигнорировал его, нарочито громко хрустя чипсом.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Монтажеры добавили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Повседневная жизнь двух взрослых детей в детском саду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длился всего несколько минут, заканчиваясь сценой, где Лу Вэньсин раздает закуски всей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Напряженный день смотрителя Синсина 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Черт возьми, смотритель — это гениально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Хахахаха, режиссерам сегодня по три года?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Как смеете заставлять нашего Синсина кормить вас... Скажите, как устроиться в вашу группу?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Разве Брат Шэньшэнь не ревнует, когда его кормят чипсами? Да? Да?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Гу Яньшэнь: Никаких чипсов из рук моего Синсина!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одна заметила, что закуски Синсина... от неизвестных брендов?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профессиональный гурман, но никогда не видела таких упаковок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Прошу список закусок Синсина!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 знаю про остальное, но печенье, которым он угостил Вэнь Мяо, у нас в офисе было — босс дарил его партнерам. Упаковка красивая, я спросила у закупщика — оказывается, импорт из Франции, маленькая коробка стоит около двух тысяч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Серьезно? Вэнь Мяо съела мою полумесячную зарплату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 Лу Вэньсина столько денег? Сколько же он тратит на всю группу... Мне жалко его кошелек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ролик попал в топ-10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#Жалко кошелек Лу Вэньсина#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сидел в гримерке, где ему обновляли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у тебя потрясающая кожа — даже без тонального крема такая белая. Все девушки мира мечтают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пью много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всегда был светлокожим — даже военная подготовка не заставила его загореть. Стоило ему оказаться среди однокурсников, потемневших на несколько тонов, как на него обрушивались завистливые взгляды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большие глаза сестры Жун тоже вызывают зависть — даже без макияжа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Жун, подводя ему брови,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 таким парнем, как ты, должно быть очень счастливо — и слова ласковые, и умеешь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работы она заметила, что его комплименты никогда не звучат фальшиво — он всегда точно подмечал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Жун, не смейтесь надо мной — у меня даже отношений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обманывай, — усмехнулась она, не воспринимая всерьез. Такой парень, как Лу Вэньсин, не мог не иметь поклонников — она решила, что у него высокие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отсутствие отношений было связано с его ориентацией. В школе вокруг были только гетеросексуалы, а в университете, хотя в художественном институте и было много представителей ЛГБТ, Лу Вэньсин одновременно подписал контракт с Манчэн Энтертейнмент — совмещая работу и учебу, у него просто не оставалось времени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относился к романтическим отношениям очень серьезно. За год учебы в стране Y было немало симпатичных и приятных парней, которые признавались ему в чувствах. Но он не планировал оставаться в стране Y, и такие отношения были бы обречены с самого начала, поэтому он никому не давал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визажисткой Жун, Лу Вэньсин почувствовал вибрацию телефона — сообщение от Фэн Будуаня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￥#％￥ ] Сяо Лулу, я подумал... может, встретимся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Будуань относился к Лу Вэньсину с осторожностью, и тот это чувствовал. Почему же теперь он захотел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￥#％￥ ] Ты мой второй друг, и я хочу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Будуаня такой узкий круг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предложил, Лу Вэньсин, конечно, согласился — ему самому хотелось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 Хорошо, но сейчас я очень занят на работе, придется подождать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￥#％￥ ] Ничего, у меня всегда есть время. Свяжись, когда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 Не думал, что я окажусь твоим вторым другом. Значит, с первым другом у тебя были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￥#％￥ ] Очень хорошие, но сейчас он, кажется, слишком занят. Мне не стоит его беспокоить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 Настоящие друзья не считают это беспокойством. Он, наверное, просто очень занят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продолжил разговор в том же ключе. Раньше он не понимал, зачем Фэн Будуань, писавший не ради денег, добавил его после доната и возобновил обновления после долгого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 роман, Лу Вэньсин заметил, что в первых главах Фэн Будуань активно общался с читателями, но после перерыва такие взаимодействия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Лу Вэньсин понял, что Фэн Будуань, похоже,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назвал Лу Вэньсина вторым другом, подтвердило догадки: у Фэн Будуаня очень маленький круг общения. Хотя причина была неясна, Лу Вэньсин был уверен — Фэн Будуань жаждал признания, неважно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Лу Вэньсина не из-за доната, а из-за его восторженных комментариев. Поэтому, когда они сблизились, Фэн Будуань вернул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￥#％￥ ] Да! Он мой лучший и первый друг. Если бы не он, я бы не написал «Популярную знаменитость». Кстати, он артист, причем очень известный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ожидал такого совпадения — друг Фэн Будуаня тоже оказался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 Значит, он вдохновил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￥#％￥ ] Можно и так сказать. Я не вхожу в шоу-бизнес, все, что знаю, — от него. Он очень крутой, сейчас мегазвезда с больше чем 10 миллионами подписчиков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Фэн Будуаня сквозила гордость за своего знаменитого друга и легкое преклонение. Лу Вэньсин поддержал этот тон, добавив несколько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беседу, как визажистка Жун закончила грим. Цинь Юй прислал ассистента, и Лу Вэньсину пришлось отдать телефон Чэнь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после обеда. Цинь Юй сидел в павильоне в нескольких метрах от площадки и через мегафон спросил Лу Вэньсина: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репетиция?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 Гу Яньшэнем. Лу Вэньсин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начнем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показал оператору «окей», и Цинь Юй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хлопка камера сфокусировалась на Лу Вэньсине в роли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облачении он стоял у двери своей комнаты, не решаясь войти. Через паузу он почувствовал —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открыв дверь, при лунном свете он разглядел силуэт, присевший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Зажженная свеча осветила прекрасные черты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входить в мои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Фэйсюэ мелькнул страх, он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Сяо не видел, его пальцы нащупали на подушке холодную нефритовую подвеску. Удивленно скрыв находку в рукаве, он продолжил: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резко поднял Лу Фэйсюэ, взгляд его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невинно моргнул, изображая испуг: — Я... не понимаю, о чем говорит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сузил глаза, сжимая запястье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или боишься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не знаю. — Лу Фэйсюэ нервно сглотнул. — Господин спас меня за городом. Я одинокий сирота — кто бы мог меня прислать?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голубовато-белых одеждах, при теплом свете свечи, его бледная кожа выглядела особенно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отблагодарить господина. — Он опустил ресницы. — Думал, последовав за вами, смогу услужить. Но оказалось, вы — непобедимый князь Сяо, у которого множество слуг. Чем могу помочь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сдвинулись, будто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нечем отблагодарить — уходи. — Фэн Сяо приподнял его подбородок, изучая правдивость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провинился? Не прогоняйте! В этом мире мне негде жить, только благодаря вам у меня есть кров. — В его глазах читалась тревога изгнания. — Спасение господина — великое счастье. Но кроме этих стен меня никто не защитит.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отпустил его,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Лу Фэйсюэ, не вынося насилия грабителей. Но когда тот настойчиво последовал за ним под предлогом благодарности —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его во дворец, ожидая разоблачения. Однако за месяцы слежки слуги не нашли ничего подозрительного. И вот теперь Лу Фэйсюэ проник в его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Объясни, что ты делал в моих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Фэйсюэ дрогнул, слегка смутившись. — Видел, как А-Фу прислуживает господину перед сном. Хотел хоть чем-то помочь. Если господин не верит, спросите А-Фу. Только не наказывайте его — это я упросил дать мне шанс послужить вам. А-Фу говорил, что вы плохо спите. Я спросил у торговца благовониями — этот аромат помогает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Фэн Сяо заметил легкий запах зимней сливы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Лу Фэйсюэ он разгромил логово грабителей, подтвердив, что тот не был с ними. Но оставался вопрос: как такой хрупкий человек оказался один в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12 лет Фэн Сяо жил среди грубых солдат и не сталкивался с мужчинами нежнее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запястье Лу Фэйсюэ, он проверил — тот действительно не владел боевыми искусствами, слабый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в армии сделали Фэн Сяо подозрительным. Отсутствие улик лишь усиливало недоверие. Раз уж Лу Фэйсюэ попал под подозрение, просто так он от него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внутреннюю энергию в ладони, он внезапно атаковал, игнорируя испуганное лицо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уклонился, застыв как вкопанный, лишь в последний момент инстинктивно прикрыл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 рядом стоящему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из красного дерева было заранее подготовлено ассистентами по реквизиту — звук и последующий кадр создали эффект разрушения силой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съежился: — Г-господин, не гневайтесь... Если я вам неприятен,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изучал его. В критический момент Лу Фэйсюэ даже не попытался защититься — то ли актер великолепный, то ли подозрения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лиса все равно выдаст себя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служить мне? — Ледяной взгляд скользнул по Лу Фэйсюэ. — Ты знаешь, чем занимается А-Фу?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наблюдал. А-Фу прислуживает вам лично: подает чай и закуски, держит зонт в дождь, готовит постель и помогает раздеться перед сном, одевает и умывает по утрам. — Лу Фэйсюэ добавил с надеждой: — Я тоже так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сегодняшнего дня ты будешь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сомневался, что Лу Фэйсюэ подослан императором — все слуги в усадьбе и так его шпионы. Зачем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какая у него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по реквизиту принесли деревянную купель и очистили площадку от лишних.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мгновенно вошел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стоял у купели, раскинув руки. Прошло время, но Лу Фэйсюэ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застыл? Как я буду мыться, если ты не разденешь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впервые прислуживаю... Постараюсь! — В глазах Лу Фэйсюэ загорелся решительный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дрогнули, неумело расстегивая пояс. Сняв верхний халат, он принялся за нижнюю белую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вырез открывал часть груди. Когда Лу Фэйсюэ потянул за 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из мегафона раздался голос Цинь Юя. 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что ты делаешь? Копошишься как черепаха! Если не умеешь — так и скажи, я найму инструктора!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Цинь Юй не выбирал выражений: — Ты что, лук чистишь? Где тут эротизм? Ты его весь растерял своей возней!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«Лук» 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«Чистильщик» 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подошел, отстранил Гу Яньшэня и встал перед Лу Вэньсином: — Смотри: берешь ворот обеими руками и резко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Цинь 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готовый отчитать нарушителя, но увидел спонсора Вэнь Чжэна. Не зная, сколько тот стоял там, Цинь Юй почувствовал, как под его взглядом «закипает» кожа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Вэнь... Вы навещаете? Почему не предупредили, я бы встретил...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Чжэна был прикован к Лу Вэньсину. Прежде чем тот успел пошевелиться, Гу Яньшэнь уже накинул на него халат, скрыв обнаженную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Чжэна задергался висок. В голове пронеслось: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всегда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похабщина?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пройдет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Не просто сводник, но и наглядный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Чему ты только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неудача Гу Яньшэня в карьере: сцена раздевания.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