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открыл горячие темы Weibo. Первой шла запись от блогера, специализирующегося на светских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Лу Вэньсин копирует Вэнь Юя? Но Вэнь Юй — настоящий богач, посмотрите на его одежду — всё эксклюзивные люксовые вещи. А вот одежда Лу Вэньсина в первых выпусках шоу — масс-маркет, который носят студенты, весь комплект не дотягивает и до тысячи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были прикреплены фотографии Лу Вэньсина с шоу, каждая из которых была обработана в виде сравнения: слева — Лу Вэньсин, справа —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царил разброс мнений, но активнее всех были фанаты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Мой братик — настоящий богатый наследник. Если Лу Вэньсин хочет копировать, мог бы хотя бы прилично одеваться.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Помню, во время съемок братик случайно показал несколько черных карт в кошельке и VIP-карты элитных клубов.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Я знаю, что одна из них — членская карта гольф-клуба. Туда не попадешь просто так, даже если у тебя есть деньги. Они обслуживают только постоянных членов и не продают карты посторонним.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Ребята, вы вообще в порядке? Неужели во всем шоу-бизнесе только Вэнь Юй — богатый наследник?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Пхахаха, разве в индустрии мало детей из богатых семей? Это что, теперь считается амплуа?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В этот раз я на стороне Лу Вэньсина.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Заберите нашего Синсина, нам это неинтересно.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Блевать тянет, фанаты Вэнь Юя совсем без мозгов? Ваш «братик» сам на шоу назвал Синсина другом, а тому пришлось кивнуть из-за камер.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Такой лузер, как Лу Вэньсин, а братик из жалости, как коллега по агентству, проявил к нему доброту. А он еще и не оценил.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бушевали, а пользователи с удовольствием наблюдали за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потянулся, чтобы посмотреть, но Гу Яньшэнь уже затемнил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даешь мне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имбирный чай. Солнце село, температура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Вэньсину было не так уж интересно. В основном он просто не хотел пить этот чай и тянул время,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взгляды Чэнь Чэ и Гу Яньшэня, устремленные на него,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сделал глоток. Как и ожидалось,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скоростью ты будешь пить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Чэ, как личный ассистент Лу Вэньсина, за месяц ухода за ним уже примерно изучил его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сладкое и острое, но, кроме перца, не переносит резких запахов — вроде супа с ферментированным бамбуком, вонючего тофу или лапши с кислым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Вэнь Мяо страстно захотела суп с бамбуком, и ассистент купил его. Поскольку ели в павильоне, Лу Вэньсин просто выбежал оттуда и рванул к автобусу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имбирный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тоже заметил, как Лу Вэньсин тянет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стал отрицать. Зачем мучить себя? Не нравится — значит, 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или нет — неважно. Ты все равно его выпьешь. — Чэнь Чэ улыбнулся, не оставляя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взглядами он допил чашку, всем видом показывая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протянул ему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телефон. — Лу Вэньсин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Weibo. — Чэнь Чэ знал, что не скроет правду, и попытался подготовить его. — Клавиатурным воинам и хейтерам просто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ответил. Получив телефон, он сразу открыл горячие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 и Гу Яньшэнь наблюдали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Сюй Жун уже ищет способ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Лу Вэньсин продолжил листать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Чэ: — Не стоит читать такой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скроллил с частотой раз в несколько секунд, но вдруг палец его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уже собирался его успокоить, но Лу Вэньсин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Яньшэня упал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У Лу Вэньсина, кроме симпатичной внешности, нет ни капли мозгов. Думает, изображать богатого наследника так просто. Он бывал в ресторане UIN? У него есть членская карта гольф-клуба Mapley? Знает, как выглядит бассейн в клубе Wi? Ах да, и уж точно не бывал в саду на вершине Небесной башни.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комментарию были прикреплены фото Вэнь Юя в этих местах — то селфи, то случайные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 и Гу Яньшэнь переглянулись, недоумевая, что же так заинтересовало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Прочти первую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Лу Вэньсина, кроме симпатичной внешности...»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хейтеры искренне считают меня красивым. — Лу Вэньсин протянул телефон Чэнь Чэ. — Сфотографируй меня. Покрасивее. Хочу выложить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Чэнь Чэ взял телефон, открыл камеру и навел объектив на Лу Вэньсина. Рядом в кадр попал Гу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лежала на спинке дивана за спиной Лу Вэньсина. Хотя они не соприкасались, этот жест выглядел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 на мгновение смутился от собственных мыслей. Он чувствовал, что подводит директора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костюмах, с полувлажными волосами. Хотя мокрая одежда была сменена, на плечах еще лежали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пользователи Weibo увидели новый пост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Лу Вэньсин v ] С учителем Гу после съемок дождливой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Тролли, ожидавшие опровержения, уже мчались к клавиатурам,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увидев, что Лу Вэньсина не задели сетевые комментарии, дружно решили не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Синсин такой красавчик!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В апреле вечера еще прохладные, одевайся теплее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Рука брата Шэня лежит на плече Синсина, аааааа, я снова счастлива!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Шипперы прибыли без приглашения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Брат Шэнь защищает его слишком явно, да?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оригинальным постом появились новые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Эти ваши сады... разве они круче совместного фото с братом Шэнем?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Мне не нужны эти крутые места, я бы просто хотела сфоткаться с братом Шэнем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Пхахаха, тролли рвут глотки в сети. А объект их нападок даже не обращает внимания и спокойно снимается. Может, это фанаты Вэнь Юя просто пиарятся за его счет, потому что он сам по себе никому не интересен?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Фанаты Вэнь Юя совсем оборзели. "Копирует образ их братика"? Ваш «братик» что, запатентовал образ богатого наследника? Он что, единственный в шоу-бизнесе?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Брат Шэнь и режиссер Цинь тоже из богатых семей. Брат Шэнь дебютировал, когда Вэнь Юй еще неизвестно где был. По этой логике, фанаты брата Шэня могут обвинить Вэнь Юя в копировании?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Да любой богатый артист, дебютировавший раньше Вэнь Юя, может его троллить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Вэньсин спокойно снимался, в доме семьи Вэнь в городе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 величественно заявил: — Я купил ботов, они вступят в бой через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можно хоть немного адекватности?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 повернулся к Цзи Юань: — Сяочжэн говорит, что я неадекватен. Разве подавление негатива — это неправильно? Мой ассистент сказал, что в шоу-бизнесе покупают ботов для контроля репутации.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задумалась: — Может, мне попросить Вэнь 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прервал ее Вэнь Хуайхэ. — Вэнь Юй раньше учился, поэтому ему нужно было иметь прописку. Теперь он прописан отдельно. Мы выполнили обещание, данное бывшему директору детдома. Нет необходимости...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поняла его. Все эти годы они лишь иногда звонили по праздникам, изредка Вэнь Юй навещал их. Раз они не нуждались в его благодарности, то и просить его о помощи сейчас не имело смысла. К тому же, Вэнь Юй, возможно, даже не управлял своим Weibo-аккаунтом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позвонил Вэнь Яню: — Ваш пиар работает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 совещании. Хочешь послушать мнение Сюй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включил громкую связь. Голос Сюй Жун раздался из телефона: — Вообще-то... я советую пока не делать никаких заявлений.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хоть и пик обсуждений, но активнее всех явно боты. Лучше проигнорировать. Сам Синсин выложил пост, показывая, что не хочет реагировать. Пусть спокойно снимается. Посмотрите на комментарии — все хвалят его за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сразу возразил: — Разве Синсин, который снимается под палящим солнцем в толстом костюме, переснимая сцены по сто раз — это не профессионализм? Только игнорирование клеветы теперь считается профессионализмом?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 не нашлась что ответить. Но в шоу-бизнесе иногда все бывает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одобрительно кивнула: — С какой стати наш Синсин должен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объявить о статусе Лу Вэньсина на его дне рождения в следующем месяце, но теперь, похоже, придется сделать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 как менеджер Лу Вэньсина и сотрудник компании Вэнь, конечно, знала о его происхождении. Она еще не успела ничего сказать, как кто-то воскликнул: — Проверьте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 посмотрел в телефон. Очередной блогер сделал разоблачение: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Я думал, Вэнь Юй просто обычный богатый наследник, но...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были прикреплены фото Вэнь Юя с Цзи Юань и Вэнь Чжэном, а также групповое фото с одноклассниками и их родителями, где рядом с Вэнь Юем стояла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#СемьяВэнь—БогатейшиеЛюдиГородаС#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ботов комментарии взорвались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Черт, я в шоке, это совсем другой уровень богатства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Богатых много, "богатых наследников" в шоу-бизнесе тоже, но Вэнь Юй — это же суперэлита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Простите, я говорил, что богатые наследники в индустрии — обычное дело, но ТАКИХ действительно мало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Боже мой, у таких людей, наверное, карманные деньги за месяц превышают мои доходы за жизнь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Девочки, помните, как братик говорил в шоу, что пришел в индустрию, чтобы доказать свою состоятельность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Так что, если не добьется успеха, придется возвращаться и наследовать бизнес?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Черт! Наследство явно приятнее, чем пробиваться к славе через тяжелый труд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Теперь все сходится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счастливыми оказались фанаты Вэнь Юя. Был ли Лу Вэньсин богатым наследником — вопрос спорный, но таких состоятельных людей, как Вэнь Юй, в шоу-бизнесе можно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Вэнь Юя говорила сама за себя, просто раньше никто не догадывался. А вот богатых семей с фамилией Лу, кажется,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раскрывать личность Синсина не лучшая идея, — сказала Сюй Жун, не ожидавшая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разоблачения Вэнь Юя объявить о таком же статусе Лу Вэньсина, их неизбежно начнут сравнивать. Кто-то обязательно начнет копать в его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известно, что Синсин был потеряншимся ребенком, это помешает расследованию его исчезновения. Мы создали видимость, что прекратили поиски. Если сетевые сыщики начнут копать, они найдут только подставных, а настоящие виновники уйдут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задумался, затем продолжил: — К тому же, после раскрытия статуса Вэнь Юя, аналогичное заявление о Синсине вызовет волну спекуляций.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Приемный и родной сын — какая благодатная тема для обсуждения. Желтая пресса начнет нагнетать, мол, родной сын изгнал приемного из зависти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 клевету можно подать в суд. Но пока нам нужно сохранять тайну, правду неизбежно исказят. Наша цель — прекратить нападки на Синсина, а не подставить его под новый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на мгновение успокоилась, но всё равно не могла согласиться. — Значит... ваше предложение - ничего не предпринимать?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 понимала, что семья Вэнь всегда защищает своих, поэтому полное бездействие вряд ли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предложение. Сейчас проблема в «продаже образа богатого наследника». Не нужно затрагивать другие темы - достаточно просто доказать, что Синсин действительно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и Вэнь Хуайхэ обменялись взглядами. Хотя вариант был приемлемым, они всё равно считали, что это несправедливо по отношению к Синсину.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предлагаете это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Жун: — Очень просто - обрушить на него рекламные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 сразу же отреагировал: — У семьи Вэнь много дочерних компаний... Какая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Компании семьи Вэнь не подходят. Сейчас лучше вообще не ассоциировать Синсина с семьёй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 мыслила чётко. — Если сейчас семья Вэнь выступит официально... даже если статус приёмного сына Вэнь Юя не раскроется, у сетевых пользователей появятся вопросы. А если статус приёмного сына всё же всплывёт, и при этом рекламные контракты достанутся Синсину, публика может решить, что Вэнь Юй плохо жилось в семье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Многим вообще не важна правда - они видят только то, что сами себе придумали. Сам Синсин не пострадал, давайте не будем излишне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сейчас Вэнь Юй не числится в семейном регистре Вэнь, что может вызвать подозрения, будто семья Вэнь усыновила его, а потом выбросила...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устное соглашение с бывшим директором приюта - вырастить Вэнь Юя, но другие об этом не знали и вряд ли поверят, возможно, даже заподозрят, что капитал прикрывает факты и творит,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тоже размышлял - если уж забирать Синсина домой, то делать это нужно открыто, и лучше всего - когда у него будут доказательства странного поведения Вэнь Юя, в котором определённо кроется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представив доказательства, можно показать, что Синсин с самого начала был посторонним и не должен страдать от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Рекламные контракты оставьте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 немного подумала и добавила для Вэнь Чжэна: — Только без излишней помпы.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повесил трубку, взял ключи от машины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не удержалась от вопроса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ждите меня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направился прямиком к дому Вэнь Юя. Его лицо было мрачным, и даже Вэнь Юй испугался, открыв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Вэнь Чжэн толкнул его, вошёл в комнату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информатора в Weibo, нанял фейковую аудиторию, чтобы раскручивать слухи и критиковать Синсина. Потом выложил несколько фотографий, втянув семью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знаю. — Вэнь Юй сделал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не стал тратить время на его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пока не стану разоблачать твою ложь перед СМИ. На людях можешь продолжать играть свою роль. Но в частном порядке... с сегодняшнего дня все привилегии от семьи Вэнь для тебя прекращаются. Твой частный клуб - больше туда не ходи. Банковская карта, которую тебе выдал отец, будет заблокирована. Твои индивидуальные заказы одежды...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Юя исказилось,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тратишь свои собственные деньги - мне всё равно. Но во всём, где я могу вмешаться, тебе не на что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побледнел: — Брат, я правда ничего не знаю. Ты не можешь подозревать меня без доказательств...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такие смелые действия вызовут подозрения Вэнь Чжэна, но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он случайно услышал, как Вэнь Хуайхэ собирается в ближайшее время публично объявить о выписке его из семейного регистра. Услышав это, Вэнь Юй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пока не может лишиться поддержки семьи Вэнь - даже если это лишь "лиса, пользующаяся могуществом тигра", многие всё равно оказывали ему услуги из-за 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Ван Мань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стал горячей темой для обсуждений, как и семья Вэнь - каждое их действие под пристальным вниманием. Пока семья Вэнь не хочет втягивать Лу Вэньсина, они не станут раскрывать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Чжэна не было гнева, но его ледяное выражение пугало Вэнь Юя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думал, что я к тебе придираюсь? — Вэнь Чжэн усмехнулся. — Вот это называется придирками. У тебя ещё есть несколько рекламных контрактов, да? Не проблема - я уведомлю их, чтобы они нашли других представителей.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остолбенело смотрел на Вэнь Чжэна: — Брат, это правда не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загнал себя в угол. Все эти годы он старался угодить семье Вэнь, но без толку. Теперь у него остался только Ли Сяо как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не боялся, что Вэнь Юй раскроет какие-то сенсационные подробности - это было бы ему только во вред. Вэнь Юй действительно был тщеславен, поэтому он будет поддерживать видимость приличия перед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стряхнул с себя руку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хлопок дверью отозвался болью в груди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Вэнь Юя, Вэнь Чжэн поехал к своему другу Сюй Вэйяо.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нужно создать впечатление, что за Синсином стоит влиятельная поддержка. — кивнул Сюй Вэйяо. — Нужно подчеркнуть... что если Синсин захочет, у него не будет недостатка в рекламных контрактах?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 — Вэнь Чжэн задумался. За спиной есть поддержка - значит, статус богатого наследника подтверждён.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скажу ассистенту опубликовать подходящий официальный пост. Всё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Вэйяо тайком похвастался в групповом чате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наверное, не знаете, но Синсин скоро получит наш рекламный контракт.]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значит? Синсину не хватает контрактов? У нас есть подходящий контракт на рекламу часов...]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самой семьи Синсина есть контракты на часы, зачем ему ваши? Лучше к нам...]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тренды в поиске заставили Сюй Жун дёрнуться. Она даже подумала, что у неё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#ЛуВэньсинРеклама#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#РекламаQiQi#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#РекламаWu#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брендов, словно взломаные, один за другим делали репосты в Weibo, @упоминая Лу Вэньсина, причём одинаковыми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[Синсин, возьмёшь рекламный контракт?]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в комментариях были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объяснит, 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что-то пропустил?]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Вэньсин недоволен, что фанаты Вэнь Юя его критикуют, поэтому вложил кучу денег в рекламу у всех брендов?]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Жун: «...» Это называется "без помпы"? Где тут, блин, "без помпы"?!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съёмочной площадке Лу Вэньсин: — Наконец-то закончили,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вышел из гримёрки: —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ответил Лу Вэньсин. — Чэнь Чэ, дай мне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ответил на несколько сообщений в WeChat, затем зашёл в Weibo - и приложение мгновенно зависло.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Синсин. Ты... ты посмотри. — ошарашенный Чэнь Чэ протянул Лу Вэньсину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ряд одинаковых предложений о рекламе, Лу Вэньсин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Чт...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Жун: — Нужно без помпы.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Вэйяо: — Я всё улажу,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затем... Weibo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Ответный удар должен быть продуманным,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