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ещё не полностью пришёл в себя, хмурясь, взял трубку: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вздрогнул: —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взглянул на время — 3:30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Его голос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замолчал на секунду, затем нерешительно произнёс: — Ты не хочешь выйти перекусить...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Би-би-би...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выглядели неловко: — Ты сохранил номер как «Гу», откуда мы могли знать, что это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 Мы же пили, проиграл — выполняй. Ты сам выбрал «рискованное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— Хочешь, я прямо сейчас отправлю тебя на «рискованное задание»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ты вечно флиртовал направо и налево. Я увидел, что с этим номером частые звонки, подумал — какая-то красотка. Если бы я знал, что это номер брата Шэня, мне бы и десяти жизней не хватило, чтобы побеспокоить его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Яньшэнь, повесив трубку, не стал снова ложиться спать. Он задумчиво смотрел на телефон, вспоминая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некоторые актёры влюбляются во время съёмок, но сам Гу Яньшэнь, снявшись в стольких проектах, никогда не испытывал подобного. И нельзя было отрицать — во сне он жаждал, чтобы тот поцелуй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 Цинь Юй, и это от долгого одиночества...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осознание, что ему снился Лу Вэньсин, вызывало странное чувство вины. Лу Вэньсин был таким милым, называл его «учитель Гу». Если бы он узнал, о чём думал Гу Яньшэнь...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браузер и начал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 ли видеть во сне, как друг целует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пестрили — «Толкование снов по Чжоу-гуну».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толкование — он хотел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открыл первую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«Одинокому человеку, увидевшему во сне поцелуй друга, это сулит скорую любовь. Жаждущие любви не должны быть пассивны! Нападайте, преследуйте, вперёд к победе! Пусть одиночество скоро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 Надёжный ли это сайт?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на анонимный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Нормально ли видеть во сне, как друг целует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[1й] Конечно, давно ли ты влюблён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[2й] Вполне, днём мысли — ночью сны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[3й] Со мной так было, теперь мы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[4й] Жду новостей о ваших отношениях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[5й] Это точно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ответы, он погрузился в раздумья. Выходит, ему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был уверен. Возможно, это влияние съёмок, их частого общения или просмотра мелодрам с Лу Вэньсином... Всё могло спровоцировать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Гу Яньшэнь наконец заснул, измотанный. Его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почему ты так поздно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разбудил меня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перевёл стрелки на Цинь Юя, намеренно забыв о своём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вошёл в лифт. Он хорошо выспался, был в отличном настроении и буквально светился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...Доброе.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такой холодный. — Лу Вэньсин сделал шаг вперёд. — Плохо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прошлой ночи сердце Гу Яньшэня сжалось. Он невольно отступил назад,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то и дело называл его «учитель Гу», на съёмках был сосредоточен, во время объяснений — послушен. Это наполняло Гу Яньшэня чувством вины, заставляя подозревать себя в "извращённости".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был младше его на семь лет. Если посчитать — когда Гу Яньшэню исполнилось восемнадцать, Лу Вэньсину было всего одиннадцать, он даже не закончил начальную школу. От этой мысли Гу Яньшэнь почувствовал себя ещё более грешным.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Цинь Юя хоть как-то разрядил обстановку — иначе он не знал, как сегодня смотреть в глаза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мы приехали, — напомнил Лу Вэньсин. —Почему вы такой рассеянный?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спал, — универсальное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сомневался: — Тогда можете поспать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предоставляла транспорт от отеля до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сел в автобус раньше Лу Вэньсина, заняв место сзади. Лу Вэньсин, войдя, прошёл мимо свободных мест вперёд и подошёл к Гу Яньшэню: — Учитель Гу, вы сядете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кивнул: — Вы сядете у окна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сидел у прохода, место у окна рядом с ним было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Гу Яньшэнь встал, пропуская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 вас плохое настроение? — Лу Вэньсин тонко чувствовал эмоции людей. Ему казалось, дело не в плохом сне, а скорее в душевном смятении, хоть Гу Яньшэнь и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повернулся, внимательно глядя на него: — Правда? У вас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замер: — Что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серьёзный тон рассмешил Лу Вэньсина. Его глаза превратились в полумесяцы, а тёплый солнечный свет делал улыбку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Учитель Гу, почему сегодня вы так легко ведётесь?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сначала ослеплённо смотрел на его улыбку, но взгляд, скользнув по алым губам,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спите, я не буду мешать. — Лу Вэньсин протянул ему маску для сна и беруши. — Новые, не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Гу Яньшэнь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отеля занимала около получаса. Гу Яньшэнь не спал, но после отдыха с закрытыми глазами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даже Цинь Юй заметил неладное — Гу Яньшэнь ни словом не обмолвился о вчерашнем происшествии, что было очень странно. Не дожидаясь вопросов, Цинь Юй сам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 за вчерашнее?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правда не я звонил. Мы встретили одноклассников из параллельного класса, они здесь в командировке. Играли в «правду или действие» — они набрали номер, и только когда ты ответил, я понял,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Безразличная реакция Гу Яньшэня удивила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уставшим?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промычал в ответ. Цинь Юй копнул глубже: — А что у тебя со Синсином?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Лу Вэньсина в глазах Гу Яньшэня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сразу ухватился за это: —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проигнорировал намёк, но Цинь Юй не отставал: — Вчера вы ходили в кино.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думал, что проблема возникла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Репетировали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ждал продолжения: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должно было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 с досадой: — Кинотеатр для пар! Такая атмосфера, романтический фильм... и вы только репетировали?!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прищурился: — Значит, ты знал, что это кинотеатр для пар, и специально отправил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тобой сегодня? Обычно после съёмок ты сразу бежишь к Синсину, а сегодня избегаешь его.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замер с сценарием в руках: 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Цинь Юй покачал головой. — Просто невероятно. Вчера нежно мазал Синсину лоб мазью, а сегодня, проспавшись, делаешь вид, что не знаешь его. Тьфу,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Ты, у кого было пять отношений, 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— поправил Цинь Юй. — Семь. Взрослые люди по взаимному согласию — это не подлость. Мы расставались мирно, остались друзьями. А вот ты своей чистотой меня просто шокируешь.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Синсину-то обидно. Все вкусности сначала тебе, вчера, ударив тебя, он так переживал. Кроме тебя, я не слышал, чтобы он кого-то называл «учителем» — такой послушный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понизил голос, словно стесняясь, но Цинь Юй, как опытный человек, мог дать более дельный совет, чем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как Синсин целует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загорелся любопытством: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чистоплотность Гу Яньшэня. Думал, во сне было что-то серьёзное, а оказалось — просто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— Цинь Юй задумался. — Французский или с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Юй не удивлён? О чём он вообще? Они даже не поцеловались. Разве поцелуи делятся на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вернул мысли в нужное русло. — О чём ты? Не было поцелуя,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скрипнул зубами, жалея, что не поколотил вчера того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осенило: — Значит, ты избегаешь Синсина, потому что тебе стыдно за тот сон? Может, это из-за того, что вы слишком много времени проводите вместе... Какое «может»? Я с тобой тоже много общаюсь, твой ассистент почти всегда рядом, кроме сна. Но тебе приснился именно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развивать тему. Если после таких намёков Гу Яньшэнь всё ещё ничего не понимает, то он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Цинь Юй опустил занавес, блокируя солнечные лучи. В павильоне снова стало прохладно. Почему-то в этот момент Гу Яньшэнь вспомнил, как ему было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тёмном чулане он тупо смотрел на железную дверь. В комнате без окон гром и ливень били по его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занавеса приподнялся, впуская солнечный свет. Гу Яньшэнь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стоял за занавесом, высунув голову, его прекрасные глаза неотрывно смотрели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лицо Лу Вэньсина, его изящные черты невозможно было игнорировать. В этот момент Гу Яньшэнь осознал — звёзды светят не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сейчас он видел самую яркую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Гу Яньшэнь искал в душе тот самый свет. И только теперь понял — он гнался не за лучом, а за светящейся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прояснилось. Гу Яньшэнь улыбнулся: — Что стоишь?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поздно осознал. Ещё давно у него появились особые чувства к Лу Вэньсину. Возможно, это ещё не любовь, но точно начало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имело свои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пригласил Лу Вэньсина на главную роль в своём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подарил Лу Вэньсину виниловую пластинку, и тот так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ту ночь, когда они обсуждали пробы для «Сотни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реалити-шоу, когда он увидел, как сосредоточенно Лу Вэньсин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 и их первую встречу, когда несколько небрежных шуток Лу Вэньсина произвели на него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привело к совместному шоу, съёмкам в кино. А теперь — он сам сделал Лу Вэньсина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может не иметь причин. Помимо любви с первого взгляда, она складывается из мелочей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осторожничаешь?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улыбнулся: — Режиссёр Цинь сказал, что вы размышляете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у двери, чтобы не мешать? Или хочешь меня просветить?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Вэньсин стоял перед Гу Яньшэнем, глаза сияли. — Мне просто любопытно... как выглядит учитель Гу, размышляющий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замер на секунду,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 прозрел. Теперь... готов ли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