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Гу Яньшэнь в пятницу отправлялись на церемонию вручения премии «Золотой олень», поэтому съемочная группа получила выходной с обеда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размышлял, как провести этот полувыходной. Возвращаться в город С было слишком утомительно, поэтому он решил найти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вариантом была библиотека, но там всегда много людей, и даже в маске Лу Вэньсина могли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он решил найти уединенное кафе с хорошей приватностью.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Чэ, я хочу в пятницу посидеть в кафе. Можешь что-то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лениво листал телефон, когда вдруг получил сообщение от Фэн Будуаня.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[￥#％￥] На выходных будешь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не знал, чем занимается Лу Вэньсин, и считал его обычным офисным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В пятницу буду. Ты в каком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[￥#％￥] В городе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[￥#％￥] У меня много времени. Если ты в другом городе, могу приехать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ожидал, что Фэн Будуань живет в том же городе. Он не колебался — если тот действительно захочет встретиться, в пятницу можно попросить Чэнь Чэ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Я в городе D, в пятницу днем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[￥#％￥] Хорошо, тогда встретимся в пятницу. Место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Вэньсин переписывался с Фэн Будуанем, Чэнь Чэ уже оперативно нашел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посмотри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 выбрал кафе на верхнем этаже. Лу Вэньсин бегло просмотрел фото и отправил адрес Фэн Будуаню.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 привез Лу Вэньсина к небоскребу. Кафе занимало два верхних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располагалась рабочая зона для фрилансеров, где можно было спокойно работать, а также небольшие переговорные для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общественной зоной, подходящей для встреч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забронил столик в саду на втором этаже. Помимо посетителей, погруженных в работу или чтение внутри, в саду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Садик был выстлан деревянными панелями, вокруг стояли кадки с растениями. Лу Вэньсин выбрал столик у края, откуда открывался вид на большую часть города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Лу Вэньсин ждет гостя, Чэнь Чэ сел в нескольких столиках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[￥#％￥]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Второй этаж, воздушный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в темных очках, с надвинутой на глаза кепкой, в белой футболке и джинсах выглядел совсем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сразу увидел Лу Вэньсина и Чэнь Чэ, но остановился в нерешительности в нескольких шагах. Лу Вэньсин заметил его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замер на месте, оглянулся — за ним никого не было. Затем снова посмотрел на Лу Вэньсина и в шоке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встал: — Здравствуй, Фэн Будуань. Я —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Фэн Будуань так растерялся, что начал заикаться. — Сяо Лу? Лу Вэньсин?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все еще стоял как вкопанный, его потрясение не ограничивалось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Сяо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улыбнулся: — Воздушный сад. Это я тебя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посмотрел на Чэнь Чэ, и Лу Вэньсин понял его мысль: — Можешь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взглянул на Чэнь Чэ, который в наушниках уткнулся в телефон, затем снова перевел взгляд на Лу Вэньсина и повторил: — Ты правда Сяо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Будуаня был узкий круг общения из-за социофобии. Лу Вэньсин предполагал это во время их переписки, а теперь убедился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Фэн Будуань сомневается, но боится подойти к Чэнь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взял телефон и отправил сообщение Фэн Будуаню с дополнительного аккаунта в WeChat: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Фэн Будуань неуклюже подошел, остановившись в трех шагах от Лу Вэньсина, все еще находясь в замешательстве: — Как... как так получилось, что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рассмеялся: — То, что это я, разочаровало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Фэн Будуань смутился. — Я просто... не ожидал,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не привык к личному общению, его лицо покраснело: — Ты... ты замечательный.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Лу Вэньсин не верит, он добавил: — Ты очень талантливый, я... я смотрел твои фильмы...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Если тебе некомфортно с незнакомцем, я могу надеть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широко раскрыл глаза — фанаты в интернете не врали, Лу Вэньсин действительно невероятно добрый человек: — Нет, не надо. Я... я скоро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присаживайся. Хочешь, чтобы я отошел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замахал руками. Лу Вэньсин непринужденно завел с ним беседу, и постепенно тот начал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боишься незнакомцев, как ты вообще долетел на самолете? — Лу Вэньсину было искренне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частный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Значит, твоя семья довольно обеспеченная.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Будуань, который раньше боялся смотреть на Лу Вэньсина, теперь уставился на него и начал забрасывать вопросами: — Ты действительно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Вэньсин с достоинством принял комплимент. — Можно спросить, почему ты захотел со мной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Будуань, не задумываясь, ответил: — Я хотел с тобой подружиться. Ты первый, кто сказал, что у меня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почему в твоем романе мой персонаж получился таким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испуганно замер: — Ты... ты поэтому добавил меня? Ты хочешь мне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— ...Нет, я не это имел в виду. Не волнуйся.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сразу расслабился: — Лу Вэньсин в романе - это не ты, просто вымышленный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закусил губу. Он плохо умел врать и опустил глаза, не решаясь смотреть на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говорить? Если прототипом был не я, тогда не будем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понимание вызвало у Фэн Будуаня чувство вины. У него был всего один друг, и он не знал, как правильно общаться. После долгих колебаний он признался: — Вообще-то я плохо придумываю имена... Имя Лу Вэньсина придумал... мой друг. В то время я не знал о тебе. Я... я не специально, — несвязно объяснял Фэн Будуань.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успокоил его Лу Вэньсин и, чтобы снять напряжение, сменил тему: — Может,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вызвал официанта и заказал два кофе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добавил тебя из любопытства. Если следующие мои вопросы покажутся тебе неудобными, ты можешь не отвечать, — Лу Вэньсин, видя его непонимание, добавил: — Мы друзья, но это не значит, что ты должен соглашаться на все мои просьбы. Если не хочешь отвечать - просто скажи «не хочу отвечать», хорошо? Я не стану настаивать, и это никак не повлияет на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Фэн Будуань легко впадает в панику, и хотел понять причину. Но за время общения он и правда начал считать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рассказывал Фэн Будуаню о себе из осторожности. Но тот был искренним и, считая Лу Вэньсина другом, часто делился с ним мелочами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один друг вдохновил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Фэн Будуань потерял свою обычную уверенность. Он опустил голову, расстроенный, но эта тайна давно его тяготила, и ему хотелось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он глубоко вдохнул, — Идея романа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удивился его откровенности: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кому-то сказать... Сначала публикации не привлекали внимания, и я не ожидал, что этот роман вдруг станет популярным... Хотя концовку я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 на что не гожусь. В детстве все кузены и кузины были талантливыми, все схватывали на лету, а я ни в чем не преуспевал. Когда начал писать, думал, наконец нашел свое призвание, но снова потерпел неудачу...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У некоторых действительно есть талант, и они с первого раза превосходят других. Но большинство достигает успеха упорным трудом, — серьезно сказал Лу Вэньсин. — Я проанализировал: тебя ругали не за плохое письмо, а за то, что стиль в конце отличался от начала. Читателей зацепил первоначальный сюжет, а когда их ожидания не оправдались, они вымещали злость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поднял глаза и удивленно посмотрел на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действительно замечательный, — впервые за все время Фэн Будуань улыбнулся. — Я говорил, что сюжет не мой. Его придумал мой первый друг. Я предлагал ему самому написать роман, но он вечно занят. Сказал, что не против, если это сделаю я, и будет рад, если у произведения появятся читатели.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удивился: — Тот самый друг из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кивнул: — Он еще сказал, что я стану очень известным писателем и чтобы я не бросал свою мечту. Я не могу сказать тебе, кто он - без его разрешения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спрашиваю, — ответил Лу Вэньсин. — Значит, это твоя адаптация сюжета, рассказанного другом? А можешь пересказать оригинальный, неизмененный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главный герой-шоу не встречал такого второстепенного персонажа как Лу Вэньсин. Он вырос в любви семьи, и после окончания учебы, когда захотел попасть в шоу-бизнес, родители устроили его в собственную киностудию.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агента и ассистента лично выбирал его старший брат. Благодаря поддержке и собственному таланту, приятному характеру, главный герой быстро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попав на одно шоу с главным героем-гуном, их милые взаимодействия собрали много фанатов пары. Судьба свела их в одном фильме, где они сблизились и естественно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гуна, главный герой стал топовой звездой. Они сыграли свадьбу за границей, получили благословение фанатов и жили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изначально был сладкий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друг сказал, что сладкие романы быстро забываются, поэтому нужно добавить сцены расправы над подлецами, чтобы читатели ждали момента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«Лу Вэньсин» - это как раз тот подлец, над которым издеваются?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тихо кивнул: — Прости, я не специально сделал тебя второстепенным злодеем. Вообще-то... мой главный герой списан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удивился: — Но мы же раньше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Лу Вэньсина, но видел тебя, — объяснил Фэн Будуань. — Ты ведь участвовал в церемониях открытия некоторых компаний?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фотосессий, Лу Вэньсин действительно участвовал в подобных мероприятиях и небольших банкетах. Поэтому, несмотря на занятость, у него не было экранного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на открытии компании моей сестры. Когда писал главного героя, непроизвольно представлял твое лицо. Хотя видел всего раз, ты произвел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знал, что ответить: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искренне ответил Фэн Будуань.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вдруг осознал: — А когда ты писал главного героя-гун, с кого ты его списывал?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облегченно вздохнул. Хотя сюжет странно совпадал с его жизнью, были и отличия. Например, он не рос в богатой семье. И не было никакого гун - Лу Вэньсин ни с кем не сближался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говорил о фильме, но в романе его не было. Если предположить, что это «Сотня призраков», то съемки уже закончились. Единственный знакомый актер уровня ди - Гу Яньшэнь, но разве он мог бы испытывать к нему такие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история Фэн Будуаня не имела к этому отношения, некоторые совпадения были странными. Может, это связано с его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случая, когда он подумал, что является персонажем книги, Лу Вэньсин стал смелее в предположениях. Но если он и правда живет в романе - ничего страшного. Главное, что он не тот злодей-Лу Вэньсин, а его близкие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возможность, он бы хотел узнать, кто этот друг. Но можно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не заметили, как стемнело. Лу Вэньсин предложил: — Давай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глаза Фэн Будуаня загорелись. Он давно не ужинал в компании - семья всегда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Вэньсин договорить, как взгляд Фэн Будуаня потух. К ним подошел крупный мужчина в очках: — Молодой господин, госпожа Чэн просит вас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Будуань нахмурился: — Но у меня же есть телефон, почему звонят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все понял: Чэн, вероятно, родственница Фэн Будуаня, специально позвонил телохранителю, чтобы показать - за юношей следят. Так, если Лу Вэньсин задумает что-то плохое, он будет знать, что Фэн Будуань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Фэн Будуань и был настоящим "главным героем" - из богатой семьи, окруженный заботой. Родные не запрещали ему заводить друзей, даже отправляли на частном самолете на встречи. Но при этом беспокоились, поэтому приставляли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можно я поужинаю с другом? Обещаю, сразу после вернусь в отель, — уговаривал Фэн Будуань.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сестра не смогла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Лу Вэньсин узнал настоящее имя Фэн Будуаня - Чэн Сюань. Имя и характер сочетались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 с тобой сфотографироваться? — спросил Чэн Сюань, но сразу спохватился: — Ой, забыл, ты же звезда, нельзя просто так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удивился: — Почему нельзя сфоткаться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— Чэн Сюань не верил своим ушам. — Ты такой добрый! У меня был друг, который отказывался... Но я понимал, у него были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сфотографируемся, — Лу Вэньсин взял телефон. — С фильтром?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хочешь, — Чэн Сюань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отправил ему фото: — Не волнуйся, в моем WeChat только родные, фото никуда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публиковать где хочешь, — ответил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Добавившись в друзья, Лу Вэньсин скопировал пост Чэн Сюаня, но закрыл его лицо смайликом: — У меня много подписчиков, так они тебя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комфорта Чэн Сюаня, который стеснялся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опубликовал фото, чтобы поделиться радостью. Лу Вэньсин сделал то же самое, чтобы показать - их дружба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Лу Вэньсин вернулся в отель и устроился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было много ответов на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[Ужин с другом, как же здорово (●°u°●)]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Лу Вэньсин улыбался, поднимая бокал с Чэн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пестрели вопросами о том, с кем он ужинал. Пришли и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[Брат] С кем это ты ужинал? Я такого друга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Брат, ты же не видишь его лицо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[Брат] Так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Один друг, как-нибудь познакомлю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Вэнь Чжэну, Лу Вэньсин увидел сообщение от Гу Яньшэня: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Выглядит вкусно.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Небесный сад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Церемония еще не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В девять. Отдыхаю в гримерке. Ты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отправив это, Лу Вэньсин получил видеовызов. Забыв, что в ванне, он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ждал начала церемонии. Осознав свои чувства, он уже через несколько часов разлуки соскучился по Лу Вэньсину. Увидев фото, тоска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скрываясь, он позвонил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розовое от пара лицо Лу Вэньсина. Капли стекали по шее, исчезая в ложбинке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Гу Яньшэня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Послесловие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Синсин: просто принял звонок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это... слишком интенсивно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