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Юй вошел, он увидел, как Гу Яньшэнь наклоняется за упавшим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естественным образом остановился на ушах Гу Яньшэня — они казались... слегка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заставил Гу Яньшэня вздрогнуть, и телефон снова выскользнул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странно посмотрел на него: — Скоро начинаем, нам нужно выйти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Выходи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глубоко вдохнул, снова поднял телефон. Видеозвонок уже прервался, что не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осознал, что он натворил, только после того, как принял видеовызов. Расслабившись в ванне и ответив на несколько сообщений, он совершенно забыл, что находится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ощущал неловкость. Щеки слегка пылали, а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откинулся назад, полностью погрузившись под воду. От смущения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под водой, пока хватало воздуха, он высунул мокрую голову, но глупость, которую совершил, не выходила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 из ванны, накинул полотенце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намеренно забыт в ванной комнате — казалось, если не смотреть и не трогать его, можно было скрыть неловкость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плюхнулся на кровать, несколько раз перекатился и уткнулся лицом в одеяло. Прошло немало времени, прежде чем он смог заставить себя забыть о случившемся. Делая вид, что ничего не произошло, он высушил волосы, переоделся в пижаму и без причины перевесил уже аккуратно развешанную одежду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делать стало совсем нечего, Лу Вэньсин забрался в кровать. Перед сном он привык немного поиграть с телефоном. Посидев несколько минут, прислонившись к изголовью, он все же встал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телефон в руки, его сердце бешено заколотилось. Он боялся увидеть ответ Гу Яньшэня, боялся, что тот спросит, почему он взял трубку, находясь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экран, Лу Вэньсин инстинктивно зажмурился. Глубоко вдохнув, он увидел в уведомлениях сообщение от Гу Яньшэня: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 Случайно нажал кнопку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облегченно вздохнул и, следуя предложенной версии,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 Я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ответил, что позволило Лу Вэньсину расслабиться. Вскоре юноша, зависимый от интернета, погрузился в сеть, и неловкость момента постепенно забылась.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Лу Вэньсину позвонили из автосалона.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ошиблись номером? Я не покупал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 Вэньсин?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верно. 27 апреля вы полностью оплатили автомобиль. Скажите, когда вам будет удобно? Оставьте адрес, и мой коллега пригонит машину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насторожился. Неужели это новый вид мошенничества?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вам удобно в воскресенье? Вы хотите забрать машину сами, или мы доставим ее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чье имя оформлен автомобиль?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господина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сказал Лу Вэньсин. — Тогда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Чэн Сюань позвонил Лу Вэньсину. Тот как раз снимался, и звонок принял Чэнь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Фэн Сяо получал ранение при покушении. Костюмеры специально разрезали одежду на плече, и одна часть свисала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Вэньсин закончил сцену и подошел, Гу Яньшэнь помог ему придержать другой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тебе только что 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автосалона? Не обращайте внимания, я не покупал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твой друг, с которым ты встречался в прошлую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остановился по пути переодеться. Лу Вэньсин уже взял телефон и перезвонил Чэн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спросил: — Синсин, тебе не понравился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замер: —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Чэн Сюань, а затем, подумав, продолжил: — Я понял! Тебе не нравится Ferrari. Тогда Bentley? Или Maserati? Или ты предпочитаешь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подарил мне машину? Ferrari?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все вокруг в съемочной группе устремили на него странные взгляды. Люди переглядывались, видя в глазах друг друга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не видел проблемы и настойчиво спрашивал: — Тогда какая машина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вздохнул: — У меня уже есть машина, не нужно ничего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забеспокоился: — Это же другое! Это мой подарок тебе. Разве друзья не дарят друг другу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Дарить подарки — это нормально. Но не настолько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так! У меня всего два друга, и редко выпадает возможность что-то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уже собирался отказаться, но неожиданно для себя спросил: — Ты уже дарил машину другому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только начал расслабляться, когда Чэн 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дарил только квартиры, часы и контракты на рекламу. Ему очень понравились выбранные мной часы. Синсин, ты хочешь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Лу Вэньсина усилилось: — Какую именно квартиру ты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на море в городе C. Он сказал, что любит, когда можно увидеть море, просто открыв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так раздаёшь квартиры. Твоя семья в курсе? Они ничего не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считают, что главное - моё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машина и не нужна твоя квартира. — Лу Вэньсин решил серьёзно объяснить Чэн Сюаню, что дружеские отношения не строятся на материальных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не понимая ситуации, увидел собравшуюся группу и крикнул через мегафон: — Готовимся к следующей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тоже услышал команду: — Мне нужно сниматься. Перезвоню позже. Не покупай больше ничего -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Вэнь Мяо и Сюй Ичэнь уставились на Лу Вэньсина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нашёлся человек, способный устоять перед Ferrari?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я тоже хочу такого друга, который будет дарить мне роскошные машины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переодевания Гу Яньшэнь "случайно" поинтересовался: — Тот самый друг, с которым вы ужинали на прошлой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произнёс: — А... Он так к тебе хорошо относится? Может, у него какие-то скрытые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— ...Нет, он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Гу Яньшэня зазвучали тревожные звоночки. Особенно когда он заметил отношение Лу Вэньсина к "тому другу" - хотя тот и отказал, но в его голосе слышались мягкость, терпение и даже некая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Яньшэнь предавался размышлениям, Лу Вэньсин и Вэнь Мяо уже вышли на площадку. Стоя в стороне и не думая о съёмках, он неожиданно нашёл единомышленника в лице Сюй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брат Шэнь такой сплетник?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ухмыльнулся: — У Синсина этот друг особенный. Мои «приятели» точно не стали бы дарить мне машины. Я всё понимаю - под маской дружбы удобно ухаживать, мы же все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Ухаживать? — Гу Яньшэню стало душно, но внешне он не подал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Ичэнь, не замечая этого, продолжил: — Ну да, это же очевидно. Только ради объекта воздыханий можно так раскошелиться. брат Шэнь, вы же дружите с режиссёром Цинем - стали бы вы дарить ему Ferrari?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брат Шэнь не испытывает недостатка в деньгах. Если уж ухаживать, то что там Ferrari? Нужно как в любовных романах Вэнь Мяо - на день рождения героини герой без лишних слов называет в её честь целую планету. По сравнению с этим Ferrari и правда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долго разглагольствовал, но так и не дождался ответа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Яньшэня заметно потемнело. В душе у него было кисло - что это за таинственный друг? В моменты ещё и фото с размытием, с подписями в несвойственном Лу Вэньсину стиле, а теперь ещё и роскошные машины с квартирами.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Сюань, не подозревавший, что из друга его "повысили" до "ухажера", продолжал переживать из-за отказа Лу Вэньсина. Его лицо вытянулось, а глаза мгновенно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Чэн просматривала документы, время от времени бросая взгляд на Чэн Сюаня. Видя его расстроенное лицо, она наконец спросила: — Что случилось? Поссорился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мрачно ответил Чэн Сюань. — Он не принял подаренную мной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Чэн задумалась: — Тогда подари ему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смущала меркантильность друзей Чэн Сюаня. Пока просьбы не выходили за рамки разумного и делали Чэн Сюаня счастливым, она даже испытывала благодарность к таким людям. Учитывая робкий характер брата, она готова была мириться с подобными друзьями, если только они не переходили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квартиру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генеральный директор Чэн замерла с ручкой в руке: — Ты спросил,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занят, перезвонит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подожди его звонка. О чём тут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понимаешь. Подарок должен создавать сюрприз. Помоги мне придумать, что можно подарить!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- артист, верно? Может, предложи ему контракты... Или я спрошу у отца, нашли ли они подходящую знаменитость для рекламной кампании следующего сезона. Вчера я видела - твой друг очень фотогеничен.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опустил голову: — Думаю, у него и так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Чэн: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открыл Weibo и показал сестре десятки постов от люксовых брендов, упоминающих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они все в очереди, чтобы заполучить Синсина как амбассадора.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так поразилась, что выронила ручку: — Твой друг что, наследник какого-то состояния, который просто развлекается?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показалась ей логичной - будучи из богатой семьи, он мог не нуждаться в подарках Чэн Сюаня, а дружбу заводить ради удовольствия. Это изменило её мнение о Лу Вэньсине.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Лу Вэньсин?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твой друг Вэнь Юй - он давно с тобой не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возразил: — Нет, он просто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усмехнулась, но не стала спорить: — Конечно, он занят. Так что старайся ему не мешать. Если скучно - приглашай Лу Вэньсина. Можешь даже позвать его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ещё некоторое время ждал со телефоном в руках и перед ужином наконец дождался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велела включить громкую связь - ей хотелось понять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Ferrari, или оставь себе, если нравится, —твёрдо сказал Лу Вэньсин. — Скажи, а твой друг когда-нибудь дарил что-то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обрадовался Чэн Сюань. — Он дарил мне антиквариат. Я не разбираюсь, но всё бережно храню.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Антиквариат? — Лу Вэньсину всё ещё что-то не нравилось. По описанию казалось, что друг просто пользуется щедростью Чэн Сюаня, но антиквариат... Хотя кто знает, настоящий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Сюань, в следующий раз попробуй подарить что-то от души. Не по ценности, а по 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я люблю сладкое. Если мне подарят вкусные конфеты, я буду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Он любит читать - значит, подарю ему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сдержал улыбку: — Именно, в этом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подозрителен. Если друг искренен, то обрадуется даже открытке. Если же нет -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не вмешивалась, но каждое слово Лу Вэньсина её удивляло. Она думала, что её брат не способен завести настоящих друзей, но Лу Вэньсин явно искренне о нём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поняла: Лу Вэньсин, как и их семья, догадался о корысти Вэнь Юя, но скрывал это, чтобы не расстраивать Чэн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вспомнил про часы - раз их дарил Чэн Сюань, наверняка это был люксовый бренд, возможно, лимитированная серия.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дарил другу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Чэн Сюань обрадовался. — Тебе такие?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нужны, — солгал Лу Вэньсин. — Я хочу подарить другу из съёмочной группы, но не знаю что. Можешь показать модель, которую 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пришлю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хотел расспрашивать о друге, но Чэн Сюань был слишком наивен. К тому же, это касалось вопроса - связана ли книга с реальностью? Он не спрашивал напрямую, чтобы не ставить Чэн Сюаня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Лимитированные часы...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обычно быстро находят информацию о брендах одежды и аксессуаров знаменитостей. Ему даже не нужно проводить расследование - достаточно поискать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разговор, Лу Вэньсин обернулся и встретился с "укоризненным" взглядом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Укоризненным? Ему показалось...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вы подслушивали?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был секретным, да и с Гу Яньшэнем можно было не церемониться, поэтому он спросил шутливо.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подошёл, — спокойно, с лёгкой обидой ответил Гу Яньшэнь. — Опять тот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близко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стал отрицать: — Знакомы недавно, но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Яньшэню стало ещё кислее. Он хотел последовать совету Лу Вэньсина и прямо признаться в чувствах, но боялся его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Лу Вэньсина "если нравится - смело действуй" был не лишён смысла. Но его представления о любви, почерпнутые из жизни соседей по комнате, были слишком наивны. Они молоды и могут позволить себе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же за всю жизнь влюбился впервые. Он не хотел экспериментировать с Лу Вэньсином - он был уверен в своих чувствах и знал, что больше никто не сможет вызвать у него таких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 просто встречаться с Лу Вэньсином - он хотел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упустить его -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Шэньшэнь: — Мне нужно изменить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он просто струсил!!!)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