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Юй вошел, он увидел, как Гу Яньшэнь наклоняется за упавшим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естественным образом остановился на ушах Гу Яньшэня — они казались... слегка покрасневшими.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жарко?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голос заставил Гу Яньшэня вздрогнуть, и телефон снова выскользнул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странно посмотрел на него: — Скоро начинаем, нам нужно выйти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Выходи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глубоко вдохнул, снова поднял телефон. Видеозвонок уже прервался, что не было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осознал, что он натворил, только после того, как принял видеовызов. Расслабившись в ванне и ответив на несколько сообщений, он совершенно забыл, что находится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ощущал неловкость. Щеки слегка пылали, а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откинулся назад, полностью погрузившись под воду. От смущения ему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Продержавшись под водой, пока хватало воздуха, он высунул мокрую голову, но глупость, которую совершил, не выходила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поднялся из ванны, накинул полотенце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намеренно забыт в ванной комнате — казалось, если не смотреть и не трогать его, можно было скрыть неловкость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плюхнулся на кровать, несколько раз перекатился и уткнулся лицом в одеяло. Прошло немало времени, прежде чем он смог заставить себя забыть о случившемся. Делая вид, что ничего не произошло, он высушил волосы, переоделся в пижаму и без причины перевесил уже аккуратно развешанную одежду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делать стало совсем нечего, Лу Вэньсин забрался в кровать. Перед сном он привык немного поиграть с телефоном. Посидев несколько минут, прислонившись к изголовью, он все же встал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взял телефон в руки, его сердце бешено заколотилось. Он боялся увидеть ответ Гу Яньшэня, боялся, что тот спросит, почему он взял трубку, находясь в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экран, Лу Вэньсин инстинктивно зажмурился. Глубоко вдохнув, он увидел в уведомлениях сообщение от Гу Яньшэня: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 Случайно нажал кнопку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облегченно вздохнул и, следуя предложенной версии,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Я спать.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не ответил, что позволило Лу Вэньсину расслабиться. Вскоре юноша, зависимый от интернета, погрузился в сеть, и неловкость момента постепенно забылась.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Лу Вэньсину позвонили из автосалона.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ошиблись номером? Я не покупал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Лу Вэньсин?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верно. 27 апреля вы полностью оплатили автомобиль. Скажите, когда вам будет удобно? Оставьте адрес, и мой коллега пригонит машину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насторожился. Неужели это новый вид мошенничества?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скажите, вам удобно в воскресенье? Вы хотите забрать машину сами, или мы доставим ее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чье имя оформлен автомобиль?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господина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сказал Лу Вэньсин. — Тогда вы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дня Чэн Сюань позвонил Лу Вэньсину. Тот как раз снимался, и звонок принял Чэнь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Фэн Сяо получал ранение при покушении. Костюмеры специально разрезали одежду на плече, и одна часть свисала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Вэньсин закончил сцену и подошел, Гу Яньшэнь помог ему придержать другой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тебе только что 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автосалона? Не обращайте внимания, я не покупал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твой друг, с которым ты встречался в прошлую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остановился по пути переодеться. Лу Вэньсин уже взял телефон и перезвонил Чэн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же спросил: — Синсин, тебе не понравился мой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замер: —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ответил Чэн Сюань, а затем, подумав, продолжил: — Я понял! Тебе не нравится Ferrari. Тогда Bentley? Или Maserati? Или ты предпочитаешь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подарил мне машину? Ferrari?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все вокруг в съемочной группе устремили на него странные взгляды. Люди переглядывались, видя в глазах друг друга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Сюань не видел проблемы и настойчиво спрашивал: — Тогда какая машина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вздохнул: — У меня уже есть машина, не нужно ничего 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Сюань забеспокоился: — Это же другое! Это мой подарок тебе. Разве друзья не дарят друг другу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Дарить подарки — это нормально. Но не настолько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так! У меня всего два друга, и редко выпадает возможность что-то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уже собирался отказаться, но неожиданно для себя спросил: — Ты уже дарил машину другому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только начал расслабляться, когда Чэн Сюань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дарил только квартиры, часы и контракты на рекламу. Ему очень понравились выбранные мной часы. Синсин, ты хочешь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Лу Вэньсина усилилось: — Какую именно квартиру ты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на море в городе C. Он сказал, что любит, когда можно увидеть море, просто открыв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так раздаёшь квартиры. Твоя семья в курсе? Они ничего не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считают, что главное - моё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твоя машина и не нужна твоя квартира. — Лу Вэньсин решил серьёзно объяснить Чэн Сюаню, что дружеские отношения не строятся на материальных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не понимая ситуации, увидел собравшуюся группу и крикнул через мегафон: — Готовимся к следующей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тоже услышал команду: — Мне нужно сниматься. Перезвоню позже. Не покупай больше ничего -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Вэнь Мяо и Сюй Ичэнь уставились на Лу Вэньсина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нашёлся человек, способный устоять перед Ferrari?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я тоже хочу такого друга, который будет дарить мне роскошные машины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переодевания Гу Яньшэнь "случайно" поинтересовался: — Тот самый друг, с которым вы ужинали на прошлой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произнёс: — А... Он так к тебе хорошо относится? Может, у него какие-то скрытые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— ...Нет, он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Гу Яньшэня зазвучали тревожные звоночки. Особенно когда он заметил отношение Лу Вэньсина к "тому другу" - хотя тот и отказал, но в его голосе слышались мягкость, терпение и даже некая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Яньшэнь предавался размышлениям, Лу Вэньсин и Вэнь Мяо уже вышли на площадку. Стоя в стороне и не думая о съёмках, он неожиданно нашёл единомышленника в лице Сюй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брат Шэнь такой сплетник?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ухмыльнулся: — У Синсина этот друг особенный. Мои «приятели» точно не стали бы дарить мне машины. Я всё понимаю - под маской дружбы удобно ухаживать, мы же все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Ухаживать? — Гу Яньшэню стало душно, но внешне он не подал виду.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Ичэнь, не замечая этого, продолжил: — Ну да, это же очевидно. Только ради объекта воздыханий можно так раскошелиться. брат Шэнь, вы же дружите с режиссёром Цинем - стали бы вы дарить ему Ferrari?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брат Шэнь не испытывает недостатка в деньгах. Если уж ухаживать, то что там Ferrari? Нужно как в любовных романах Вэнь Мяо - на день рождения героини герой без лишних слов называет в её честь целую планету. По сравнению с этим Ferrari и правда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долго разглагольствовал, но так и не дождался ответа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не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Яньшэня заметно потемнело. В душе у него было кисло - что это за таинственный друг? В моменты ещё и фото с размытием, с подписями в несвойственном Лу Вэньсину стиле, а теперь ещё и роскошные машины с квартирами.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Сюань, не подозревавший, что из друга его "повысили" до "ухажера", продолжал переживать из-за отказа Лу Вэньсина. Его лицо вытянулось, а глаза мгновенно потухли.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Чэн просматривала документы, время от времени бросая взгляд на Чэн Сюаня. Видя его расстроенное лицо, она наконец спросила: — Что случилось? Поссорился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мрачно ответил Чэн Сюань. — Он не принял подаренную мной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Гендиректор Чэн задумалась: — Тогда подари ему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 смущала меркантильность друзей Чэн Сюаня. Пока просьбы не выходили за рамки разумного и делали Чэн Сюаня счастливым, она даже испытывала благодарность к таким людям. Учитывая робкий характер брата, она готова была мириться с подобными друзьями, если только они не переходили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квартиру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генеральный директор Чэн замерла с ручкой в руке: — Ты спросил, что ему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занят, перезвонит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подожди его звонка. О чём тут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не понимаешь. Подарок должен создавать сюрприз. Помоги мне придумать, что можно подарить!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- артист, верно? Может, предложи ему контракты... Или я спрошу у отца, нашли ли они подходящую знаменитость для рекламной кампании следующего сезона. Вчера я видела - твой друг очень фотогеничен.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Сюань опустил голову: — Думаю, у него и так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Гендиректор Чэн: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Сюань открыл Weibo и показал сестре десятки постов от люксовых брендов, упоминающих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они все в очереди, чтобы заполучить Синсина как амбассадора.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Гендиректор так поразилась, что выронила ручку: — Твой друг что, наследник какого-то состояния, который просто развлекается?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показалась ей логичной - будучи из богатой семьи, он мог не нуждаться в подарках Чэн Сюаня, а дружбу заводить ради удовольствия. Это изменило её мнение о Лу Вэньсине.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Лу Вэньсин?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твой друг Вэнь Юй - он давно с тобой не общался?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Сюань возразил: — Нет, он просто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Гендиректор усмехнулась, но не стала спорить: — Конечно, он занят. Так что старайся ему не мешать. Если скучно - приглашай Лу Вэньсина. Можешь даже позвать его к нам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Сюань ещё некоторое время ждал со телефоном в руках и перед ужином наконец дождался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Гендиректор велела включить громкую связь - ей хотелось понять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Ferrari, или оставь себе, если нравится, —твёрдо сказал Лу Вэньсин. — Скажи, а твой друг когда-нибудь дарил что-то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обрадовался Чэн Сюань. — Он дарил мне антиквариат. Я не разбираюсь, но всё бережно храню.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Антиквариат? — Лу Вэньсину всё ещё что-то не нравилось. По описанию казалось, что друг просто пользуется щедростью Чэн Сюаня, но антиквариат... Хотя кто знает, настоящий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Сюань, в следующий раз попробуй подарить что-то от души. Не по ценности, а по значению.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я люблю сладкое. Если мне подарят вкусные конфеты, я буду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Он любит читать - значит, подарю ему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сдержал улыбку: — Именно, в этом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слишком подозрителен. Если друг искренен, то обрадуется даже открытке. Если же нет -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Гендиректор не вмешивалась, но каждое слово Лу Вэньсина её удивляло. Она думала, что её брат не способен завести настоящих друзей, но Лу Вэньсин явно искренне о нём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поняла: Лу Вэньсин, как и их семья, догадался о корысти Вэнь Юя, но скрывал это, чтобы не расстраивать Чэн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вспомнил про часы - раз их дарил Чэн Сюань, наверняка это был люксовый бренд, возможно, лимитированная серия.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недавно дарил другу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Чэн Сюань обрадовался. — Тебе такие?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нужны, — солгал Лу Вэньсин. — Я хочу подарить другу из съёмочной группы, но не знаю что. Можешь показать модель, которую 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пришлю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хотел расспрашивать о друге, но Чэн Сюань был слишком наивен. К тому же, это касалось вопроса - связана ли книга с реальностью? Он не спрашивал напрямую, чтобы не ставить Чэн Сюаня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Лимитированные часы...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обычно быстро находят информацию о брендах одежды и аксессуаров знаменитостей. Ему даже не нужно проводить расследование - достаточно поискать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разговор, Лу Вэньсин обернулся и встретился с "укоризненным" взглядом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Укоризненным? Ему показалось...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вы подслушивали?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не был секретным, да и с Гу Яньшэнем можно было не церемониться, поэтому он спросил шутливо.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подошёл, — спокойно, с лёгкой обидой ответил Гу Яньшэнь. — Опять тот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близко общаетесь?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стал отрицать: — Знакомы недавно, но быстро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Яньшэню стало ещё кислее. Он хотел последовать совету Лу Вэньсина и прямо признаться в чувствах, но боялся его спугнуть.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Лу Вэньсина "если нравится - смело действуй" был не лишён смысла. Но его представления о любви, почерпнутые из жизни соседей по комнате, были слишком наивны. Они молоды и могут позволить себе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же за всю жизнь влюбился впервые. Он не хотел экспериментировать с Лу Вэньсином - он был уверен в своих чувствах и знал, что больше никто не сможет вызвать у него таких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не просто встречаться с Лу Вэньсином - он хотел прожить с ним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упустить его -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Шэньшэнь: — Мне нужно изменить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 самом деле он просто струсил!!!)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