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подряд ночных съемок - Лу Вэньсин в четыре-пять утра завтракал на площадке, возвращался в отель и засыпал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будильник в виде петушка неизменно вовремя будил его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Сонный, он плелся в ванную умываться. Едва он переоделся, как Чэнь Чэ появился у его двери точно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 довольно обильный ужин. Другие агенты обычно контролируют питание своих подопечных, включая три приема пищи в день. Но Чэнь Чэ был другой - его нанял Вэнь Чжэн, который никогда не позволил бы Сюй Жун ограничивать рацион Лу Вэньсина.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голоден.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развернул пакет - ароматный пар сразу заполнил комнату. Внутри лежали несколько контейнеров с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ночных съемок нет. После ужина можно прогуляться и лечь пораньше. Режиссер Цинь только что написал в чате - завтра съемки в четыре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— Лу Вэньсин ел, параллельно листая телефон. Внезапно он заметил фото Вэнь Юя - похоже, с какого-то мероприятия. Собираясь увеличить изображение, он почувствовал, как Чэнь Чэ выхватил у него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отдай.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Лу Вэньсин не обращал внимания на мероприятия Вэнь Юя, но сейчас он разглядел на его запястье часы - очень похожие на те, что присылал Чэн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отказ Чэнь Чэ: — Получишь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Переполненный вопросами, Лу Вэньсин мог только покорно доедать. На этот раз он справился на треть быстрее обычного. Едва получив телефон, он увеличил фото Вэнь Юя, приблизив область запястья - изображение было размытым.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Циферблат не разглядеть, но модель очень похожа.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 фото часов с изображением на руке Вэнь Юя, Лу Вэньсин задумался - неужели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возникли подозрения, всплыли и другие упущенные детали. Лу Вэньсин вспомнил банкет вскоре после возвращения, куда его взял Вэнь Чжэн. Тогда он мало знал о ситуации с Вэнь Юем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Вэнь Юй не живет с ними, он лишь удивился, но не стал выяснять. После банкета Вэнь Юй специально подошел попрощаться. Лу Вэньсин вспомнил слова Вэнь Чжэна: «Держись от него подальше».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 - это, конечно, Вэнь Юй. Тогда Лу Вэньсин не придал значения, ведь их пути и так редко пересекались. Но теперь он задумался - может, Вэнь Чжэн тоже что-то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начал искать другие фото Вэнь Юя с мероприятий и программ. Среди десятков снимков с разными часами около половины, хоть и нечетких, поразительно напоминали модель с фото Чэн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поискал в сети наряды Вэнь Юя с одного мероприятия и действительно нашел обсуждение лимитированной модели часов прошлого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на Вэнь Юе точно совпадали с подарком Чэн Сюаня год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Лу Вэньсин решил обменяться информацией с Вэнь 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[ET] Брат, ты сейчас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[Брат]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[Брат] По поводу Ли Сяо есть новые подробности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Вэньсина уже не удивило, что "новые подробности" Вэнь Чжэна, вероятно, касались фальсификации опыта, упомянутой в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[ET] Да, нужно поговорить лично. Не срочно, когда освободишься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Чжэн, человек действия, сразу велел ассистенту освободить целый день. Он чувствовал - Лу Вэньсин хочет обсудить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Вэнь Чжэн снова появился на съемках «Интриги превыше всего» под предлогом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поторопишься, Синсина скоро уведут у тебя из-под носа, — в перерыве между съемками Цинь Юй не переставал переживать за любовные дела Гу Яньшэня.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тот, что Ferrari дарит, то теперь сам Вэнь приехал смотреть за ним как ястреб.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Лу Вэньсина и Вэнь Чжэна, стоящих под палящим солнцем, Гу Яньшэнь не выдержал. Взяв две бутылки воды, он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вежливо протянул Вэнь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окинул его бесстрастным взглядом, сухо поблагодарил, но пить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Яньшэня не волновало, будет ли он пить - все же главный инвестор проекта. Он сохранял достоинство, просто предложив воду. Вторую бутылку он открыл прямо перед Вэнь Чжэном и передал Лу Вэньсину.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попей.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поблагодарил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Вэнь Чжэна дрогнула. Он молча наблюдал за этой сценой, но когда Лу Вэньсин естественно принял воду, внутри у него все перевернулось.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 это было не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открыть бутылку и может, — цыкнул Цинь Юй, оставшийся под навесом. — Хоть бы что-то посерьезнее сделал, чтобы Вэнь Чжэна подстегнуть.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взвешивая в уме счастье друга и сто миллионов. Оба варианта казались важными, выбор давался нелегко. После сотен внутренних баталий Цинь Юй выбрал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растрогался собственной благородностью - в наше время мало кто способен устоять перед деньгами. Когда Гу Яньшэнь наконец добьется своего, он обязательно подарит ему огромный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снова пришли навестить съемочную группу? — смело заговорил Цинь Юй. — Вы с Синьсин в хороших отношениях, но можете не волноваться. На съемочной площадке все о нем заботятся.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Вэнь Чжэну ответить, Цинь Юй продолжил: — Особенно Яньшэнь — он с Синьсин обычно особенно близок. Раз господин Вэнь инвестировал в «Интриги превыше всего», наверное, читал сценарий? Их персонажи в фильме — пара. Но на самом деле, и в жизни у них такие же теплые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Синьсин под опекой Яньшэня, господину Вэнь не о чем беспокоиться. Яньшэнь водит Синьсин пробовать деликатесы, часто репетирует с ним на площадке. На прошлой неделе они вместе ходили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отчаянно хотелось прервать болтовню Цинь Юя, но возможности вставить слово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снимали ночную сцену, и после съемок Яньшэнь специально дождался Вэньсина, чтобы вместе вернуться в отель. Вся группа говорит, что Яньшэнь умеет заботиться. — Цинь Юй усмехнулся. — На самом деле, они ошибаются — Яньшэнь заботится только об одном Синьсине.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разошелся не на шутку, заодно отметив, как лицо Вэнь Чжэна становилось все мрачнее. Он с удовлетворением мысленно похвалил себя за помощь в сближении пары, одновременно прощаясь с «сотней миллионов» в своем воображении.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Чжэна перешел с Гу Яньшэня на Лу Вэньсина. И это он называл «просто дружескими отношениями»?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моргнул, избегая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объяснить. Вроде бы все было нормально: да, Яньшэнь ждал его после съемок, но он тоже, когда Чэнь Чэ приносил завтрак, брал порцию и для Гу Яньшэня.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друзья, коллеги по проекту, живут в одном отеле, разница между их съемками — не больше получаса. Совместные завтраки в ожидании — что в этом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после слов Цинь Юя все звучало так, будто между ними что-то нечисто?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с натянутой улыбкой посмотрел на Гу Яньшэня: — Благодарю вас, господин Гу, за заботу о Синьсине.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равнодушно ответил: — Синьсин называет меня "учителем Гу". Заботиться о нем — само собой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 разумеется?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сузил глаза. Невидимое напряжение повисло в их взглядах. Лу Вэньсин кашлянул: — Господин Вэнь хочет посмотреть ход работы? Если все готово, может, начнем следующую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не возражал. Съемки — отлично, значит, у Вэнь Чжэна не будет возможности завладеть временем Лу Вэньсина: — Группа по реквизиту, наверное, уже все подготовила.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может, посмотрите у монитора? Без посторонних на площадке все видно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без колебаний отказался. Он хотел наблюдать за съемками вживую. В прошлый раз Синьсин уже закончил работу. Теперь у него был шанс увидеть все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вздохнул. Вживую сцена смотрелась не так эффектно, как на экране. Вспомнив содержание следующего эпизода, он сокрушался еще сильнее — никаких интимных моментов, как раз начало конфликта между персонажами.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Профессиональная этика режиссера удерживала его от соблазна поменять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думал ровно противоположное. Хорошо, что в этой сцене не было ничего слишком откровенного.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хлопка хлопушки выражение Лу Вэньсина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застыл в светлых глазах Фэн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старательно следовал за мной все это время, а до сих пор не выяснил, что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Фэйсюэ в белых одеждах сжимал в руке меч, отнятый у Фэн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было столько возможностей убить меня, но сейчас... худший момент. — Фэн Сяо усмехнулся. Охранники княжеской резиденции высыпали со всех сторон, окружив Лу Фэйсюэя плотным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Нефритовый кулон у меня под подушкой — ты взял его при первом проникновении в мои покои. Нападение разбойников было фальшивкой, благодарность — ложью, желание служить мне — обманом. Тогда скажи... — сегодня Фэн Сяо был необычайно терпелив, на губах по-прежнему играла улыбка. — Угадай, тот кулон, что ты украл из моей комнаты... он настоящий или поддельный?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Фэйсюэ молчал. Фэн Сяо, казалось, не обратил на это внимания, лишь в глазах мелькнуло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кражи ты сразу подменил его на идентичную подделку. Жаль... но украденный тобой кулон тоже был фальшивым. Дай-ка вспомнить, чем ты еще меня обманул. — Улыбка Фэн Сяо не достигала глаз. Стоявший рядом слуга сжимался от исходящей от него ауры, стараясь стать как можно незаметнее.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Фэйсюэ, полагаю, и имя твое фальшиво? Что еще поддельное? Может, и это лицо — всего лишь маска?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Фэйсюэ опустил взгляд, не проронив ни слова за весь разговор. Наконец терпение Фэн Сяо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спиной, не глядя на схватку охранников с Лу Фэйсюэем, лишь равнодушно бросив на прощание: — Цветы в саду так прекрасны сейчас. Не смейте запачкать лепестки грязной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вышел из кадра — на этом его сцена заканчивалась. Далее шли кадры с боем между Лу Фэйсюэем (в исполнении Гу Яньшэня) и охранниками.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подошел: — Закончил на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кивнул, окинув взглядом съемочную группу. Все с восхищением наблюдали за Гу Яньшэнем, исполнявшим сложные трюки в сцене боя. Его холодная харизма, рискованные движения — все это выглядело захватывающе.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Чертовски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в другом месте, — предложил Вэнь Чжэн, отвлекая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были увлечены боем Гу Яньшэня, они могли уединиться без лишних глаз. Лу Вэньсин отвел взгляд и последовал за Вэнь Чжэном подальше от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хотел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 Вэнь Юем, — прямо заявил Лу Вэньсин. — Я случайно узнал кое-что. Брат, я знаю, что ты и отец расследуете дело о детском доме, но ты ещё тайно изучаешь Вэнь Юя? Можешь сначала рассказать мне, что тебе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замолчал на несколько секунд. Лу Вэньсин уже подумал, что тот откажется говорить, и собирался осторожно выведать информацию, но Вэнь Чжэн ответил: — Я подозреваю, что твоё исчезновение связано с Вэнь Юем.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мы с Вэнь Юем не были близки. Я жил в школе-интернате, возвращался домой раз в неделю или две, так что контактов почти не было. Родители знали, что он мне не нравится, и просто говорили не обижать его, но не требовали, чтобы я с ним 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я вернулся из-за границы после учёбы, я продолжил расследование дела о пропаже. Вэнь Юй стал моим главным подозреваемым. Но у меня не было доказательств, и родители не поверили бы. В то время Вэнь Юй не совершал ничего подозрительного, так что расследование зашло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твоего возвращения Вэнь Юй, кажется, не смог больше скрываться — он стал действовать более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также упомянул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и Вэнь Юй никогда не встречались, но оба часто посещали антикварный рынок. Кроме того, Вэнь Чжэн недавно заметил, что Ли Сяо неизменно появлялся на переговорах по проектам или тендерах, в которых участвовал Вэнь Чжэн. Но его целью был не сам Вэнь Чжэн, а именно те проекты, которые его 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Если это не личная вражда, то зачем каждый раз конкурировать с Вэнь Чжэном? Пока во время одной из встреч клиент не натолкнул его 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 сказал: «Господин Вэнь обладает исключительным чутьём — любой проект, который он выбирает, приносит прибыль».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этих словах была лесть, но они дали Вэнь Чжэну новую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 Сяо не сводил с ним счёты, значит, он был уверен, что проекты Вэнь Чжэна принесут доход. Ни один бизнесмен не мог быть настолько самоуверенным — даже сам Вэнь Чжэн не рискнул бы так утверждать. Но Ли Сяо, похоже, точно знал, что выбранные Вэнь Чжэном проекты окажутся прибыльными.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главное: отбросив статус незаконнорождённого, Ли Сяо был совершенно незаметен в семье Ли. Но после переезда в город С его имя постепенно стало известно в их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же думал о другом. Если, как предполагал Вэнь Чжэн, Ли Сяо и Вэнь Юй были союзниками, то Вэнь Юй знал сюжет книги...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осенила догадка, в которую он сам с трудом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Сюань говорил, что изначально главный герой следовал линии сладкой романтики, и эту информацию ему сообщил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Вэнь Юй действительно мог изменить сюжет парой фраз, он бы не оказался в таком положении. Значит, вопрос в том, откуда Вэнь Юй знал сюжет? Возможно, та история, которую он рассказал Чэн Сюаню, и была связана с реальным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он и правда был персонажем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той, где стал жертвой, как писал Чэн Сюань, а главным героем истории, рассказанной Вэнь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размышлял дальше. Если Ли Сяо верил в проницательность Вэнь Чжэна, скорее всего, Вэнь Юй каким-то образом убедил его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и агрессивные попытки Ли Сяо перехватывать проекты, даже подделывать документы на тендерах и вводить в заблуждение государственные органы. Лу Вэньсин не разбирался в строительных проектах, но знал, что это явно незаконно.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какая же сделка была между Вэнь Юем и Ли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Вэнь Чжэн прервал его размышления. — Десять лет назад семья Ся подписала фальшивый контракт. Кто-то переводил им по миллиону в месяц, чтобы они под видом пожертвований отправляли деньги в детский дом — тот самый, где жил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обнаружил, что антикварный рынок, который часто посещал Ли Сяо, тоже заключал фиктивные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— Значит, продажи не было, а контракт просто прикрывал их настоящие операции?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кивнул: — Я не видел договор, только слышал пересказ. Там было условие, что новые поступления сначала предлагаются заказчику. Но на самом деле Ли Сяо почти ничего не покупал — лишь для вида забирал пару вещей.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поступали регулярно, но кому в итоге их передавал владелец магазина, пока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поделился ещё одной догадкой: — Я думал... что Ли Сяо хочет права наследования в семье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 — будучи незаконнорождённым, в городе А он оставался в тени, многие даже не знали о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 деда Ли к нему пробудился лишь после успешных проектов в Си. Теперь у Ли Сяо был вес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— Должно быть, Ли Сяо предложил семье выгодные условия. Они вкладывались в его проекты, надеясь на долю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Чжэн, удивлённый его догадливостью, жестом предложил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ошеломлённо произнёс: — Но на самом деле Ли Сяо их обманывал — он переводил деньги семьи Ли через антикварный магазин, скрытно выводя активы.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недооценил его амбиции. Ему нужно не наследство... а банкротство семьи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Синсин обсуждают дело, а Гу Шэньшэнь уже спешит поревновать.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Шэньшэнь: «Специально пришёл поревновать».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всё раскроется!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http://bllate.org/book/12885/1133325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