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Тизер-трейлер сериала «Интриги превыше всего» был завершен, и официальный блог быстро опубликовал его, вызвав бурные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Лу Вэньсин с планшетом и Гу Яньшэнь вошли внутрь, где Вэнь Мяо, Сюй Ичэнь и несколько других человек сидели в ряд. На первый взгляд они напоминали малышей в детском саду, усевшихся 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еще не видел готовый 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показ тизера, и Лу Вэньсин с Гу Яньшэнем, взяв два маленьких складных табурета,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наивный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Фэн Сяо, клянусь перед небом, что в этой жизни никогда не буду оспаривать трон у брата-наследника. Он — государь, я — подданный. Не пожалев никаких жертв, я посвящу всю жизнь исполнению этого обета.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ребенок в пурпурных одеждах торжественно стоял на коленях, подняв взгляд на свою мать, наложницу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нахмурила свои прекрасные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 — не называй меня мамой. Твоя мама — императрица, а наследник престола — твой родной брат. Когда я, наложница Юй, обращаюсь к тебе как к седьмому принцу и кланяюсь тебе, ты должен принимать это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пощечины на фарфоровом личике мгновенно проступил отпечаток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низкого происхождения и недостойна называться твоей матерью. Если повторится снова, тебе больше не придется приходить в мой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 осознал свою ошибку, не прогоняйте Фэн Сяо. Фэн Сяо больше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 или шестилетний ребенок опустил голову, и капли слез, крупные как бобы, упали на землю. Боясь, что его действительно выгонят со двора матери, он сквозь рыдания произнес: — Мама Фэн Сяо — это императрица, а наследник престола — родной брат Фэн Сяо. Фэн Сяо всю жизнь будет почтительно служить императрице и уважать брата-наследника.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отвернулась, не в силах больше смотреть на маленького принца. Слезы тихо скатились по ее щекам, и она прикрыла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желтые пески простирались до горизонта, и Фэн Сяо медленно ехал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появились титры: «После кончины покойного императора его единокровный брат Фэн Шэн подделал завещание и сам взошел на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Генерал Сяо возвращается с победой, завтра будет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давно слышал о славе генерала Сяо. Если удастся увидеть его у городских ворот, можно считать заветное желание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Генерал Сяо возвращается в столицу! Подруги, чего мы ждем? Случай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через горы и поля несколько здоровенных мужчин окружили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Проходящий мимо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получить по заслугам 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 три приема разогнал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Фэйсюэ задержался на Фэн Сяо, и его прекрасное лицо выражало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отблагодарить за спасение жизни, кроме как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дворцовый пир, царили музыка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пир устроен, во-первых, в честь победы генерала Сяо, во-вторых, чтобы смыть пыль пути, а в-третьих... Я жалую генералу Сяо особняк и десять сундуков золота и драгоценностей. Отныне генерал Сяо поселится в столице и будет титулован как принц Сяо. Есть ли у почтенных министров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внизу переглянулись и в конце концов дружно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награда. У генерала, защищающего страну, есть любимая дочь, красавица невиданная, которая прекрасно подходит принцу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Фэн Сяо схватил наследника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брат. — Фэн Юэ толкнул Фэн Сяо и убежал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печально смотрел на удаляющуюся фигуру наследника, как вдруг дождь перестал литься на него. Замедлившись, он поднял голову и увидел, что над ним раскрыт масляный бумажный зонт. Позади стоял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кланяются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свадебных нарядах совершили последний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завершена, провожаем князя Сяо и княгиню Сяо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крышу, где Фэн Сяо лежал на черепице, провожая взглядом пару, входящую в брачные покои, и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брат-наследник. Ты получил,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способ все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повернул голову и увидел Лу Фэйсюэ, который в напряженной позе сидел на коньке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порезал себе лицо, чтобы император разрешил тебе надеть маску на свадьбе? А затем наследник, тоже в маске, притворился тобой и женился на Сюэ Цинжуо?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способ, — Фэн Сяо отхлебнул вина. В приподнятом настроении он был не прочь поболтать с Лу Фэйсюэ. — Видишь, влюбленные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меня поддержать, а то я вот-вот упаду, — проворчал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рассмеялся. — Если боишься упасть, зачем вообще залезал?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«Влюбленные соединились». — Лу Фэйсюэ сияюще улыбнулся. — Если ты не спускаешься, мне пришлось подняться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на мгновение замер, его глаза были полны лу Фэйсюэ и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сцена сменилась на снежную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Фэйсюэ, ты мне задолжал, и я вернул свое. Отныне все счеты между нами закрыты. Больше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сбросил лисью накидку и решительно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брошенный Фэн Юэ,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я бы хотел, чтобы ты умер.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ты действительно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вытер кровь, выступившую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 действительно нет места ни для чего, кроме помощи твоему брату-наследнику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ответил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задумывался, хочет ли твой брат-наследник на самом деле стать императором? Все твои старания в конечном итоге окажутся напрасными. Ты ему не нужен. Он тебя презирает. Он... кх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сжал горло Лу Фэйсюэ, в глазах вспыхнула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иначе я действительно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меня. Ты не способен причинить вред кому-либо. Единственного, кого ты ранил с самого начала — это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обхватил запястье Фэн Сяо, но позволил ему продолжать сжимать свою шею. В его глазах мерцал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что бы ты ни задумал... Позволь мне быть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Тизер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все еще переживала последнюю реплику Лу Фэйсюэ, на лице застыла умиленная улыбка: — Ох, как же сладко! Усх «Позволь мне быть с тобой»...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Ичжэнь покачал головой и вздохнул: — Эти слова в сериале я тоже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Вэнь Мяо проигнорировала его, ее пылающий взгляд устремился к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ее странным выражением лица, Лу Вэньсин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дай интервью! Когда вы снимали эту сцену, и Брат Шэнь смотрел на тебя с такой нежностью и преданностью... Было ли хотя бы мгновение, когда ты почувствовал, что 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«Интриги превыше всего» также известна как «Команда по поеданию сплетен». Как только Вэнь Мяо закончила говорить, все присутствующие уставились на Лу Вэньсина — включая самого Гу Яньшэня, который теперь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встречным взглядом Гу Яньшэня Лу Вэньсин поднял глаза и ответил: 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Что?! Я ослышалась?!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округлили глаза. Они не ожидали, что Лу Вэньсин отнесется к вопросу серьезно, и его внезапный ответ ошеломил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Яньшэня пропустило удар. Он удивленно посмотрел на Лу Вэньсина, пока тот медленно произносил: — Фэн Сяо определенно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 (Настроение: американские горки.)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 (Мы уже приготовили желудки, а тут даже кожуры не осталось?)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расходимся, — поднялся Сюй Ичжэнь, делая вид, что собирает стулья. — Плантация сплетен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факты доказывают — тут даже нечему созревать.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сурок разочарованно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могу остаться без пары, но моя OTP обязана быть реальной!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Вэнь Мяо снова укрепила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Моя OTP рано или поздно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«мы вместе». А до этого момента я не поверю никаким опровержениям!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подпер подбородок рукой, наблюдая с улыбкой за их выходками. Хотя съемки в проекте бывали утомительными, все актеры ладили друг с другом, и их болтовня развеивала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Гу Яньшэню, поймав его слегка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все еще переживал разочарование: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шутят.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Вэньсин решил, что Гу Яньшэня беспокоит то, как вся группа «шипят» 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помолчал мгновение: — Вообще-то... можно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несколько секунд остолбенел. Неужели он понял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встал и потрепал его пушистую голову (остальные актеры тоже любили мять Лу Вэньсину волосы, утверждая, что они тонкие и мягкие на ощупь).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Вэньсин велел Чэнь Чэ купить кучу гладких париков,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получившие подарки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— Лу Вэньсин сидел на стуле, глядя снизу вверх с укоризной. — Я облысею.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облысеешь, — усмехнулся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это не твои волосы. Тебе их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жалко, очень жалко, — в темных глазах Гу Яньшэня мелькнула усмешка. — Если буду трогать их только я один — не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Гу Яньшэнь стал отпускать странные двусмысленные фразочки. Лу Вэньсин подозревал, что Гу Яньшэнь слишком вжился в роль Лу Фэйсюэ, и его холодный имидж начал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Хоть бы вы немного сдерживались, а то я уже не могу сдерживать свой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— вмешалась Вэнь Мяо. — Пожалуйста, Брат Шэнь и Синсин, не сдерживайтесь ради меня! У меня гипогликемия, мне срочно нужна сахарная порция OTP!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гаокао (вступительных экзаменов).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абитуриентам тишину, во многих городах призвали заводы и строительные площадки приостановить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великодушно дал им выходные, и Лу Вэньсин сразу улетел в город С, чтобы поддержать Се Чэнфэя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поехал как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Гу Яньнин наконец-то получил возможность пожить в доме Гу Яньшэня — без родительского контроля он чувствовал себя совершенно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радуйся. Завтра папа и мама будут ждать тебя у входа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Гу Яньнина мгновенно вытянулось. — Родители, ждущие у входа на экзамен... Это 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Сейчас еще так рано, ты только усилишь мое волнение. Я обычно ложусь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бесстрастно посмотрел на него: — Лечь в двенадцать сегодня, встать в десять завтра и ждать у входа, пока другие абитуриенты выйдут — вот это по-твоему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проигнорировал его и направился в свою спальню. Гу Яньнин, как прилипший щенок,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в гостиной скучно. Я посижу у тебя в комнате, раз уж ты все равно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Гу Яньнин ловко проскользнул под рукой брата. — Я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вдруг усмехнулся: — До сих пор боишься темноты? Тебе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скучно одному. В гостиной так светло,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плюхнулся на диван. Комната брата по-прежнему была такой скучной и безликой... Его взгляд скользнул по округе и внезапно остановился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не думал, что его брат настолько самовлюблен, чтобы специально покупать свой портрет, и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 подарил этот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поднял бровь: —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приблизился и увидел в правом нижнем углу дату создания, но не нашел подписи. Он уверенно заявил: — Это Синсин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отложил книгу и поднял взгляд на самодовольное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как я догадался? — Гу Яньнин, наконец получивший преимущество, тут же зазнался. — Не скажу, если только ты не уговоришь завтра папу с мамой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отвел взгляд и продолжил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Гу Яньнин не выдержал: — Тебе правда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игнорировал его. Гу Яньнин, мучаясь от любопытства, с кислой миной выложил все сам: — Потому что подпись на картине слишком узнаваема. Ты же раньше спрашивал, почему мне нравится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фанатом Лу Вэньсина, Гу Яньнин увлекался только участницами женских групп. Каждый раз, когда он начинал кого-то обожать, тот сразу же попадал в скандал. Гу Яньшэнь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Синсина тогда не было известности, а агентство, с которым он подписал контракт, его просто эксплуатировало. Он не снимался в большом кино, и я вообще его не знал. Узнал я о нем потому что... мой классный руководитель раньше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Яньшэня снова оторвался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часто прогуливал. В тот день, когда классный руководитель поймал меня, я думал, он опять вызовет родителей. Но вместо этого он рассказал мне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городе С проводился провинциальный художественный конкурс, организованный университетом С. Старшеклассники, получившие первую премию, могли быть зачислены без вступительных экзаменов, конечно, на специальности, связанные с дизайном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Яньшэня, брат покачал головой: — Когда объявили результаты, Лу Вэньсин даже не вошел в число призеров, не говоря уже о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хороша была техника Лу Вэньсина, Гу Яньшэнь как профессионал судить не мог, но как обычный зритель его картины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классный руководитель и учителя по предметам пошли утешать Синсина, советовали не расстраиваться и сосредоточиться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держался спокойно. Он не расстроился и как обычно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накануне экзамена в нашу школу позвонили из университета С. Оказалось, конкурсная работа Лу Вэньсина была подменена. Работа, которую представил студент, получивший первую премию, на самом деле принадлежала кисти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преподаватели и профессора университета С сами обнаружили проблему, но нет... Это был сам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студент, получивший первую премию, поднялся на сцену с работой Лу Вэньсина, тот не подал виду и никому ничего не объяснил. Никто не знал, что Лу Вэньсин тихо связался с преподавателями университета С и предоставил двойные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Вэньсин все же сдал экзамены, доказав своими действиями, что и в живописи, и в учебе он способен добиваться желаемых результатов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хотел донести до Се Чэнфэя: — Драки и прогулы — это ни круто, ни стильно. Вот как Лу Вэньсин — встречать проблемы без паники, решать их хладнокровно, действовать незаметно, но эффектно — вот это по-настоящему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Гу Яньшэнь не выразил ни восхищения, ни сочувствия. Его заботила другая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Лу Вэньсину пришлось пережить слишком много неприятностей: подмену работы, чуть не лишившую его места без экзаменов, затем агентство Манчэн и такого менеджера, как Ван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почувствовал что-то странное. Казалось, что Лу Вэньсину просто не везло, но все эти события выглядели слишком нарочито, что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знакомому профессору в университете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Ранее, готовясь к роли, Гу Яньшэнь по рекомендации друга познакомился с профессором Ваном и получил от него профессиональные советы. — Простите, что беспокою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Ты же знаешь, эти студенты сделали из меня сову, я не ложусь спать так рано. — Профессор Ван рассмеялся. — Звонишь в такое время — наверное,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попросить вас об одолжении. — Гу Яньшэнь кратко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факультета искусств? Без проблем,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действовал быстро. Менее чем через десять минут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ними. Ты можешь обратиться к профессору Сюй с факультета искусств, он курировал тот конкурс. Профессор Сюй удивляется, почему все вдруг заинтересовались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председатель Wen Group, Вэнь Чжэн, тоже приезжал в университет С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Гу Яньшэня было не «почему Вэнь Чжэн расследует это дело», а... не заметил ли и он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ШэньШэнь создали Лигу Справедливости (шутка). Дело в том... Интернет помнит все, братик все узнает~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