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«Интриги превыше всего» подходили к концу, но темп работы замедлился — Цинь Юй хотел дать Лу Вэньсину достаточно времени, чтобы прочувствовать последние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перед камерой. После хлопка хлопушки съемка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в белых одеждах стоял на краю утеса, перед ним — десяток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невыгодном положении, он не испытывал ни капли страха. Не моргнув глазом, он лишь крепче сжал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лежало несколько тел — все пали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Сяо стал острее. После нескольких приемов он начал проигрывать, но не ослабил натиск. Лучше отказаться от защиты, но нанести врагу больше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схватки силуэты мелькали так быстро, что невозможно было уследить. Клинок Фэн Сяо сверкал, словно танцующий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приемов еще несколько черных фигур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попытался подкрасться сзади. Упавший на землю кинжал внезапно взлетел в воздух — это меч Фэн Сяо подбросил его. Лезвие вонзилось в горло нападавшего, убив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Фэн Сяо презрительно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слишком много людей, убийцы перестали быть столь агрессивными. Обменявшись взглядами, они стали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взять Фэн Сяо в кольцо, медленно сближаясь с оружием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атаковали вблизи, другие метнули отравленные дротики из укрытия. Фэн Сяо заметил их, но, связанный боем,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 рассек его правую руку. Ткань с треском разорвалась, обнажив рану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проникает в кровь и замедляет движения, — усмехнулся убийца. — Как ты будешь держать меч с поврежденной правой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 обратил на это внимания. Он подбросил меч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поймал рукоять. В его глазах читалась лишь ледяная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подкрепление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топот — группа воинов с мечами вовремя подоспела.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Сяо, сдавайся. Я пожалею тебя и оставлю целое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прошел через множество битв. Будь он трусом, давно перешел бы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раската грома дым окутал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замахали руками, пытаясь разогнать дым, но без ветра он не спешил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обхватила талию Фэн Сяо, уводя его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Фэйсюэ,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не сердись на меня сейчас. — Лу Фэйсюэ был одет в роскошные одеяния, от него исходил аромат после купания — похоже, он только что покинул какое-то теплое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горько усмехнулся. Он-то переживал за безопасность Лу Фэйсюэ, а тот прекрасно проводил время, где бы то ни было. Какая в этом нужда?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спрашивать, где тот был — в устах Лу Фэйсюэ не было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 не чувствовал боли, но, оказавшись в безопасности, ощутил, как яд разливается по телу. Он откашлялся, и на губы выступила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равнодушно вытер кровь с губ. Даже если Лу Фэйсюэ спас его, он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следовало уходить без предупреждения, не следовало...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сделано. — Фэн Сяо холодно усмехнулся. — Этот мир велик, и тебе нет дела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я действительно не лгал. У меня была причина уйти — в Павильоне Феникса случилось экстренная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Павильона, Лу Фэйсюэ должен был вернуться для решения проблем. Фэн Сяо посмотрел на него: — Настолько срочно, что нельзя было оставить записку? Или... ты изначально не собирался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Фэйсюэ застыло. Фэн Сяо горько усмехнулся: — Так и есть. Тогда зачем ты появился передо мной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опустил ресницы, скрывая печаль в глазах: — А Сяо, я могу объяснить. Но сначала дай мне обработать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господина Лу столько важных дел. Мои проблемы не стоят твоего внимания. Спасибо, что спас меня. Если чудом выживу — обязательно щедро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не губи себя из-за гнева на меня. — Брови Лу Фэйсюэ слегка нахмурились, но Фэн Сяо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мягко не получится, Лу Фэйсюэ воспользовался моментом и нажал на его акупунктурные точки, лишив движения. Подхватив на руки, он отнес его в ближайшую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 сопротивлялся и не говорил ни слова. Лу Фэйсюэ не знал, что с ним делать, и решил сначала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рукав, он увидел, что вся рука залита кровью. Сердце Лу Фэйсюэ сжалось от боли. Осторожно очистив рану, он вывел яд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молчал. Лу Фэйсюэ боялся случайно задеть другие раны: — Если не будешь сотрудничать — мне придется раздеть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верхнюю одежду. Фэн Сяо отвернулся, позволяя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нижняя рубаха пропиталась кровью. На гладкой спине зияли несколько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злился, что тот не бережет себя. С тех пор как Фэн Юэ взошел на трон, Фэн Сяо словно потерял все желания. Лишь благодаря Лу Фэйсюэ его скучная жизнь обрела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Павильона Феникса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проговорил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 Сяо напряглось. Он повернул взгляд: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опустил голову. Он мог увести учеников подальше от мирской суеты. Но из-за собственного эгоизма, желания остаться с Фэн Сяо и чрезмерной самоуверенности, что сможет защитить всех, он потерял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Павильон был уничтожен, а Фэн Сяо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Фэн Сяо прервался, когда Лу Фэйсюэ обнял его сзади, стараясь не задеть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позволил ему это, положив ладонь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Сяо понизился: — Пойти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не отрицал. Глухо проговорил: — Но я узнал, что они послали убийц за тобой. Поэтому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Фэйсюэ, это ты начал. Ты привязался ко мне, сказал, что будешь со мной. А потом исчез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оттолкнул его,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Фэйсюэ, тебе нравится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Синсин может сначала обсудить с Яньшэнем следующие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днем Гу Яньшэнь встретился с младшим сыном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ты говорил, я проверил. Но... — Чжоу Ци взял со стола мандарин. — Сначала скажи, почему тебя так заботит Лу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Чжоу Ци выпрямился, в глазах вспыхнул огонек. — Не отмахивайся дружбой. Впервые вижу, чтобы ты добровольно брался за такие дела и просил стольких людей о помощи. Не верю, что тут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именно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едва не поперхнулся — Гу Яньшэнь так просто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Хоть Чжоу Ци и хотел сплетен, сначала нужно было сообщить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признался: изначально он не собирался участвовать. Планировал поступить в университет другой провинции — его баллов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отец попал в аварию, виновник скрылся. В больнице ампутировали ногу. Операцию оплатили займом у родственников, но требовались деньги на дальнейшее лечение. Он уже подумывал бросить учебу и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 нему подошел человек. Сказал, что оплатит все лечение отца, если он выполнит маленькую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Гу Яньшэнь с Вэнь Чжэном — кто-то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передал диктофон: — Его слова я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посмотрел на устройство. Чжоу Ци пояснил: — Он разрешил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испытывает сильные угрызения совести. К счастью, Лу Вэньсин не упустил свой шанс. Он давно хотел извиниться лично, но после гаокао они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давало право на поступление без экзаменов. Чтобы план сработал, тому парню запретили сдавать гаокао. После исключения из C-университета он перевелся в другую школу и заново готовился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головой: — Не знает. Тот был осторожен — они встречались лишь раз, в маске и кепке. Лица он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Чжоу Ци ухмыльнулся. — Как-нибудь позови Лу Вэньсина поужинать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 секунду заколебался,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кого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мог представить Гу Яньшэня в роли ухажера. После смерти матери тот редко с ними общался — лишь поздравлял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исправно присылал, но лично виделись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добиваюсь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округлил глаза: —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Чжоу Ци Гу Яньшэнь позвонил Вэнь Чжэну и сообщил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— казалось, был удивлен,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обработанных аудиозаписей. Передашь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Вэнь Чжэн не стал скрывать. — Звук обработан, часть записей —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удивился — чьи голоса имитировал Вэнь Чжэн? Не успев спросить, он услышал, как тот положил трубку, занятый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несколько дней изучал разные варианты сцен с плачем. Каждая передавала уникальные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укромный уголок и репетировал. Сыграть плач было несложно — он мог изобразить десятки вариантов. Но вопрос заключался в другом: как бы плакал Фэн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поднял голову. На его слегка растерянном лице блестели слезы. Он шмыгнул носом: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полностью вышел из образа. Густые ресницы были влажными, светлые глаза подернуты дымкой,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Яньшэнь понимал, что это просто актерская работа, при виде такого выражения 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следующие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партнером войти в образ проще. Когда эмоции достигают пика, можно забыть, что это всего лишь съемки, полностью слившись с персонажем и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заметил, когда Гу Яньшэнь подошел сзади. Он подумал, что тот увидел его плачущим.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хотел услышать мнение Гу Яньшэня. Хотя он хорошо понимал Фэн Сяо, свежий взгляд мог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Гу Яньшэня, ожидая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Слезы туманят глаза,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суть? Что за чушь несет Гу Яньшэнь?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