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«Интриги превыше всего» подходили к концу, но темп работы замедлился — Цинь Юй хотел дать Лу Вэньсину достаточно времени, чтобы прочувствовать последние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перед камерой. После хлопка хлопушки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 белых одеждах стоял на краю утеса, перед ним — десяток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невыгодном положении, он не испытывал ни капли страха. Не моргнув глазом, он лишь крепче сжал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лежало несколько тел — все пали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Сяо стал острее. После нескольких приемов он начал проигрывать, но не ослабил натиск. Лучше отказаться от защиты, но нанести врагу больше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схватки силуэты мелькали так быстро, что невозможно было уследить. Клинок Фэн Сяо сверкал, словно танцующий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приемов еще несколько черных фигур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попытался подкрасться сзади. Упавший на землю кинжал внезапно взлетел в воздух — это меч Фэн Сяо подбросил его. Лезвие вонзилось в горло нападавшего, убив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Сяо презрительно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слишком много людей, убийцы перестали быть столь агрессивными. Обменявшись взглядами, они стали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взять Фэн Сяо в кольцо, медленно сближаясь с оружием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атаковали вблизи, другие метнули отравленные дротики из укрытия. Фэн Сяо заметил их, но, связанный боем,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Дротик рассек его правую руку. Ткань с треском разорвалась, обнажив рану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проникает в кровь и замедляет движения, — усмехнулся убийца. — Как ты будешь держать меч с поврежденной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обратил на это внимания. Он подбросил меч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поймал рукоять. В его глазах читалась лишь ледяная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подкрепление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топот — группа воинов с мечами вовремя подоспела.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Сяо, сдавайся. Я пожалею тебя и оставлю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прошел через множество битв. Будь он трусом, давно перешел бы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раската грома дым окутал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замахали руками, пытаясь разогнать дым, но без ветра он не спешил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обхватила талию Фэн Сяо, уводя его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Фэйсюэ,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не сердись на меня сейчас. — Лу Фэйсюэ был одет в роскошные одеяния, от него исходил аромат после купания — похоже, он только что покинул какое-то теплое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горько усмехнулся. Он-то переживал за безопасность Лу Фэйсюэ, а тот прекрасно проводил время, где бы то ни было. Какая в этом нужда?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спрашивать, где тот был — в устах Лу Фэйсюэ не было 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 не чувствовал боли, но, оказавшись в безопасности, ощутил, как яд разливается по телу. Он откашлялся, и на губы выступила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равнодушно вытер кровь с губ. Даже если Лу Фэйсюэ спас его, он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следовало уходить без предупреждения, не 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сделано. — Фэн Сяо холодно усмехнулся. — Этот мир велик, и тебе нет дела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я действительно не лгал. У меня была причина уйти — в Павильоне Феникса случилось экстренная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Павильона, Лу Фэйсюэ должен был вернуться для решения проблем. Фэн Сяо посмотрел на него: — Настолько срочно, что нельзя было оставить записку? Или... ты изначально не собирался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Фэйсюэ застыло. Фэн Сяо горько усмехнулся: — Так и есть. Тогда зачем ты появился передо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опустил ресницы, скрывая печаль в глазах: — А Сяо, я могу объяснить. Но сначала дай мне обработать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господина Лу столько важных дел. Мои проблемы не стоят твоего внимания. Спасибо, что спас меня. Если чудом выживу — обязательно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не губи себя из-за гнева на меня. — Брови Лу Фэйсюэ слегка нахмурились, но Фэн Сяо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мягко не получится, Лу Фэйсюэ воспользовался моментом и нажал на его акупунктурные точки, лишив движения. Подхватив на руки, он отнес его в ближайшую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сопротивлялся и не говорил ни слова. Лу Фэйсюэ не знал, что с ним делать, и решил сначала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рукав, он увидел, что вся рука залита кровью. Сердце Лу Фэйсюэ сжалось от боли. Осторожно очистив рану, он вывел яд из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молчал. Лу Фэйсюэ боялся случайно задеть другие раны: — Если не будешь сотрудничать — мне придется раздеть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верхнюю одежду. Фэн Сяо отвернулся, позволяя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нижняя рубаха пропиталась кровью. На гладкой спине зияли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злился, что тот не бережет себя. С тех пор как Фэн Юэ взошел на трон, Фэн Сяо словно потерял все желания. Лишь благодаря Лу Фэйсюэ его скучная жизнь обрела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Павильона Феникса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проговорил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Сяо напряглось. Он повернул взгляд: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опустил голову. Он мог увести учеников подальше от мирской суеты. Но из-за собственного эгоизма, желания остаться с Фэн Сяо и чрезмерной самоуверенности, что сможет защитить всех, он потерял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Павильон был уничтожен, а Фэн Сяо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Фэн Сяо прервался, когда Лу Фэйсюэ обнял его сзади, стараясь не задеть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позволил ему это, положив ладонь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Сяо понизился: — Пойти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не отрицал. Глухо проговорил: — Но я узнал, что они послали убийц за тобой. Поэтому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Фэйсюэ, это ты начал. Ты привязался ко мне, сказал, что будешь со мной. А потом исчез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оттолкнул его,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Фэйсюэ, тебе нравится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Синсин может сначала обсудить с Яньшэнем следующие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Гу Яньшэнь встретился с младшим сыном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говорил, я проверил. Но... — Чжоу Ци взял со стола мандарин. — Сначала скажи, почему тебя так заботит Лу Вэньсин?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Чжоу Ци выпрямился, в глазах вспыхнул огонек. — Не отмахивайся дружбой. Впервые вижу, чтобы ты добровольно брался за такие дела и просил стольких людей о помощи. Не верю, что тут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едва не поперхнулся — Гу Яньшэнь так просто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Хоть Чжоу Ци и хотел сплетен, сначала нужно было сообщить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признался: изначально он не собирался участвовать. Планировал поступить в университет другой провинции — его баллов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отец попал в аварию, виновник скрылся. В больнице ампутировали ногу. Операцию оплатили займом у родственников, но требовались деньги на дальнейшее лечение. Он уже подумывал бросить учебу и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 нему подошел человек. Сказал, что оплатит все лечение отца, если он выполнит маленькую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Гу Яньшэнь с Вэнь Чжэном — кто-то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передал диктофон: — Его слова я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устройство. Чжоу Ци пояснил: — Он разрешил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испытывает сильные угрызения совести. К счастью, Лу Вэньсин не упустил свой шанс. Он давно хотел извиниться лично, но после гаокао они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давало право на поступление без экзаменов. Чтобы план сработал, тому парню запретили сдавать гаокао. После исключения из C-университета он перевелся в другую школу и заново готовился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головой: — Не знает. Тот был осторожен — они встречались лишь раз, в маске и кепке. Лица он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Чжоу Ци ухмыльнулся. — Как-нибудь позови Лу Вэньсина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 секунду заколебался,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кого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мог представить Гу Яньшэня в роли ухажера. После смерти матери тот редко с ними общался — лишь поздравлял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исправно присылал, но лично виделись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добиваюсь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округлил глаза: —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Ци Гу Яньшэнь позвонил Вэнь Чжэну и сообщил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— казалось, был удивлен,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обработанных аудиозаписей. Передашь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Чжэн не стал скрывать. — Звук обработан, часть записей —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удивился — чьи голоса имитировал Вэнь Чжэн? Не успев спросить, он услышал, как тот положил трубку, занятый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несколько дней изучал разные варианты сцен с плачем. Каждая передавала уникальные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укромный уголок и репетировал. Сыграть плач было несложно — он мог изобразить десятки вариантов. Но вопрос заключался в другом: как бы плакал Фэн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голову. На его слегка растерянном лице блестели слезы. Он шмыгнул носом: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полностью вышел из образа. Густые ресницы были влажными, светлые глаза подернуты дымкой,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Яньшэнь понимал, что это просто актерская работа, при виде такого выражения ему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следующие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партнером войти в образ проще. Когда эмоции достигают пика, можно забыть, что это всего лишь съемки, полностью слившись с персонажем и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заметил, когда Гу Яньшэнь подошел сзади. Он подумал, что тот увидел его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услышать мнение Гу Яньшэня. Хотя он хорошо понимал Фэн Сяо, свежий взгляд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Гу Яньшэня, ожидая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Слезы туманят глаза,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суть? Что за чушь несет Гу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