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съемок сериала Лу Вэньсин несколько дней отдыхал дома. Сюй Жун пока не подбирала ему новые сценарии, сосредоточившись на рекламных контрактах 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Рекламные предложения как раз были от тех брендов, что ранее упоминались в горячих поисковых запросах. Хотя Вэнь Чжэн ничего не говорил, Лу Вэньсин догадывался, что это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послезавтра летишь в страну К. для съемки обложки журнала VE следующего сезона. Билеты Чэнь Чэ уже заказал — завтра в три часа дня. Никаких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Лу Вэньсин увидел, как Цзи Юань выходит из кухни с фруктовой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работа? Я думала, после сериала ты хотя бы месяц отдохнешь.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съемка для обложки. Вернусь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облегченно вздохнула, но в глазах мелькнула грусть. Сын нашелся, но тот возраст, когда он нуждался в ее заботе, уже прошел. Упущенное время не вернешь.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Зрелость и независимость Лу Вэньсина ранили ее больше всего. Без ее ведома он уже научился справляться со всеми трудностями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кушай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наколол кусочек дыни на вилку и поднес ко рту Цзи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— Цзи Юань улыбнулась. — В детстве ты обожал арбузы и дыни — сочные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люблю. — Он откусил кусочек. — Мама, Сестра Жун сказала, что в октябре у меня будет месяц отдыха. Если у папы и старшего брата найдется время, поедем всей семьей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Юань загорелись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Куда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решил. А у мамы есть желаемые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уже с энтузиазмом начала изучать варианты. Видя ее оживление, Лу Вэньсин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К. находилась в Южном полушарии, и в июле-августе там 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самолета, Лу Вэньсин сразу надел взятый с собой пуховик. Под ним оставалась футболка, но, к счастью, их сразу встретили и повезли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Закажу горячую еду в номер. Кофе или молоко?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Чэнь Чэ сам решил: — Лучше молоко. Кофе может помешать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разберу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 вышел с чемоданом. Его комната располагалась наискосок.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стук в дверь. Думая, что это Чэнь Чэ, Лу Вэньсин оставил вещи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ключ... Учитель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видел Чэнь Чэ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 стране К.?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держал пакет с покупками. Лу Вэньсин пропустил его,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совместного времени они уже не стеснялись друг друга. Лу Вэньсин без церемоний открыл пачку чипсов.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 тоже приехал по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Съемка для обложки.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удивленно посмотрел на него: — Журнал VE?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сделал вид, что тоже удивлен: —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знал, что съемка будет парной, но не ожидал, что партнером окажется Гу Яньшэнь. Слишком уж невероятное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 тех пор, как мы начали сниматься в шоу, я словно привязался к учителю Гу. Даже здесь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улыбкой, но действительно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сохранял невозмутимость, отпив воды, которую ему налил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шоу — Гу Яньшэнь сам выбрал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фильм — он несколько раз приходил, чтобы уговорить его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— тоже его инициатива.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нынешней рекламы...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Яньшэнь, представитель VE звонил насчет съемки обложки. Я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Яньшэнь, кормящий своего тигренка, равнодушно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пять минут перезвонили: оказалось, съемка парная, и второй моделью будет Лу Вэньсин.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имя, Шэн Чао сразу сообщил Гу Яньшэню.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и не надеялись на согласие, поэтому, когда Гу Яньшэнь неожиданно согласился, в трубке раздался возглас: — Королевская наложница — это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Чао: «...» Еще одна фанатка OTP.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учитель Гу приехал в страну К.?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Утренним рейсом из страны Y. — Гу Яньшэнь оставил покупки. — Разбирай вещи, я пойду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Лу Вэньсина был раскрыт: одна половина пуста, другая — еще не разобрана.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были только закуски, причем его любимые. Стало очевидно, что их купили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Гу заранее знал, что будем сниматься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стал скрывать и честно признался: — Они сказали Шэн Чао, когда 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понимал: график обладателя кинопремии плотный, его не так просто пригласить. Нужно учитывать множество факторов, поэтому ничего странного, что сообщили, кто будет вторым участником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съемки в стране К. ответственный от VE уже все организовал. Лу Вэньсина встретили в аэропорту и отвезли в отель, проживание и питание также забронировали заранее. Они с Гу Яньшэнем остановились в одном месте — так завтра будет удобнее 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Гу Яньшэня Лу Вэньсин задумался, держа пакет с закусками. Не слишком ли хорошо к нему относится Гу Яньшэнь? Тот знал, что он приедет сегодня, поэтому специально купил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Лу Вэньсин считал Гу Яньшэня просто внимательным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поразмыслив, он не припомнил, чтобы тот так же относился к Цинь Юю, с которым они знакомы больше десяти лет со старшей школы. Похоже, эта забота предназначалась только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задумался на несколько секунд. Возможно, причина все же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шуток Гу Яньшэнь часто называл его "однокласник Лу" — может, действительно считал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всегда внимателен к ученику. На площадке Гу Яньшэнь сам предлагал помочь, репетировал с ним сцены, погружал в образ, объяснял роли и ждал после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Лу Вэньсин еще не был так уверен в своем призвании и раздумывал об учебе за границей. Но именно Гу Яньшэнь помог ему определиться. Получалось, тот стал для него наставником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Лу Вэньсин убедился: Гу Яньшэнь воспринимал его как ученика. И, скорее всего, первого в своей карьере. Он не должен его разочаровать.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Гу Яньшэнь и не подозревал, что его визит возвел его в статус наставника и вдохновил Лу Вэньсина.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Чао отложил телефон, увидев Гу Яньшэня: —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Чао презирал такие детские методы ухаживания, как подарки и забота. Разве что в студенческие годы это могло растрогать.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Яньшэнь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красив, богат, знаменит — этих трех качеств хватило бы, чтобы затмить большинство. Даже если его способы наивны... их можно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Неожиданно признался Цинь Сыюй в чувствах. Будь это кто-то другой — думаешь, она бы не убежала?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Чао сразу начал оправдываться: — Это называется тактикой.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приподнял бровь: — Тактика? Напугать Цинь Сыюй, чтобы она не сбежала, пока ты ее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Чао: «...» Это явный наезд.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Чао не соглашался. Как тот, кто до сих пор ни разу не был в отношениях, мог насмехаться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ухаживаний он куда 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добивался Сысы, то тратил кучу сил. Каждый день новые подарки — помады, сумки, духи... А ты что? Пакет чипсов?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собирался спорить. Он равнодушно посмотрел на Шэн Чао: — Я подарил ему виниловую пластинку Чжоу Хэчэня.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Чао остолбенел: — Когда?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вернулся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уже тогда строил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смог расстаться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Зависит от человека. — Уголки губ Гу Яньшэня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Чао скривился: — Вернее, только для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не стал отрицать. С детства он обожал Чжоу Хэчэня. Хотя многие тогда были его фанатами, Гу Яньшэнь никогда не обсуждал это. Кроме матери, никто не знал о его увлечении.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 коллекции пластинок.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встретив Лу Вэньсина, он захотел поделиться с ним этим. Тогда он еще не осознавал своих чувств, но, выбирая подарок, уже понимал: Лу Вэньсин для него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думал, что может полюбить юношу, поэтому не считал это влечением. Ему просто нравилось делиться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водитель от VE отвез их на съемку. Журнал выйдет в следующем сезоне, когда в их стране наступит зима, поэтому выбрали место со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снимали в помещении, затем, переодевшись,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Вэньсину завили кончики волос, создав объем.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снегу они стояли в костюмах одного оттенка, с серьгами-оленями — новинкой этого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аксессуар предназначался девушкам, на Лу Вэньсине он смотрелся естественно, придавая образу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держал зонт, демонстрируя часы — еще одну новинку VE.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попросил Лу Вэньсина присесть на корточки, положив локоть на колено, а другую руку свободно опустить. В ней был синий полосатый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сохраняйте позу. Смотрите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Слегка приподнимите подбородок. Нужно легкое пренебрежение с игривыми нотками.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стоял рядом, держа зонт, его профиль выглядел холодным. Казалось, он просто проходил мимо или защищал Лу Вэньсина от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Фоном служила белая метель, и только они добавляли кадру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ОК, переодеваемся.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выходил в трех номерах за сезон, поэтому фотограф делал больше снимков для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Гардеробная на улице была временной палаткой. Хотя она всего одна, внутри просторно. Из-за холода костюмы казались слишком тонкими. Нос Лу Вэньсина покраснел от мороза, он согревался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переодеваться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выступила вена. В мозгу всплыл образ Лу Вэньсина в ванне. Это настоящее испытание для его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Лу Вэньсину неловко или нет — неизвестно, но у Гу Яньшэня участился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Лу Вэньсин, похоже, уже забыл тот случай. Он предложил переодеться вместе, потому что костюм Гу Яньшэня был слишком легким, а следующая одежда — пальто и свитер — гораздо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шел снег, и можно было легко простудиться. Хотя Лу Вэньсину нравились мужчины, он не питал никаких мыслей. Они просто повернулись бы спиной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выражал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помолчал: — Нет,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слегка разочарованно зашел в палатку. Он и не подозревал, что, хотя у него не было никаких намерений, у Гу Яньшэня —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решил, что тому просто некомфортно переодеваться при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одежду, они вышли в теплых пальто. Кроме них, в кадре были шарфы — еще один рекламируемый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продолжилась на улице. В кадре появился ретро-автомобиль.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 сидел на капоте, скрестив ноги, с чашкой кофе в руках. Гу Яньшэнь расположился рядом, одна нога согнута, другая касалась земли, подчеркивая длину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плечи соприкасались, поза была более интимной, чем в предыдущих кадрах.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с кофе выгодно демонстрировала кольцо на пальце Лу Вэньсина. У Гу Яньшэня было такое же. Теплые тона пальто, в отличие от строгих костюмов, создавали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старший сосед с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Вэньсин, положи голову на плечо учителя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прикосновение — и нос Лу Вэньсина коснулся шарфа. Он уловил легкий аромат духов Гу Яньшэня. Подняв взгляд, увидел его высокий нос и... чувственные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 Яньшэнь красив, но такая близость отличалась от съемок. На площадке он вживался в роль и чувствовал себя свободнее. Сейчас же нужно было сохранять позу, и Лу Вэньсину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заметил его взгляд и встретился с ним глазами. Одного мгновения хватило, чтобы сердце Лу Вэньсина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Вэньсин, не смотри на учителя Гу, смотри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рассмеялся, его голос звучал низко и хрипло. Лу Вэньсину стало стыдно — он засмотрелся на Гу Яньшэня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Яньшэнь сглотнул и прошептал: 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Лу Вэньсина загорелись. Ему хотелось спрятать лицо в шарфе.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Шэньшэнь: «Нравится?»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Синсин прячет лицо в шарфе и тихо шепчет: «Нравится».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уши Гу Шэньшэня краснеют.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http://bllate.org/book/12885/1133331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