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аэропорта Лу Вэньсин сразу заметил сотрудника съемочной группы в ярко-желтой униформе — его высокий рост и длинные ноги выделялись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добрый день, — сотрудник проводил Лу Вэньсина наружу. На открытом пространстве солнце светило ярко, и он раскрыл зонт, прикрывая Лу Вэньсина, объясняя: — Машина впереди, здесь останавливаются только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был на голову выше сотрудника, и тому приходилось высоко поднимать руку, держа зонт. Лу Вэньсин взял зонт себе, замедлил шаг и пошел рядом, прикрывая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был тронут: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прислала микроавтобус. Когда сотрудник открыл дверь, Лу Вэньсин столкнулся лицом к лицу с Гу Яньшэнем.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уже ждали полчаса. Когда появился Лу Вэньсин, комментарии полетели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мой Синсин всегда такой ослепительный.]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муж так красив!!!]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[Волна шипперов уже на подходе.]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[Поднимаем флаг Императрицы!]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Гу Яньшэня и Лу Вэньсина ведущий наконец заговорил: — Добро пожаловать, Синсин, на шоу «Счастливого Нового года»!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— Подождем еще, Вэнь Мяо тоже прилетает в этом рейсе.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Ичэнь уже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 машине продолжал снимать. Лу Вэньсин спросил: — Уже начался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ведущий. — Просто снимаем небольшое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не верь, ведущий — большой обманщик!]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ведущий начинает дурачить.]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поверил. Ведущий спросил: — Что у тебя в сумке?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Power bank, кепка, маска, салфетки, вода и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взглянул на камеру: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Зрителям интересно, где ты купил закуски. Это же то самое печенье, которое любит Вэнь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Брат привез из-за границы. Вэнь Мяо нравится, я взял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посмотрел на Гу Яньшэня: — Учитель Гу, как вы думаете, прозвище «кормилец» подходит Синсину?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Яньшэнь взглянул на Лу Вэньсина. — На съемочной площадке у Синсина никогда не заканчивались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рассмеялся, увидев целую коробку шоколада: — Выглядит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соберутся, давайте все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если бы ты не стал артистом, стал бы продающим ведущим прямых трансляяций? Специализирующимся на закусках?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уловил шутливый тон и ответил в том же духе: — Тогда бы я выбрал наследование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— Говорят, у тебя есть старший брат и младший. Ладили ли вы в детстве? Дрались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 не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был старше на шесть лет. Даже когда он учился в детском саду и был раздражающим и непоседливым, Вэнь Чжэн никогда не повышал на него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Чэнфэй был младше на три года, и Лу Вэньсин больше заботился о нем. В детстве Се Чэнфэй был очень привязчивым и защищал своих. Если кто-то дразнил Лу Вэньсина, что его подобрали, Се Чэнфэй страшно злился и даже дрался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завистью сказал: — В детстве мы с братьями и сестрами дрались так, что земля дрожала. Учитель Гу, у вас есть братья или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джентльмен, наверное, очень терпеливы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— Это было «избиение» или «взаимная драка»?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удивленно посмотрел на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Яньнин казался оживленным, но Гу Яньшэнь был старше на девять лет — как они могли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бил, — сказал Гу Яньшэнь. — В детстве он был ужасным хулиганом, избалованным семьей. Когда я приезжал, то просто колотил его — и все налаживалось.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 защищала?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Гу Яньшэня развелись, когда он был в детском саду. Позже отец женился на матери Гу Яньнина — они были единокровными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отец в молодости был занят карьерой и пропустил взросление Гу Яньшэня, после рождения Гу Яньнина тот получил удвоенную отцовскую любовь. Чрезмерная избалованность привела к тому, что в начальной школе Гу Яньнин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могла с ним справиться. Зная, что родители не станут его бить, Гу Яньнин вел себя нагло. Но Гу Яньшэнь не собирался ему потакать — за проступки следовала немедленная взбучка, и родители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они не могли справиться, звали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справлялся? — спросил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колотил его — и все налаживалось.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как я и мой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детстве я лупил младшего, теперь он лупит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Ведущему стало интересно, и он спросил: — А брат вас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Боялся. В начальной школе учитель дал задание написать сочинение «Моя семья». Одноклассники писали про папу или маму, а он написал «Мой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рассмеялся, представив оживлённый характер Гу Яньнина: — И что же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фраза: «Мой старший брат — человек, которого я больше всего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[Завидую! Хочу такого же "ненавистного" брата!]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брат не нужен младшему, отдайте его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[Брату брата Шэня так повезло, хочу быть его младшей сестрой]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как все — хочу быть вашей невесткой]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Вэньсина сверкнули от смеха: — Сейчас у вас хорошие отношения, а в детстве были как огонь и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«Вода» — это Гу Яньшэнь, а «огонь» — конечно, непоседливый Гу 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Яньшэнь ответил, ведущий перебил: — Погодите, значит ли это... что вы видели младшего брата учителя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вы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ведущий хорош!]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говорите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ожидал, что проговорится, и повернулся к камере: — Вы что, тайком ведёте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"честно" ответил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не отрицает! Значит, это можно считать знакомством с родителями?]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 — это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вижу, чтобы звёзды торопились больше фанатов. В фанфиках они ещё не начали встречаться, а в реальности уже знакомят с семьями?]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упустил шанс: — При каких обстоятельствах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сопровождал брата на экзамен, — серьёзно объяснил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удивлённо посмотрел на них: — Какое совпадение! Оба младших брата сдавали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Лу Вэньсин не раскрывал деталей: — Вэнь Мяо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Вэнь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они отправились к месту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пары уже прибыли. Сюй Ичэнь, обладая общительным характером, уже успел подружиться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четыре команды в сборе. Получите свои значки!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Значки были красного, жёлтого, синего и зелёного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команда — Вэнь Мяо и Сюй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команда — Лу Вэньсин и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команда — главные герои популярного школьного сериала Цзян Мин и Ван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команда — два актёра из BL-дорамы.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каждой команде нужно представиться по порядку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представление особенное — вы должны представить своего напарника. Рассказ должен длиться не менее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Первыми выступает команда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знаю! "Всем привет, это моя жена Ван Итун!"]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я: "Всем привет, это мой муж Цзян Мин!"]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Цзян Мин, представляя Ван Итун, делал долгие паузы. Возможно, это было его первое шоу, и он не знал, что сказать, чтобы затянуть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ведь знаете меня больше минуты? — лукаво спросил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едва сохранил серьёзное выражение лица. Слова Лу Вэньсина звучали двусмысленно. Встретив его смеющийся взгляд, Гу Яньшэнь не стал углубляться и сухо ответил: — Могу говорить целую минуту. — После паузы добавил: — Они сотрудничали дважды, а мы — четыре раза. У нас точно больше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там, перестаньте шептаться! Никаких подсказок!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о чём они говорили?]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заметил, как мелькнуло удивление на лице брата Шэня?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сказал Синсин?]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[Субтитры спешат на помощь: "Всем привет, это мой муж Гу Яньшэнь. На людях я зову его «учитель Гу», а в постели я тоже зову его «учитель Гу»."]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[Гыыыы, завтра выходи на работу в нашу редакцию!]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когда это "в постели"?]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понятно, почему брат Шэнь так удивился.]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 уже не выдерживает.]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они хоть немного сдерживались, я бы не шипперила так сильно.]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очередь Синсина, слушаем внимательно!]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прямого эфира, это мой напарник Гу Яньшэнь. Мы снялись вместе в двух фильмах — «Сто призраков» и «Интриги превыше всего», а также участвовали в шоу «Безграничные выходные». «Счастливого Нового года» — наше четвёртое сотрудничество...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успел закончить, как ведущий прервал: "Фильмографию — учителя Гу можно найти в Байду. Может, расскажете что-то более 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ведущий такой вредный! — Вэнь Мяо подлила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 секунду задумался, затем начал "личное" представление: — Рост учителя Гу — 187 см, группа крови А. Фанаты называют себя «сырники». Любит смотреть фильмы и читать. Любимая игра — «Симулятор питомца», где он выращивает белого тигрёнка. Учитель Гу ест острое, но немного. Может рано вставать, даже если поздно лёг. Заботится о здоровье, предпочитает чай кофе...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раскрыл рот от удивления. Предыдущие команды давали формальные описания, а Лу Вэньсин действительно рассказал личные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Синсин так хорошо знает учителя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у Синсина! — Вэнь Мяо толкнула Сюй Ичэня. — Соревнования ещё не начались, а они уже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сиял профессиональной улыбкой и пародировал диктора: — Вся информация взята из сводки на Байду.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я не догадался? В Байду можно говорить пять минут без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Протестую! Это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сделал вид, что не слышит возражений: — Теперь очередь учителя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это мой напарник Лу Вэньсин. Он любит сладкое, особенно торты и молочный чай. Ему нравятся сладкие и острые блюда. Как и я, он любит смотреть фильмы и читать книги. Хорошо рисует, особенно портреты...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представление, Гу Яньшэнь вызвал удивление ведущего: — Тоже из Байду?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Гу Яньшэнь сделал паузу. — Из моих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задавал ведущий, Гу Яньшэнь отвечал, глядя 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знал, что Синсин учился в университете C, а оказывается, он ещё и рисует?]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Гу: Дневник наблюдений за Синсином]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скорее "Руководство по уходу за Синсином"]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["Из моих наблюдений"... Разве это не признание в любви?]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зрители, но и участники шоу почувствовали, как их "зацепило".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раунд — блиц. Три вопроса. — Ведущий взглянул на сценарий. — Теперь справа налево. Первыми команда учителя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На ответ — не больше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от Гу Яньшэня, ведущий задал первый вопрос: — Какая еда не нравится Синсину?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перец, кинза и сельдерей. — Гу Яньшэнь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лучший друг Синсина?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—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событие с участием Синсина запомнилось вам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уснул, едва ответив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замер: — Уснул... сразу после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пояснил: — Когда мне предложили участие в шоу, я позвонил спросить, хочет ли он присоединиться. Он ответил «алло»... и сразу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Синсин уснёт прямо во время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поняли, что он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хотел вспоминать. Услышав незнакомый мужской голос в трубке, он успел нафантазировать всякое. Как тут не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много информации. Стоит ли спрашивать, почему Брат Шэнь звонил Синсину, когда тот спал? Или почему он согласовывает с Синсином участие в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подкаблучник — подтверждено!]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хотела шипперить, но брат Шэнь сам заставляет!]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было неловко перед камерами. Теперь вся сеть знала, что он с трудом просыпается, что у него есть убегающий будильник в виде петушка, а теперь ещё и то, что он засыпает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[Взгляд Синсина — это просто песня!]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[Синсин: "Кто разрешил тебе всё выбалтывать?"]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меня интересует, почему брат Шэнь так запомнил этот случай? Если Синсин спал, то чем занимался брат Шэнь?]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раунда ведущий перешёл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распределяем жильё. Всего три варианта. — Он показал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А — роскошные апартаменты с отдельными спальнями, гостиными, ванными и балконами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B — большие апартаменты на двоих: главная и гостевая спальни, общий балкон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C — две маленькие комнаты с общей ванной, без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будет жить четвёртая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улыбнулся: — Последней команде придётся искать жильё самостоятельно. Можно попросить помощи у других участников или... у местных жителей. Но съёмочная группа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в ближайшие дни вам нужно будет самим зарабатывать на еду. Если у вас нет кухни — придётся просить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А — просто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жить в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вариант А. — Лу Вэньсин откинул голову назад, и его мягкие волосы коснулись щеки Гу Яньшэня, оставив лёгкий аромат шампуня. — Учитель Гу,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светлыми глазами, Гу Яньшэнь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варианта: приседания с партнёром на руках в течение минуты или отжимания с партнёром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определит, кто где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сразу посмотрела на Сюй Ичэня: — Я вешу всего сорок с небольшим килограмм. Если не получится вариант А, то хотя бы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оценил мужские команды: Не волнуйся, мы будем первыми или вторыми.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груди, заверяя Вэнь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вешу немного. — Ван Итун подбодрила Цзян Мина. — Старший брат Мин, нельзя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Ичэнь прав: мы будем первыми или вторыми. Мужским командам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сначала спросил не о выборе задания, а о том, кто будет выполнять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без колебаний выбрал роль "спортсмена": — Отжимания.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Приседания с партнёром на руках тоже были возможны, но тогда пришлось бы смотреть Лу Вэньсину в лицо. Для Гу Яньшэня это было бы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смешанные команды выбрали приседания, а мужские — отжимания.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пусть наши «инструменты» скажут пару слов для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— Победа — роскошные апартаменты, поражение — ночёвка на улице.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так реалистично!]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посмеет оставить нашу Вэнь Мяо на улице???]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Ван Итун, она просто сказала: — Старший брат Мин, Цзяю! (п/п: давай!)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[Минималистичное напутствие]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что скажет Синсин]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имели преимущество в весе, поэтому Лу Вэньсин не настаивал на варианте А. B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Вэньсина мелькнула хитринка. Он посмотрел на Гу Яньшэня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у меня есть подарок для вас... который я хочу вручить в апартаментах A или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показать мужскую силу!]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[Синсин: "Если выиграешь, подарком буду я сам"]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Брат Шэнь, покажи, на что ты способен!]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[Приказываю брат Шэнь завоевать вариант А и жениться прямо на месте!!]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Синсин: — Посмей только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