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шоу Лу Вэньсин и Гу Яньшэнь вместе вернулись в Город С. Вэнь Чжэн заранее прислал машину, которая ждала их в аэропорту за полчаса до прилета.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через закрытый терминал, где их уже ждал автомобиль. Каким-то образом фанаты узнали об их прибытии и, несмотря на полуденную жару, собрались у выхода из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выделил нескольких охранников для поддержания порядка. Из-за постоянного движения машин эта зона была особенно опасной, поэтому установили ограничительные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отойдите назад! Те, кто сзади, не толкайтесь! — охранник, переведенный из терминала, был явно раздражен. Ему не нравилось менять прохладные залы на эту душную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равно их не увидите — они сразу сядут в машину, — ворчал он, вытирая пот со лба, и уговаривал фанатов разойтись. — Солнце слишком сильное, можно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Брат-охранник, мы будем вести себя спокойно, только не прогоняйте нас,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так близко к своим кумирам. Позвольте мне просто взглянуть на них — одного взгляда будет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рождения. Увидеть Синсина и брата Шэня — это будет лучший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их, все равно не уговорите, — вмешался другой охранник. Затем он обратился к толпе: — Те, кто стоит сзади, не толкайте впереди стоящих! Все отойдите на газон и не выходите на проезжую часть —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полуденного времени или малой загруженности этого выхода, за несколько часов ожидания здесь почти не было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тронулась!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бизнес-кар, стоявший неподалеку, медленно подъехал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вышел в темных очках. Лу Вэньсин в кепке едва успел показаться, как ослепляющее солнце заставило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 так жарко! Сегодня под сорок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сядем в машину, — Гу Яньшэнь прикрыл ладонью солнце, падающее на лицо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руку, чтобы защитить глаза от света, как вдруг раздались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Синсин, это Синсин!!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Гу Яньшэнь!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разделились на две группы, стоя по разные стороны дороги на газонах. Хотя машина частично закрывала обзор, некоторые все же разглядели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подъехал, они быстро сели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Вэньсин! Синсин!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дверь закрылась, фанаты не расходились, провожая машину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окнах ничего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жаль... Девочки, кто-нибудь успел сфотографировать? Скиньте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они опустят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наверняка включен кондиционер. Они даже не заметили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шлагбаума машина замедлила ход. И в тот момент, когда фанаты уже почти потеряли надежду, заднее стекло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Синсин опустил окно!!!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брата Шэня!!! Рыдаю!!!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ожидал увидеть здесь фанатов. Под палящим солнцем он хотел попросить их разойтись, но расстояние было слишком большим. Вместо этого он лишь слегка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опустил стекло с другой стороны, вызвав новый взрыв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фанаты не бросились за машиной, а лишь радостно махали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проезжал шлагбаум, из него вышел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стойте на жаре! Внутри есть кафе — Синсин угощает всех прохладительными напитками. Заказ можно сделать по номеру 156. Фанаты брата Шэня тоже могут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Синсин такой добрый!!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Я получу напиток от Синсина!!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Лу Вэньсин попал в тренды из-за этого жеста. Счастливчики делились фотографиями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#СинсинКормитФанатов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и брат Шэнь так близки — уехали на одной машине!]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такими лицами они прекрасны даже на случайных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напиток от Синсина, как же завидно!]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никто не думал, что это нарушает порядок? Если что-то случится, Лу Вэньсин будет отвечать?]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[Раздавать напитки — это же поощрение фанатов встречать его. Чем тут восхищаться?]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с ума сошли! Синсин именно что хотел, чтобы фанаты ушли с жары. Не надо раздувать скандал!]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обращайте внимания на хейтеров — они всегда найдут к чему придраться]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[Мы, фанаты брата Шэня, тоже получили напитки от Синсина! Теперь понимаем, почему они так близки — Синсин невероятно теплый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понимаю, каково это — быть объектом заботы Синсина. Хочу спрятать его у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[Осторожнее с такими заявлениями — брат Шэнь уже достает нож.]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Вэньсин буквально заполонил соцсети. Клипы с его взаимодействиями с Гу Яньшэнем в шоу разлетелись по всем платформам.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появлялись новые видео, а некоторые энтузиасты даже смонтировали сцены из их сериалов. После выхода шоу на экраны вышла и их совместная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неделю Лу Вэньсин трижды оказывался в трендах. Последний раз — когда официальный аккаунт журнала VE опубликовал их совместные фото для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в снегу стали популярными обоями. Особенно один — где Гу Яньшэнь в костюме сидит в кресле, а Лу Вэньсин, облокотившись на спинку, тянется к его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обложка — это свадебное фото!]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поженитесь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как Синсин смотрит на брата Шэня — я умерла! Они настоящие!]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фото в кресле — будто их семейная жизнь]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 в очках просто убивает!]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видела фан-арт с братом Шэнем в таких же очках — сходство 80%]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этот арт? Хочу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[Видела эти рисунки — художник просто бог! Такой чувственный образ!]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оперативно нашли автора рисунков — поклонницу Гу Яньшэня. Проснувшись после дневного сна, она обнаружила сотни сообщений с вопросами, где можно заказать такие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[Персиковый торт]: Не могу ответить всем в личку, поэтому пишу здесь. Фан-арт с братом Шэнем нарисовала художница, у которой часто заказывает моя двоюродная сестра. Она договорилась о двух рисунках: Брат Шэнь в костюме и Синсина с розовым кроликом. Но художница обычно не рисует фан-арты на знаменитостей, просто сделала исключение для меня и не взяла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[Рыдаю]: Это так красиво! Почему она не принимает заказы? Дайте, пожалуйста, ее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хочу]: Присоединяюсь к просьбе!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те]: Которые Сун Цзяцзя выкладывала?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[Обожаю]: Синсин с розовым кроликом! Умоляю, пусть художница нарисует!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[Готова ждать]: Возьмет заказ, если я буду долго упрашивать?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не подозревавший, что его альтернативный аккаунт чуть не раскрыли, в это время набирал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печатать, как пришло сообщение от Гу Яньшэня: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Синсин, ты свободен в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 — прямо как в той поговорке: «Когда думаешь о человеке, он тоже о тебе 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Нашел хороший ресторан. Хочешь сходить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Отправил локацию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Лу Вэньсин согласился. Это был идеальный шанс — принять приглашение на ужин и неожиданно признаться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быстро: найдя телефон ресторана в интернете,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ресторан «Флорида».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можно забронировать столик на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достаточно предупредить за день. На какое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шести до восьми вечера. Я хочу арендовать весь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собирается сделать предложение? Мы можем бесплатно украсить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том конце провода замялась. В их ресторане часто устраивали праздники и предложения руки и сердца, но такие пышные приготовления просто для признания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Оставьте, пожалуйста, номер телефона и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данные, Лу Вэньсин добавил: — Украшения не должны быть слишком вычурными. Мне нравятся розы. И еще красное вино с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особые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арендовать первый или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доверие, господин Лу. «Флорида» желает вам удачи в признании и счастливых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получив согласие Лу Вэньсина, Гу Яньшэнь позвонил менеджеру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 уже забронирован?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тоже под полную аренду. Но первый и второй этажи никак не мешают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колебался, но, вспомнив, как Синсин восхищался десертами этого места, все же забронировал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будет помех?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В праздничные дни у нас одновременно проходят две свадьбы на разных этажах 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Гу Яньшэнь продолжил: — Украсьте зал розами 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в каком костюме появится — с розовым бутоньером, подаренным Лу Вэньсином. Уголки его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красное вино, шоколад, десерты... И торт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господин. Всё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Гу Яньшэнь приехал за Лу Вэньсином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оделся не так торжественно — простую белую рубашку, подчеркивающую стройную фигуру, и мягкие каштановые волосы. Его изысканная внешность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улыбнулся и направился к пассажирскому сиденью. Гу Яньшэнь, высокий и длинноногий, обошел машину и открыл дверь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Вэньсин уже ездил с ним, это был первый раз, когда Гу Яньшэнь открыл ему дверь. В глазах Лу Вэньсина вспыхнули искорки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днем были на каком-то мероприятии? — взгляд Лу Вэньсина скользнул по его костюму.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Поехали сразу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ресторан, к ним подошел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обеспечить гостям уединенную атмосферу, к шести часам весь персонал, кроме поваров и менеджера, был отпущен.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менеджер едва сохранил профессиональное выражение лица, увидев Гу Яньшэня и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бронировали первый или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Гу Яньшэнь предположил, что Лу Вэньсин просто хотел сидеть на втором этаже, и пояснил: — Я господин Гу, бронировал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Вэньсина замерло. Он посмотрел на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Именно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Синсин: Сердится ●^●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Я могу уступить во всем, кроме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 (задумчиво): Тогда... пусть я буду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Можно. Но я остаюсь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колышет занавески. Солнечный свет нагло пробивается сквозь щель, падая на розовую кровать. Лу Вэньсин лежит с закрытыми глазами, длинные ресницы отбрасывают тень на щеки, половина лица уткнулась в розовую плюшевую игрушку. Он чувствует, как горячее дыхание приближается, ресницы дрожат, но невысказанный стон тонет во влажном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