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брал заказы на фан-арт, да и эти сто тысяч юаней ему были не нужны. Но приславший ему личное сообщение вел себя откровенно грубо — после отказа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тысяч — и всё равно отказываешься? Удваиваю: двести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 художник, за одну твою картинку ты целый год можешь есть досыта, да? Судя по твоим заказам, за год ты и двухсот тысяч не зарабатываешь.]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если нарисуешь хорошо, могу еще добавить.]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тратить время на пустые разговоры, сразу заблокировал пользователя и отключил личные сообщения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не придал этому значения, но никак не ожидал, что этот человек заведет новый аккаунт и отметит его в посте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[Заказываю фан-арт за двести тысяч, возьмешься? @художникS]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сразу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сошел? За двести тысяч можно заказать что угодно! За несколько тысяч получаются очень детализированные фан-арты!]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художникS сам себя раскручивает?]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накрутка! Надо же быть настолько богатым, чтобы выложить двести тысяч за фан-арт!]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думала, что этот художник своеобразный, а оказывается, просто пиар?]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разобрались — не берет фан-арты на знаменитостей, потому что мало платили!]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тошнит, отписываюсь.]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его специализация на брате Шэне — тоже часть имиджа.]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привлекли внимание других художников, которые начали просвещать публику по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обычные коммерческие работы столько не берут! Видно, деньги совсем голову затмили!]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 нарисовать эту знаменитость — обращайся ко мне. За 10 тысяч я прорисую каждую ресницу и волосок!]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с утра были съемки, и ему было не до интернет-дел. Странно, но сегодня Ду Сяньюань был в отличном настроении — увидев его, даже не стал язвить, а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вся съемочная группа с головой ушла в обсуждение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какую знаменитость хотели заказать фан-арт?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не сказали, но наверняка на топового артиста. Может, это сбор средств среди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вряд ли на топового — разве они позволят фанатам так транжирить деньги? Если вскроется, артисту 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них же есть менеджеры фан-клубов, они не допустят такого беспредела.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отложил куриную ножку: 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жевать собственный "позор"?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вести себя прилично и не выкидывать фокусов!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Ду Сяньюаня, прозвучавший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да ладно, ничего страшного. Брат Юань использовал фейк, и кто мог подумать, что 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Тан Ичуань резко оборвал ассистента. — Это опять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Ичуань, не забывай, что ты всего лишь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только-только замяли тот скандал, если ты сейчас начнешь...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троллей с чужих аккаунтов! Пока вы двое не проболтаетесь, кто узнает? — Ду Сяньюань фыркнул. — Я и так веду себя образцово! Что мне еще делать? Каждый день видеть Лу Вэньсина, да еще и злиться в себе — я его ни словом, ни действием не трогаю! Чего ты ноешь?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Сяньюань был зол — Тан Ичуань только и твердил, чтобы он избегал конфликтов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ты деньги получаешь? Раз Лу Вэньсин такой замечательный, иди к нему — посмотрим, возьмет ли он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Ичуань запнулся, затем сказал: — Я не это имел в виду. Я за тебя переживаю. За Лу Вэньсином стоит семья Вэнь — связываться с ним себе дороже. Если не хочешь дружить — просто веди себя нейтрально.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ему не делаю, а он меня бесит! Ладно, я терпел. Его тронуть не могу, но теперь и какому-то художнику должен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художник совсем обнаглел! — ассистент встал на защиту Ду Сяньюаня. — Согласись он на заказ — и ничего бы не было. Сам раскрутил свой имидж "преданного фаната", вот и поплатился. Да какой он вообще художник? Разве брат Юань не может с ним разобраться? Брат Тан, ты слишком осторожничаешь. Лу Вэньсин выводит брата Юаня из себя, а тот не может ответить. Но этот художник —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Сяньюань немного успокоился. Мысль о том, как художника атакуют тролли и не разобравшиеся в ситуации пользователи, вновь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заказать у него фан-арт. Нарисуй он его — и ничего бы не случилось. Я бы даже смог пропиариться за его счет. Кто знал, что так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Ичуань вздохнул, но больше не спорил. Ду Сяньюань был прав — художник прославился благодаря фан-артам на Гу Яньшэня. Если бы Ду Сяньюань стал вторым артистом в его портфолио, это создало бы ажиотаж и дало повод для промо-публикаций.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он откажется даже за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Вэньсин либо снимался, либо обсуждал с режиссером следующие сцены — на интернет-скандалы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Горяченькое! Срочно в Weibo — брат Шэнь прокомментировал 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Линь Цинсюэ заставил всех за обеденным столом схватиться за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ёкнуло сердце — появилось странное предчувствие. Он тоже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[Заказываю фан-арт за двести тысяч, возьмешься? @художникS] свежим комментарием висело: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Яньшэнь V] Не возьмётся.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фейк? Или реальный брат Шэнь? У меня зрение подводит?]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вы, кричавшие про накрутку — извиняйтесь!]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[Оскорбляли почем зря, еще и фанатский статус оспаривали. Брат Шэнь лично подтвердил — есть еще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он!!! Живой брат Шэнь, фото на память!]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умираю! Брат Шэнь на страже]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Шэнь: «Слышал, кто-то собрался менять кумиров? Давайте-ка посмотрим...»]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Неважно, я шиплю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художникS — это и есть идеал брата Шэня!]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просто защищает фаната. Да здравствует Королевская наложница!]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Цинсюэ покатывалась со смеху: — Брат Шэнь боится, что фанат переметнется к другому, вот это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просто помогает S выйти из неловкого положения. Не верю, что они не знакомы — наверняка уже добавились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Смелее! Уверена, их отношения выходят за рамки простого знакомства. Должны быть как минимум как у Синсина и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Заметила, что учитель Гу очень предан друзьям — вчера защищал Синсина, сегодня маленького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быть другом брата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Гу Яньшэня разделил общественное мнение на несколько лагерей. Лу Вэньсин с облегчением выдохнул — ответ Гу был сдержанным и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аккаунт художника S и ответил на комментарий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[ХудожникS] Не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собрал десятки тысяч лайков, заняв первое место в топе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Шэнь в деле]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так это правда сладко]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получили по носу? Те, кто говорил про раскрутку — вот вам ответ! Художница принципиально не берется]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Вэньсина преследовал две цели: опровергнуть слухи о саморекламе и четко заявить о своем отказе рисовать фан-арты на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в шутку уговаривали его взять заказ, но никто не воспринимал это всерьёз. Лишь этот странный заказчик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Гу Яньшэня пользователи восприняли как шутливую попытку предотвратить "переход фаната на другого кумира".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скажи мне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Цинсюэ таинственно приблизилась: — Вы с братом Шэнем действительно не в...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сохранил невозмутимое выражение: — Старший и младший, коллеги, учитель-ученик, друзья...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Цинсюэ: — Учитель и ученик звучит очень пикантно...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между вами не то, о чем я думаю, то я переметнусь на другую пару! — Линь Цинсюэ прикрыла лицо руками. — Брат Шэнь и маленький художник — это нечто! За одну ночь появилось столько фанфиков!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Гу Яньшэня и его откровенных высказываний накануне в прямом эфире, число шипперов их пары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«Королевская наложница» не остались в стороне, за ночь смонтировав новые видео с доказательствами, что ИХ пара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Лу Вэньсин об этом знал? Конечно же, от самого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Синсин, этот монтаж просто огонь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Чуть не поставил лайк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Кроме постов в Weibo, сиди только с фейка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всерьёз опасался, что однажды проснётся и увидит себя в трендах из-за случайного лайка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видео с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[Подсчёт всех сахарных моментов Королевской наложницы. Часть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ролик с надписи [Знакомство].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их первого совместного шоу, где они общались довольно формально. Затем появился будильник Лу Вэньсина с петухом, сопровождаемый крупным планом, как Гу Яньшэнь дразнит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интерес к тебе начался с петушка-будильника]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[Помираю со смеху]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 петуха всё началось]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вторая серия, где все дарили Лу Вэньсину розовые подарки, а Гу Яньшэнь выделился оригинальным презентом, заслужив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зрители снова закричали о сладости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[Пересматриваю в третий раз — культовая сцена]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заинтересовался, что же будет дальше. Кадры перенеслись в бар, где он после выступления раздавал розы зрителям. Рука Гу Яньшэня протянулась сквозь толпу, принимая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вот оно!]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сладости!]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надпись: «Начало влюблённости».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показали недавнюю церемонию, где Гу Яньшэнь носил брошь-розу. 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необычный аксессуар! Где можно найти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Изготовлен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важного для меня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[Ключевая фраза: важный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Королевская наложница —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кадры их взаимодействий. Обычные моменты, но с музыкой и монтажом приобретали романтический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показали интервью Гу Яньшэня о критериях идеального партнёра, разбитое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 ценностей...» — кадры их беседы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«Целеустремлённость...» — Лу Вэньсин в пуховике, читающий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«Чувство юмора...» — его фото с розовым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руки...» — сцена с фехтованием из первого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старшего брата такие изящные движения! Костяшки чёткие, пальцы длинные и белые]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«Рисует только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пояснительная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Синсин участвовал в художественном конкурсе университета C, получил приз и рекомендацию. Почти лишился места из-за происков Вэнь Юя. Позже стал студентом по обмену в Y — раз взяли, значит талант есть. И рисует он наверняка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неистовствовали: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знала! Королевская наложница —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умеет рисовать, но не афиширует — значит, рисует только брата Шэня!]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[Критерии брата Шэня идеально подходят Синсину!]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Цинсюэ: — Я переметнусь на другую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— Но это же снова я.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