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Вэньсин снялся не во многих проектах, в индустрии у него было множество знакомых среди знаменитостей. Благодаря его доброму характеру даже мимолётные встречи на мероприятиях часто заканчивались обменом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фильм в главной роли, и все друзья из индустрии репостнули поддержку. Несколько дней подряд кассовые сборы «Возвращения в горы» оставались высокими. Гу Яньшэнь даже прислал Лу Вэньсину билет на сеанс в 20:30.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Бонус для фаната. Что есть у других — будет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трудом сдерживал смех, глядя на сообщение Гу Яньшэня. Непонятно, откуда он снова выкопал эти странные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Другие ходят в кино парами, а ты отправляешь своего парня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У меня ночные съёмки, не могу составить тебе компанию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Котик грустит.jpg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Тогда давай ещё один билет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Нет. Если ты пойдёшь с кем-то другим... я буду ревновать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И ещё гордишься своей ревностью?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Мы в законных отношениях — ревность тоже законна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сеанс, выкупленный Гу Яньшэнем, проходил недалеко от дома Лу Вэньсина — всего двадцать минут на машине. Лу Вэньсин купил ведёрко попкорна и колу... ну да, что есть у других — будет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заранее: сеанс в 20:30, а он уже в 20:15 был в зале. Кроме него никого не было, на экране шли трейлеры предстоящих и уже вышедших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зрители начали подтягиваться, и центральные места быстро заполнились. Фильм ещё не начался, Лу Вэньсин жевал попкорн и писал Гу Яньшэню: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Все пришедшие — твои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Не только. Фанаты получали по два билета — для друга или партнёра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Где они брали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В нескольких фан-группах. Админы разыгрывали красные конверты, кто успел — скриншотил и получал билеты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 — вот это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Много народу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Довольно много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Кроме первых трёх рядов, зал почти полный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заподозрил, что Гу Яньшэнь отправил его в кино проверить, насколько фанаты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зале погасло. Лу Вэньсин заметил мужчину в кепке и маске, поднимающегося по ступенькам и останавливающегося в одном ряду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кепка была надвинута низко, он поблагодарил зрителей, убравших ноги, чтобы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пустое место рядом с собой. Через одно сидение явно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человек, как и он, пришёл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билеты не выдавались по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разглядывать незнакомца было невежливо. Когда тот приблизился, Лу Вэньсин опустил глаза и написал Гу Яньшэню: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Из-за твоего билета я теперь сижу рядом с таким же одиноким парнем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Наверное, опоздал — даже воды и перекуса не купил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Вэньсин продолжил со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Если я поделюсь с ним попкорном, ты не рассердишься?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представляя выражение лица Гу Яньшэня. Если тот не отвечал — значит, был занят. Вряд ли он ответит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мужчина рядом наклонился, и знакомый голос прошептал: — Я здесь. С кем ещё ты собрался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изысканный аромат окутал его. Лу Вэньсин моргнул. Появление Гу Яньшэня было неожиданным... но не совсем. Это было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парой, Гу Яньшэнь увлёкся созданием «сюрпризов» для Лу Вэньсина. Если тот не проявлял достаточно восторга, Гу Яньшэнь расстраивался и старался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Лу Вэньсин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явно порадовало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посмотреть кино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его за руку: — И всё ещё хочешь поделиться попкорном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— Лу Вэньсин протянул ведёрко. — Парень,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они прекратили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Гу Яньшэнь повёл Лу Вэньсина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давно мечтал об этом. Дома тётя готовила, и семья не позволяла ему есть подобное. Даже на съёмках «соглядатаи» Вэнь Чжэна следили, чтобы его питание было если не на 100% здоровым, то хотя бы без откровенно вредной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ближайшее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блеску в глазах Лу Вэньсина Гу Яньшэнь понял, что тот давно этого не пробовал. Он осторожно спросил: — Не думаешь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почти написал на лбу: «Ко мне». Лу Вэньсин сделал вид, что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дома хорошо. Брат точно не разрешит мне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 и слегка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действительно был одержим заботой о младшем брате. Если Лу Вэньсин захотел бы жить один — тот бы не разрешил. А уж жить с Гу Яньшэнем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хотелось рассмеяться,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 ещё могу есть шашлык?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Гу Яньшэнь посмотрел на него укоризненно. — У тебя в голове только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приблизился и поцеловал его: — И ещё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Яньшэнь знал, что это обычная уловка Лу Вэньсина, он всё равно поддался — одной приятной фразы хватило, чтобы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в шашлычной было многолюдно. Официант принёс меню, чтобы они могли выбрать, и пообещал вернуться за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 детства редко ел такую пищу, в отличие от Лу Вэньсина. Тот часто сбегал с Се Чэнфэем из школы перекусить шашлыком, но если мама Лу узнавала — не избежать было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Бараньи шашлыки с тмином?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сразу заказал тридцать штук. — Учитель Гу, ешь баранину?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знал, что Лу Вэньсин не переносил баранину — даже жареную. Для тех, кто её не любит, запах казался особенно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Хрустящие куриные хрящики на углях, щупальца кальмара, гребешки с вермишелью и чесноком, вырезка...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заказывай слишком много, — Гу Яньшэнь, видя, как список растёт, забрал у него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не о том, что Лу Вэньсин не доест — тот мог умять всё что угодно. Но переедать на ночь вредно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Средней остроты, шесть бутылок холодного пива. — Лу Вэньсин отдал меню официанту.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официант принёс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Баклажаны с чесноком, тофу на углях, паровые булочки с молочным 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грибы эноки в фольге и жареный картофель. — Остальное принесу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принесите, пожалуйста,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баклажаны, разрезанные пополам и обильно посыпанные перцем чили и чесноком, и потянулся к жареным огурцам.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баклажаны — самое вкусное, невероятно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большой кусок. Мягкая, тающая во рту мякоть баклажана с остротой и чесночным вкусом —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Лу Вэньсин сам положил ему кусок. — Я знаю, ты ешь и острое,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действительно мог, но для него перец и чеснок были приправами — так есть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понюхал. — Правда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сычуаньских шашлыков ударил в нос. Гу Яньшэнь с сомнением попробовал... и был покорён.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внезапно загорелись, Лу Вэньсин рассмеялся.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эноки в фольге тоже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отхлебнул пива, закусил щупальцем кальмара и с наслаждением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ел такое,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кивнул. В начальной и средней школе он учился в закрытом пансионе для детей из богатых семей. Столовая там была построена на деньги родителей, и кормили только здоровой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характер Гу Яньшэня не располагал к заведению друзей. Он редко участвовал в общих мероприятиях, фактически лишив себя обычных радостей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редко слышал от Гу Яньшэня рассказы о детстве или его семье. Он знал только о Гу Яньнине. Лишь во время съёмок шоу узнал, что родители Гу Яньшэня развелись и живут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я познакомил тебя с двумя парами своих родителей. Когда ты представишь меня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пошутил, но Гу Яньшэнь воспринял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против... я могу организовать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бровь. — Твои родители согласны, что ты встречаешься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рано начала карьеру в шоу-бизнесе и насмотрелась на нетрадиционные ориентации. Ей всё равно, с кем я. — Гу Яньшэнь задумался. — Она, наверное, считала, что я умру в одиночестве, так что сам факт, что у меня есть пара, уже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Яньшэня придерживался традиционных взглядов. Самое безумное, что он сделал... это, пожалуй, завоевал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 Гу Яньшэня не принял её. В итоге он согласился на брак, но запретил невестке оставаться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Яньшэню было три-четыре года, конфликт между родителями достиг пика. Один жаждал свободы, другой постоянно пропадал на работе, но при этом хотел, чтобы жена сидела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ссор они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во время брака они постоянно скандалили так, что небо сходило с земли, но после развода стали относиться друг к другу с вежливым уважением и даже желали друг другу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Яньшэня, стремившаяся к свободе, естественно, не забрала его с собой, а отец был слишком занят работой, чтобы уделять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сам Гу Яньшэнь случайно нашел свидетельство о разводе родителей, он наконец понял, почему мать так редко появлялась дома — лишь раз в несколько месяцев или полгода, и 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нанятая отцом, при людях обращалась с Гу Яньшэнем хорошо, но за их спинами не раз намеренно лишала его еды. А однажды пятилетнего Гу Яньшэня даже заперли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Оставили его одного, голодного, в мрачном сыром подвале, слушающего звуки грозы, доносящиеся через вентиляционное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Яньшэнь отвлекся, Лу Вэньсин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старый упрямец, вероятно, не сможет принять это. Но... — Гу Яньшэнь поднял глаза и серьезно посмотрел на Лу Вэньсина. — Я не позволю, чтобы ты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бесполезны. Отец был против того, чтобы Гу Яньшэнь пошел в шоу-бизнес, хотел отправить его за границу, но тот все равно изменил свои планы, подал документы в киноакадемию и сразу же съехал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им никто не занимался, и он завидовал детям, у которых были заботливые родители. Но повзрослев и обретя самостоятельность, он уже не поддавался отцовскому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вовсе не об этом беспокоился — кто вообще мог заставить его страдать? Он просто жалел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обещание, Лу Вэньсин почувствовал, как сердце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ждать, когда учитель Гу... станет меня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Яньшэня, держащая палочки, дрогнула. Он поднял глаза и увидел Лу Вэньсина с ясным, чистым взглядом — возможно, от переедания шашлыка у него даже сел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моргнул и продолжил смотреть на него невинными глазами. — Понимаю. А учитель Гу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почувствовал, как уши его горят. Как Лу Вэньсин умудряется произносить такие двусмысленные фразы с невозмутимым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проснулся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 Вэнь Хуайхэ обсуждали рабочие дела на диване, а Цзи Юань передвинула эустому на освещенный подоконник и подрезала ей листья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вышла из кухни и, увидев спускающегося Лу Вэньсина, спросила: — Синсин, будешь сэндвич или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подогрей Синсину молока, — повернулась Цзи Юань к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поманил Лу Вэньсина, чтобы тот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через две недели столетие группы компаний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отхлебнул кофе.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председателем группы компаний Вэнь был Вэнь Хуайхэ, старейшина Вэнь тоже не полностью устранился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подала Лу Вэньсину молоко. — Выпей сначала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пригласить друзей, можешь взять несколько приглашений у Сяочжэна. Сяочэн в университете C, недалеко от отеля, где будет банкет. Спроси, не хочет ли он прийти, может взять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Сяочэну.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позавтракал, Цзи Юань протянула ему костюм. 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сделанный на заказ костюм, раскрыл его. — Разве это не слишком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уже видел одежду — вся домашняя одежда подбиралась Цзи Юань, так что она точно будет впору. Но столетие — событие важное,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 На столетии группы Вэнь ты тоже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видя недоумение Лу Вэньсина, Цзи Юань мягко объяснила. — Твой дедушка планирует официально объявить о твоем статусе наследника во время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 — Многие и так знают, не обязательно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одно и то же, — поставил чашку кофе Вэнь Хуайхэ. — То, что другие знают — одно, а официальное объявление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подхватывая слова отца, сказал Лу Вэньсину: — Дедушка хочет во время юбилея передать тебе твою долю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