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Столетний юбилей группы компаний «Вэнь» совпал с восьмидесятилетним юбилеем старейшины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Лу Вэньсина вчетвером подготовили для старейшины Вэня подарки к юбилею. Группа компаний «Вэнь» была основана дедом старейшины Вэня, и в то время это была всего лишь небольшая фирма. Позже старейшина Вэнь и его отец совместными усилиями расширили и укрепили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старейшина Вэнь занял пост председателя, семья Вэнь уже вошла в десятку сильнейших предприятий города Си. А когда Вэнь Хуайхэ унаследовал должность председателя, менее чем за три года он вошел в списки самых богатых людей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Лу Вэньсин, только закончив съемки для рекламы, сразу поспешил в аэропорт. Первоначально он планировал после прилета заехать в университет С, чтобы забрать Се Чэнфэя, но, опасаясь задержки рейса, перед вылетом отправил Вэнь Чжэну сообщение в WeChat:</w:t>
      </w:r>
    </w:p>
    <w:p w:rsidR="00BB20FC" w:rsidRPr="00357A74" w:rsidRDefault="00357A74" w:rsidP="00BB20FC">
      <w:pPr>
        <w:jc w:val="left"/>
        <w:rPr>
          <w:sz w:val="28"/>
          <w:lang w:val="en-US"/>
        </w:rPr>
      </w:pPr>
      <w:r w:rsidRPr="00357A74">
        <w:rPr>
          <w:sz w:val="28"/>
          <w:lang w:val="en-US"/>
        </w:rPr>
        <w:t>[Приземлюсь в семь. Если рейс не задержится, я сам заберу Сяочэна. Если опоздаю, брат, пришли, пожалуйста, водителя забрать его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ответил быстро — он беспокоился, что Лу Вэньсину будет тяжело ездить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распорядился, чтобы Сяочэна забрали. После прилета отправляйся сразу в отель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в том же номере,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не задержался, Лу Вэньсин приземлился вовремя. Водитель уже ждал его в аэропорту и отвез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банкет был грандиознее, чем все предыдущие празднования семьи Вэнь: столетие компании, день рождения старейшины Вэня и объявление Лу Вэньсина наследником — каждое из этих событий было значимым. Менеджер отеля вместе с администраторами проверяли приглашения гостей, а у входа дежурила охрана, чтобы предотвратить возможные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который Вэнь Чжэн забронировал для Лу Вэньсина, был тем самым, в котором он обычно останавливался. Поскольку отель принадлежал семье Вэнь, несколько номеров всегда поддерживались в идеальном состоянии, но не сдавались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принял душ, надел подготовленный Цзи Юань костюм и специально прикрепил запонки, подаренные Гу Яньшэнем.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предложила Лу Вэньсину пригласить друзей, и он разослал приглашения Вэй Цзэ, своим соседям по комнате и, конечно же, Гу 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Сюй Ичэнь, Вэнь Мяо и другие артисты, с которыми он работал и поддерживал хорошие отношения, также подтвердили свое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семья Вэнь пригласила представителей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юбилей — событие, которое бывает раз в сто лет, — решили отметить с размахом, не жалея средств. Продукты, фрукты и десерты для банкета доставлялись самолетами со всего мира, каждое блюдо и бутылка вина стоили целое состояние. Даже цветочные композиции были оформлены профессиональными флористами.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Вэнь прибыл, Лу Вэньсин и Вэнь Чжэн первыми зашли в гостевую комнату, чтобы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я просмотрел финансовый отчет за этот квартал. Чистая прибыль значительно выросла по сравнению с прошлым годом. Хуайхэ сказал, что ты планируешь выходить на зарубежные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встречая Вэнь Чжэна, старейшина Вэнь интересовался делами дочерней компании. Хотя изначально она создавалась просто для того, чтобы Вэнь Чжэн набрался опыта, он неожиданно вывел ее на новый уровень, чем очень порадовал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пришла в голову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времени, когда Лу Вэньсин уехал по обмену в страну Y. Тогда они еще не знали, что он их родственник, и Вэнь Чжэн, под предлогом встречи с клиентом, поехал навестить его. Но Вэнь Хуайхэ лишь посмеялся: «Разве для сделок внутри страны нужно лететь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Чжэн внешне не подал виду, но втайне начал разрабатывать план. После двух лет подготовки и анализа рынка, убедившись в его перспективности, он наконец доложил об этом Вэнь Хуайхэ.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лицо старейшины Вэня озарилось улыбкой. — Прямо как 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хвалишь только брата, а я ведь тоже могу заревновать, — Лу Вэньсин сел рядом со старейшиной. — Я тоже приготовил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все такой же избалованный, как в детстве. Дай-ка посмотреть, чей это такой красивый внук… Держи, дед даст тебе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взял конверт, его глаза искрились от радости, и он даже пококетничал, помахав им перед Вэнь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насчет имени в документах… Оно останется прежним, но в паспорте и удостоверении личности его тоже нужно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Вэньсин уже обсуждал это с родителями. Имя «Лу Вэньсин» ему очень нравилось, оно было наполнено смыслом — благословением Лу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его настоящим именем, и его можно было оставить. Фанаты и старые друзья уже привыкли к имени «Лу Вэньсин», так что его можно было оставить как сценический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Вэнь с укором покачал головой. — Сяочжэн тоже получил свой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вошел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посмотри, что я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Вэнь Янь получил легкий шлепок по голове. — Что за шум? Даже Синсин ведет себя приличнее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обиженно надулся. С тех пор, как семья начала пилить его насчет женитьбы, отец находил все новые причины для недовольства. Казалось, даже его дыхание стало раздражать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Сяочжэна тоже никого нет, но его почему-то не пилят, а он еще на год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серьезный и ответственный, найти пару для него — не проблема. Просто он еще не встретил подходящую девушку, — старейшина Вэнь брезгливо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чем ты занимаешься на стороне? Если еще раз услышу, что содержишь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 Радость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по взаимному согласию, что в этом плохого? Они сами только рады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отец заносит трость, Вэнь Янь мгновенно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ругай дядю, — вмешался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 благодарностью посмотрел на племянника. Вот кто действительно о нем заботится! Но радость его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утруждать себя? Скоро появится тетя, и она сама за ним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 Синсин, ты совсем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его-то ветреностью, какая дурёха за него выйдет? — фыркнул старейшина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красивый, богатый и к тому же нежный и заботливый. Почему бы мне не найти жену?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подошло, и Лу Вэньсин с Вэнь Чжэном, стоя по бокам, проводили старейшину Вэня вниз. Гости уже собрались, чинно беседуя с бокалами в руках под мягкую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несмотря на занятость, нашел время посетить столетний юбилей группы компаний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восемьдесят лет, старейшина Вэнь был еще бодр, и голос его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почтительно замолчали, когда он появился, а журналисты начали фотографировать и записывать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важное объявление, — старейшина Вэнь поманил рукой, и Лу Вэньсин поднялся на сцену. — Возможно, многие уже в курсе, но я хочу официально заявить… Синсин — наш, ребенок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озарилось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двадцатилетней давности… многие из присутствующих должны помнить. Тогда в газетах писали: «Празднование первого года жизни младшего сына семьи Вэнь». Лу Вэньсин и есть тот самый ребенок. Хочу прояснить: Вэнь Юй не был усыновлен нашей семьей. Его взяли к себе, потому что мой старший сын и невестка были слишком доверчивы и приняли его за жертву похищения. Они и не подозревали, что он сам был одним из организаторов.</w:t>
      </w:r>
    </w:p>
    <w:p w:rsidR="00BB20FC" w:rsidRPr="00357A74" w:rsidRDefault="00357A74" w:rsidP="00BB20FC">
      <w:pPr>
        <w:jc w:val="left"/>
        <w:rPr>
          <w:sz w:val="28"/>
          <w:lang w:val="en-US"/>
        </w:rPr>
      </w:pPr>
      <w:r w:rsidRPr="00357A74">
        <w:rPr>
          <w:sz w:val="28"/>
          <w:lang w:val="en-US"/>
        </w:rPr>
        <w:t>Он сговорился с похитителями, разыграл спектакль и, воспользовавшись состраданием моей невестки, проник в наш дом. Теперь дело раскрыто, и все участники переданы в руки полиции. Все преступники, причастные к похищению и причинению вреда нашему Синсину, уже арестованы.</w:t>
      </w:r>
    </w:p>
    <w:p w:rsidR="00BB20FC" w:rsidRPr="00357A74" w:rsidRDefault="00357A74" w:rsidP="00BB20FC">
      <w:pPr>
        <w:jc w:val="left"/>
        <w:rPr>
          <w:sz w:val="28"/>
          <w:lang w:val="en-US"/>
        </w:rPr>
      </w:pPr>
      <w:r w:rsidRPr="00357A74">
        <w:rPr>
          <w:sz w:val="28"/>
          <w:lang w:val="en-US"/>
        </w:rPr>
        <w:t>Вэнь Юй сейчас находится под стражей, суд начнется в следующем месяце.</w:t>
      </w:r>
    </w:p>
    <w:p w:rsidR="00BB20FC" w:rsidRPr="00357A74" w:rsidRDefault="00357A74" w:rsidP="00BB20FC">
      <w:pPr>
        <w:jc w:val="left"/>
        <w:rPr>
          <w:sz w:val="28"/>
          <w:lang w:val="en-US"/>
        </w:rPr>
      </w:pPr>
      <w:r w:rsidRPr="00357A74">
        <w:rPr>
          <w:sz w:val="28"/>
          <w:lang w:val="en-US"/>
        </w:rPr>
        <w:t>И последнее.</w:t>
      </w:r>
    </w:p>
    <w:p w:rsidR="00BB20FC" w:rsidRPr="00357A74" w:rsidRDefault="00357A74" w:rsidP="00BB20FC">
      <w:pPr>
        <w:jc w:val="left"/>
        <w:rPr>
          <w:sz w:val="28"/>
          <w:lang w:val="en-US"/>
        </w:rPr>
      </w:pPr>
      <w:r w:rsidRPr="00357A74">
        <w:rPr>
          <w:sz w:val="28"/>
          <w:lang w:val="en-US"/>
        </w:rPr>
        <w:t>По правилам нашей семьи, наследник получает свои права в восемнадцать лет. Все эти годы, пока Синсин был вдали от дома, его доля акций находилась под моим управлением. Теперь я официально возвращаю ему право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робко задал вопрос:</w:t>
      </w:r>
    </w:p>
    <w:p w:rsidR="00BB20FC" w:rsidRPr="00357A74" w:rsidRDefault="00357A74" w:rsidP="00BB20FC">
      <w:pPr>
        <w:jc w:val="left"/>
        <w:rPr>
          <w:sz w:val="28"/>
          <w:lang w:val="en-US"/>
        </w:rPr>
      </w:pPr>
      <w:r w:rsidRPr="00357A74">
        <w:rPr>
          <w:sz w:val="28"/>
          <w:lang w:val="en-US"/>
        </w:rPr>
        <w:t>— Позвольте спросить, будет ли доля Лу Вэньсина… то есть Вэнь Чи, такой же, как у других наследников группы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Вэнь Чжэна и у него одинаковые доли. За исключением люксовых брендов, большинство акций которых принадлежит моей невестке Цзи Юань, все остальное распределено поровну. Синсин хочет кое-что объявить… Пусть скажет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взял микрофон.</w:t>
      </w:r>
    </w:p>
    <w:p w:rsidR="00BB20FC" w:rsidRPr="00357A74" w:rsidRDefault="00357A74" w:rsidP="00BB20FC">
      <w:pPr>
        <w:jc w:val="left"/>
        <w:rPr>
          <w:sz w:val="28"/>
          <w:lang w:val="en-US"/>
        </w:rPr>
      </w:pPr>
      <w:r w:rsidRPr="00357A74">
        <w:rPr>
          <w:sz w:val="28"/>
          <w:lang w:val="en-US"/>
        </w:rPr>
        <w:t>— Согласно статистике, в нашей стране ежегодно пропадает огромное количество детей. Мы с мамой планируем создать благотворительный фонд помощи пропавшим детям, чтобы помочь похищенным или потерявшимся ребятам найти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Вэнь Чи, разве ваша работа в шоу-бизнесе не помешает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свое, конечно же, мы наймем профессионалов для управления фондом. Это ответственность как перед организацией, так и перед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отвечал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Чи, вы имеете в виду, что даже унаследовав акции группы, планируете продолжать деятельность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Сниматься в фильмах — моё хобби. В ближайшие несколько лет я по-прежнему буду заниматься карьерой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вопрос немного не по теме, — один из журналистов слегка смутился, но любопытство перевесило. — Скажите, господин Вэнь Чи, ваши первые две работы после дебюта были совместными с учителем Гу. Планируете ли вы в дальнейшем сотрудничать с ним в новых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Вэньсин не стал уклоняться, хотя ответил довольно формально. — Как актёр, я не могу отказаться от хорошего сценария.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несколько вопросов, Лу Вэньсин сошёл со сцены. Гу Яньшэнь стоял в самом начале прохода, ожидая, когда тот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подарок на день рождения? — Гу Яньшэнь повернулся к Лу Вэньсину, завязав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навестить дедушку.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что ты принёс? — Гу Яньшэнь не дал Лу Вэньсину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именинника, поэтому сначала его должен увидеть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собираюсь открывать,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Яньшэнь игриво подмигнул. — Поцелуй меня — тогда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попадусь на твою уловку, — Лу Вэньсин ускорил шаг. — Когда мы встретимся с дедушкой, тебе всё равно придётся его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благодаря своим длинным ногам, легко догнал Лу Вэньсина. Журналисты тут же велели фотографам запечатлеть момент их оживлённой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комнате отдыха дедушки около получаса, а в банкетном зале по-прежнему царило оживление. Приглашённые знаменитости общались с представителями брендов, режиссёрами, продюсерами или инвесторами — возможно, в будущем у них появится шанс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наконец, улучил момент поговорить с Лу Вэньсином, когда те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взгляд Се Чэнфэя остановился на их плечах, почти соприкасающихся друг с другом. — Вам, может, стоит быть поосторожнее? Здесь же журналисты 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Яньшэня это нисколько не смущало. Ему уже давно за двадцать, а фанаты всё ещё подшучивали над ним, называя «одиноким псом». Некоторые даже хвастались на его странице, когда у них самих появлялись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объявит о своих чувства, он обязательно «отомстит»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Гу Яньшэнь работал с Сун Цзяцзя. Обсуждая сценарий, они были засняты папарацци под таким ракурсом, что фото выглядели «компрометирующе», и это даже попало в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пользователи наслаждались слухами, фанаты Сун Цзяцзя переживали, что поклонники Гу Яньшэня начнут «клеймить»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горячую тему, они увидели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фейк, разве Гу Яньшэнь сможет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я потратил кучу сил. В свободное время хожу в храм и молюсь Лунному Старцу — не за себя, а за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если у Гу Яньшэня правда будут отношения, я устрою в деревне фейерверк из десяти залпов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совсем оборзели... Но серьёзно, сможет ли брат Шэнь завоевать такую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я стала фанаткой, я успела побывать в пяти отношениях, а брат Шэнь до сих пор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сплетникам надо быть повнимательнее, не заставляйте нас зря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фанаты Гу Яньшэня никогда не обращали внимания на разгулявшихся шипперов — чем громче,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Вэньсина статус идола был важнее актёрской карьеры. Фильм, в котором он снялся после возвращения в шоу-бизнес, был его первой работой, и среди фанатов царило разнообразие. Обнародование отношений могло привести к оттоку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слишком внезапное заявление, к которому фанаты не готовы, как говорила Сюй Жун, лучше делать постепенно, дождавшись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статус Лу Вэньсина, даже после объявления о отношениях у него не возникнет проблем с ресурсами. Он красив, талантлив, и это не сильно повлияет на его карьеру. Проблема в другом... Его старший брат чрезмерно опекает младшего, и Гу Яньшэню приходится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даже привёл сокурсников, — Лу Вэньсин взглянул на четырёх парней.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Чэнфэй сказал «можно сказать», значит, они действительно неплохие. Лу Вэньсин волновался, что тот останется таким же замкнутым, как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встретил девушку,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 У нас на курсе одни парни, даже если бы хотел,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 старшей школе ты говорил, что хочешь рано начать встречаться, а то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сокурсники Се Чэнфэя.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Вэньсин, не слушайте Чэнфэя. Девушек у нас на курсе действительно нет, но из других факультетов специально приходят к нему. Я как раз на днях видел, как он смеялся с одной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возмущённо посмотрел на него: — Это просто однокурсница, мы обсуждали учёбу, никакого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улыбнулся: — Наш Сяо Чэнфэй красивый, умный. Хоть и немногословный, но добрый. Неудивительно, что девушки обращают на него внимание...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просто однокурсница, — настаивал Се Чэнфэй.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однокурсница, — Лу Вэньсин знал, что Се Чэнфэй не стал бы скрывать, будь что-то большее. — Если будут вопросы про чувства... можешь спросить брата, я в этом очень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же всего один... — Се Чэнфэй взглянул на сокурсников и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понял, что он хотел сказать, и усмехнулся, безжалостно разоблачая: — Твой брат выучил всё по учебникам,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развлекайтесь, я потом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Сокурсники, будучи тактичными, сразу же отреагировали:</w:t>
      </w:r>
    </w:p>
    <w:p w:rsidR="00BB20FC" w:rsidRPr="00357A74" w:rsidRDefault="00357A74" w:rsidP="00BB20FC">
      <w:pPr>
        <w:jc w:val="left"/>
        <w:rPr>
          <w:sz w:val="28"/>
          <w:lang w:val="en-US"/>
        </w:rPr>
      </w:pPr>
      <w:r w:rsidRPr="00357A74">
        <w:rPr>
          <w:sz w:val="28"/>
          <w:lang w:val="en-US"/>
        </w:rPr>
        <w:t>— Пойду перекушу, говорят, десерты готовил известный французский кондитер.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поступать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 мгновение замер — Се Чэнфэй только на втором курсе, а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поддержу тебя в любом твоём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точно не разрешит мне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понял — Се Чэнфэй хотел, чтобы он поговорил с госпожой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к экзаменам, а остальное оставь мне. Когда закончим с делами, мы вместе поедем в город B навестить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пригласил Лу Сяофэй и Се Няня, но как раз в это время Се Нянь взял отпуск и уехал с Лу Сяофэй к её родным, поручив Се Чэнфэю передать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одногруппникам, а вы двое... эм. — Се Чэнфэй многозначительно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Гу Яньшэнь спросил: — Теперь свободное время можно посвятить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Гу Яньшэнь приблизился к уху Лу Вэньсина. — Просто хочу прогуляться с тобой по пляжу. Только не отказывай — завтра мне нужно возвращаться на съёмки... и ты долго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находился рядом с отелем — всего десять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туристов почти не было. Они шли бок о бок по мягкому песку, и в этой безлюдной тишине Гу Яньшэнь беззастенчиво взял Лу Вэньсина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морской бриз ласкал лица, создавая приятную атмосферу. Гу Яньшэнь нежно погладил тыльную сторону руки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сделал вид, что задумался: — Только когда никого нет, могу позволить себе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 последний раз во время ужина со всей съёмочной группой не отпускал его руку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Вэньсин уже понял — Гу Яньшэнь начинал с такого вступления, чтобы подвести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так же беззастенчивым перед камерами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 Лу Вэньсин высвободил руку.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приторно. — Лу Вэньсин преувеличенно передёрнул плечами, будто его передёрнуло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ущипнул Лу Вэньсина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Вэньсина искрились от смеха. — Мне нравится более прямой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Яньшэнь проклял Шэн Чао за бесполезный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опираясь на свой многолетний опыт, уверял, что перед поцелуем или близостью нужно говорить приятные слова, лучше всего — романтичные комплименты, чтобы создать атмосферу и добавить пикантности.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всё ещё смеющегося Лу Вэньсина, Гу Яньшэнь понял — ни о какой романтике или пикантности речи не шло... Лу Вэньсин выглядел так, будто услышал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его останавливали, тем сильнее Лу Вэньсину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сердито смотрел на него, но Лу Вэньсин и не думал сдерживаться. Убедившись, что вокруг никого нет, Гу Яньшэнь шагнул вперёд, взял Лу Вэньсина за подбородок и притянул к себе, слившись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сплелись, и, как всегда, Гу Яньшэню почудилось что-то сладкое. Он даже начал подозревать, что Лу Вэньсин постоянно носит с собой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Гу Яньшэня не было опыта отношений, Лу Вэньсин не мог не признать — его техника поцелуев стремительно совершенствовалась. В первый раз Лу Вэньсин краснел и терялся от смущения,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Яньшэнь по-прежнему смущался от намёков, но если Лу Вэньсин смеялся над ним или поддразнивал, он просто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оттолкнул Гу Яньшэня, отстранившись на шаг. Прохладный морской ветерок обдувал лицо, но щёки горели —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сбилось. Если они продолжат, у него подкосятся ноги, а этого Лу Вэньсин допустить не мог. Он нашёл предлог: — Сегодня день рождения моего дедушки. В прошлом месяце был день рождения отца, а перед этим — Чэнфэя. У папы день рождения в июле, у брата — в марте, в январе дни рождения у обеих моих мам... А твой — в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промычал в ответ. Лу Вэньсин поднял глаза: — Но я никогда не праздновал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отмечаю дни рождения. — На съёмках вся группа иногда поздравляла его, и он не отвергал их добрых намерений. Но сам он никогда не устраивал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песок, Лу Вэньсин прислонился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себя помню, в мой день рождения всегда случалось что-то плохое. Я не люблю этот день. Если не придавать ему значения, всё проходит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редко называл его так. Гу Яньшэнь играл с его пальцами, тихо откликнувшись.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отметить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приблизился, чтобы поцеловать кончик его носа. Мягкие губы коснулись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когда случаются только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трендах появилось несколько новых тем:</w:t>
      </w:r>
    </w:p>
    <w:p w:rsidR="00BB20FC" w:rsidRPr="00357A74" w:rsidRDefault="00357A74" w:rsidP="00BB20FC">
      <w:pPr>
        <w:jc w:val="left"/>
        <w:rPr>
          <w:sz w:val="28"/>
          <w:lang w:val="en-US"/>
        </w:rPr>
      </w:pPr>
      <w:r w:rsidRPr="00357A74">
        <w:rPr>
          <w:sz w:val="28"/>
          <w:lang w:val="en-US"/>
        </w:rPr>
        <w:t>#Наследник_семьи_Вэнь_Вэнь_Чи</w:t>
      </w:r>
    </w:p>
    <w:p w:rsidR="00BB20FC" w:rsidRPr="00357A74" w:rsidRDefault="00357A74" w:rsidP="00BB20FC">
      <w:pPr>
        <w:jc w:val="left"/>
        <w:rPr>
          <w:sz w:val="28"/>
          <w:lang w:val="en-US"/>
        </w:rPr>
      </w:pPr>
      <w:r w:rsidRPr="00357A74">
        <w:rPr>
          <w:sz w:val="28"/>
          <w:lang w:val="en-US"/>
        </w:rPr>
        <w:t>#Гу_Яньшэнь_на_дне_рождения_старейшины_Вэня</w:t>
      </w:r>
    </w:p>
    <w:p w:rsidR="00BB20FC" w:rsidRPr="00357A74" w:rsidRDefault="00357A74" w:rsidP="00BB20FC">
      <w:pPr>
        <w:jc w:val="left"/>
        <w:rPr>
          <w:sz w:val="28"/>
          <w:lang w:val="en-US"/>
        </w:rPr>
      </w:pPr>
      <w:r w:rsidRPr="00357A74">
        <w:rPr>
          <w:sz w:val="28"/>
          <w:lang w:val="en-US"/>
        </w:rPr>
        <w:t>#Фонд_поиска_пропавших_детей</w:t>
      </w:r>
    </w:p>
    <w:p w:rsidR="00BB20FC" w:rsidRPr="00357A74" w:rsidRDefault="00357A74" w:rsidP="00BB20FC">
      <w:pPr>
        <w:jc w:val="left"/>
        <w:rPr>
          <w:sz w:val="28"/>
          <w:lang w:val="en-US"/>
        </w:rPr>
      </w:pPr>
      <w:r w:rsidRPr="00357A74">
        <w:rPr>
          <w:sz w:val="28"/>
          <w:lang w:val="en-US"/>
        </w:rPr>
        <w:t>#Суд_над_Вэнь_Юем_в_следующем_месяце</w:t>
      </w:r>
    </w:p>
    <w:p w:rsidR="00BB20FC" w:rsidRPr="00357A74" w:rsidRDefault="00357A74" w:rsidP="00BB20FC">
      <w:pPr>
        <w:jc w:val="left"/>
        <w:rPr>
          <w:sz w:val="28"/>
          <w:lang w:val="en-US"/>
        </w:rPr>
      </w:pPr>
      <w:r w:rsidRPr="00357A74">
        <w:rPr>
          <w:sz w:val="28"/>
          <w:lang w:val="en-US"/>
        </w:rPr>
        <w:t>#Брошь_с_розой</w:t>
      </w:r>
    </w:p>
    <w:p w:rsidR="00BB20FC" w:rsidRPr="00357A74" w:rsidRDefault="00357A74" w:rsidP="00BB20FC">
      <w:pPr>
        <w:jc w:val="left"/>
        <w:rPr>
          <w:sz w:val="28"/>
          <w:lang w:val="en-US"/>
        </w:rPr>
      </w:pPr>
      <w:r w:rsidRPr="00357A74">
        <w:rPr>
          <w:sz w:val="28"/>
          <w:lang w:val="en-US"/>
        </w:rPr>
        <w:t>#Лу_Вэньсин_хочет_продолжать_работать_с_Гу_Яньшэнем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тема возникла после интервью, где Лу Вэньсина спросили о возможном сотрудничестве с Гу Яньшэнем. Хотя ответ был формальным, шипперы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ты сценарист, — напиши достойный сценарий для нашей пары. Советую не упрямиться, иначе все шипперы «Королевской наложницы» станут перед тобой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выглядят так близко, шепчутся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брат Шэнь рядом с Синсином, он улыбается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наложница» — это канон! Перевод с намёка: слова Синсин означают «Мне не хватает только сценария, чтобы снова работать с учителем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как бы Синсин не ушёл в семейный бизнес. Когда старейшина Вэнь передал ему акции, у меня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Победа «Королевской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соперников вызывают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брат Шэнь носит эту брошь с розой на важных мероприятиях. Однажды он сказал, что её подарил важный для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S дважды рисовал маленькие розы, включая рисунок, где брат Шэнь держит розу.] Поклонники пары «Художник S и Гу Яньшэнь» не остались в стороне, откопав старые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автор учился в университете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ранних работах есть здания университета C, несколько рисунков с сакурой и искусственным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[Предполагаю, что художник S учился на художественном факультете. Лу Вэньсин изучал дизайн — если они в одном вузе, значит, оба из института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учились в одно время. Может, не просто однокурсники, но и одногодки.]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ещё дальше — возможно, даже соседи по комнате... или соседи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Как студент университета C заявляю — у нас кровати отдельные, с письменными столами внизу. Никаких двухъярусных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шипперы, «сражаемся», наши кумиры, возможно, дружно жуют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Синсин: Очень дружно.</w:t>
      </w:r>
    </w:p>
    <w:p w:rsidR="00BB20FC" w:rsidRPr="00357A74" w:rsidRDefault="00357A74" w:rsidP="00BB20FC">
      <w:pPr>
        <w:jc w:val="left"/>
        <w:rPr>
          <w:sz w:val="28"/>
          <w:lang w:val="en-US"/>
        </w:rPr>
      </w:pPr>
      <w:r w:rsidRPr="00357A74">
        <w:rPr>
          <w:sz w:val="28"/>
          <w:lang w:val="en-US"/>
        </w:rPr>
        <w:t>Художник S: Настолько, что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