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Лу Вэньсина стало больше рабочих мероприятий, но активности в Weibo было слишком мало. Вместо того чтобы жаловаться в комментариях под его постами, фанаты пошли ныть в микроблог Сюй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Сюй Жун предложила Лу Вэньсину найти время для прямого эфира, чтобы удовлетворить желание фанатов пообщаться с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зашёл в Weibo и опубликовал анонс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Вэньсин v] Завтра в 12:30 жду вас в прямом эфире @Маленькие планеты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 Счастье пришло так неожиданно!]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начну дежурить с 12!]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такой фанатский бонус]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проснуться и сразу увидеть 12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Вэнь Янь собирался навестить съёмочную площадку, и Лу Вэньсин тоже поедет. Примерно через час-два после визита он сможет вернуться в отель и начать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планы имеют свойство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 Вэнь Янь действительно прибыли на площадку вовремя, но режиссёр затащил Вэнь Яня обсуждать новый сценарий, который тот планировал взять. Лу Вэньсина, как члена семьи Вэнь, тоже пригласили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Вэнь Янь не станет инвестировать, Лу Вэньсин мог бы это сделать. Семья Вэнь — влиятельная и богатая. Если Лу Вэньсин станет главным героем, семья точно выделит средства. На вторую главную роль они уже присмотрели Гу Яньшэня.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были уверены, что Гу Яньшэнь согласится, но удержать Лу Вэньсина было бы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пообещал фанатам прямой эфир в 12:30. Идите обедать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режиссёра загорелись, в голове тут же родился хитрый план. Визит Лу Вэньсина на съёмочную площадку мог стать отличным инфоповодом. Гу Яньшэнь, конечно, знаменит, но дополнительные каналы продвижения никогда не помешают.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Шипперы точно обрадуются, и, возможно, это действительно поможет уговорить Гу Яньшэня сняться в следующем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проведёшь эфир прямо здесь, на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заколебался. — Не помешаю 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подумал, что он не хочет раскрывать своё местоположение. — Можно в гримёрке.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снял пиджак и подошёл. — Иди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Янь, похоже, заинтересовался возможностью сотрудничества с режиссёром, Лу Вэньсин не стал мешать. — Тогда пусть дядя обсуждает с режиссёром, а я начну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зашёл в эфир на десять минут раньше назначенного времени. Фанаты уже ждали и сразу засыпали экран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что я пришла пораньше]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это павильон?]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Лу Вэньсин щурился от мелькающих сообщений. — Пишите медленнее, не успеваю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ты на съёмках?]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временную гримёрку на площадке]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смотри сюда! Ты уже взял новый сценарий?]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 Сестра Жун присматривает. В ближайшее время будут съёмки для обложек и реклама.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 на меня! Синсин, можно раз в неделю выкладывать селфи?]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[Да-да! Надо активнее радовать фанатов]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начал торговаться. — Может, раз в две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будет раз в две!]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[Выкладывай селфи!]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видео!!!]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заведёшь аккаунт в коротких видео? Многие знаменитости выкладывают повседневные моменты, мы тоже хотим посмотреть!]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ещё будешь сниматься в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просто пока никто не приглашает.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шутка, но шипперы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будет ли шоу с братом Шэнем?]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вы часто общаетесь с братом Шэнем вне работы?]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ты знаком с художником S?]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была подарком фанатам, они могли задавать вопросы или просить что-то, а Лу Вэньсин выбирал, на что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общаемся. У нас с учителем Гу хорошие отношения. Как и с сестрой Цзяцзя, Сян Мином, Вэнь Мяо... У нас есть общий чат, иногда кидаем друг другу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так интересно, сколько вы обычно отправляете]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 самый щедрый?]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Мин часто шлёт конверты по 1 юаню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смеху! Завтра в трендах будет "Ли Сян Мин шлёт конверты по 1 юаню"?]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крупный, что я получал, был на 180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[Часто встречаетесь поесть?]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Договариваемся, но из-за графиков не всегда получается собраться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безжалостно сдал Сун Цзяцзя. — У нас с сестрой Цзя общая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Цзяцзя: не надо меня упоминать]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Цзяцзя: внезапно почувствовала холодок за спиной]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под началом сестры Жун. Однажды были на мероприятии бренда и после решили попробовать все местные деликатесы.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почему Сун Цзяцзя недавно поправилась! С завтрашнего дня и её яйца под запретом] Промелькнул комментарий с модераторской отметкой — это был аккаунт Сюй Жун. Обсуждение моментально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сестра Цзяцзя не ожидала, что её тайные перекусы раскроет младший 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Жун: вот это сюрприз]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Цзяцзя: чем я провинилась? За что???]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[Бедная сестра Цзя, она заплачет]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вы с S учились в одном году?]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[Недавно обсуждали, но вы не взаимны в Weibo. Вы не близки?]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задумался. —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развивать тему, заметив другой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мой день рождения, Синсин, можно поздравление от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взглянул на 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«Синсин-малышку»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я тоже хочу! Но у меня сегодня не день рождения]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почему я не родилась сегодня?]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попросить что-то или задать вопрос. Постараюсь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восторге застучала по клавиатуре, то и дело исправляя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маленькая планета и шиппер Королевской наложницы... Синсин, ты ведь умеешь рисовать? Можешь прямо сейчас нарисовать брата Шэня?]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[Вау!!! Бонус для шипперов! Сестра, люблю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[Быстрее! Рисуй!]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видел ли Синсин, но S рисовал брата Шэня с розой в руках]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[Аааа! Хоть я и не шиппер, но хочу посмотреть, как Синсин рисует!]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[Очень хочу!]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поищу бумагу и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поднялся и подошёл к столу в углу, начав рыться в органайзере.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стуле, где сидел Синсин, лежит куртка — явно не его размер]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 Судя по ширине плеч, она чуть больше, чем нужно Синсину]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Куртка была накинута на спинку стула. Пока Лу Вэньсин сидел, она была наполовину скрыта, но когда он встал, одежда сразу бросилась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зрения камеры Лу Вэньсин сел на край стола и написал Гу Яньшэню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[ET] У тебя в гримёрке есть бумага и ручка?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Есть ручка, но нет бумаги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[.] В реквизиторской есть, подожди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не подозревал, что пока он искал принадлежности для рисования, внимание зрителей полностью переключилось на куртку. За несколько минут фанаты уже выяснили бренд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новинка текущего сезона от jzkz]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 на съёмочной площадке — возможно, это чья-то из группы]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 на временную гримёрку, кто-то мог случайно оставить]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я нашла нечто интересное]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утром брат Шэнь выходил из отеля — есть случайные фото... Качество плохое, но куртка очень похожа!!!]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есть сходство]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куртка брата Шэня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Синсин на площадке... На площадке брата Шэня]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[Словно сами кумиры заставляют меня шипперить]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["Королевская наложница" — это канон, я устала это повторять]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загс, сама пришла]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вернулся на стул, он увидел несколько прямых вопросов от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ты пришёл навестить съёмочную группу?]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ты с братом Шэнем? Можно увидеть брата Шэня?]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слегка опешил — он только отправил сообщение, как зрители уже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Синсин в замешательстве]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[Синсин, посмотри на куртку за твоим стулом]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дадим Синсину отрицать — вот доказательства]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уже видели, что брат Шэнь носил эту куртку сегодня утром]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обернулся и взглянул на небрежно брошенную куртку Гу Яньшэня, но ответил невозмутимо: — Я в гримёрке учителя Гу, он на съёмках. Хуаи инвестировали в этот фильм, я пришёл с боссом навестить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Яньшэнь вошёл с бумагой и ручками. Лу Вэньсин поднял взгляд: — Учитель Гу, поздоровайся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удивлённо посмотрел на него, но такой возможности он упускать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[Ааааа!! Брат Шэнь!!!]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Шэнь, ты сейчас снимаешься?]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Шэнь, можно остаться с Синсином на трансляции?]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Гу нужно отдыхать перед съёмками, — тактично отказал Лу Вэньсин. Гу Яньшэнь лукаво подмигнул: — Можно и без отдыха, сегодня ночных сцен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Шэнь, тебе правда нужно отдохнуть]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передал Лу Вэньсину бумагу и ручки: — Ты будешь рисовать?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[Подозреваю, брат Шэнь подглядывал за трансляцией у двери]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 видел рисунки Синсина?]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Рисует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[Чьи рисунки тебе нравятся больше — S или Синсина?]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Вопрос на миллион]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нарисую Q-версию, — сказал Лу Вэньсин, задумавшись. — Что бы изобразить?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облокотился на спинку стула, наклонившись к Лу Вэньсину: — Нарисуешь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Лу Вэньсина, сжимающие ручку, вызвали новый взрыв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[Руки Синсина такие красивые!!]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[Идеально для фортепиано]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[Скриншотим!]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Лу Вэньсин вырисовывал фигурку, внимание переключилось на Q-версию Гу Яньшэня. Он нарисовал Гу Яньшэня, который был одет в лыжный костюм, стоял на лыжах и держал в руке лыжные 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 на склоне!!! Хочу увидеть]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[Q-версии уже мало!!!]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[Хочу увидеть длинные ноги брата Шэня, Синсин, давай продолжим!]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[Шипперы спрашивают: нарисуешь Q-версию себя?]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жесть!! Официальный фан-арт от самого кумира — слаще не бывает]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кивнул с видом человека, искренне заботящегося о фанатах: — Редкая трансляция — исполните их желание. Добавь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[Подозреваю, брат Шэнь сам этого хочет]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Шэнь: шипперю сам себя]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Шэнь возглавляет фандом]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нарисую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собрался рисовать, Гу Яньшэнь указал на пустое место: — Нарисуй себя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Лыжные гонки, — серьёзно пояснил Гу Яньшэнь. — Смотри, мы стартуем отсюда. Ты быстрее, я догоняю. (п/п: добиваться/ухаживать/догнать кого-то чтобы стать парой!)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ДОГОНЯЮ ТЕБЯ!!!]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[Серьёзно, если бы они хоть немного сдерживались, я бы не теряла голову. Умираю от этого шипперинга]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[Аааа! Догоняй! Брат Шэнь, давай! Не догонишь — не мужчина!]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изобразил лыжный склон с другими лыжниками на заднем плане. Это не помешало фанатам позже смонтировать изображения, сравнивая работы художника S и Лу Вэньсина. Но это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зрителей Лу Вэньсин провёл небольшую экскурсию по съёмочной площадке. Режиссёр и Вэнь Янь, заметив их, помахали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трансляцию?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ответил Лу Вэньсин. — Не против, если проведу эфир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перерыв, площадка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Вэньсин переключил камеру, зрители увидели элегантного и красивого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дядя, президент Хуаи Медиа, мой босс и босс сестры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 выглядит так молодо!!]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правда пришёл с дядей~]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равно, я уже прошипперила]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экскурсии Лу Вэньсин завершил трансляцию. Раз уж он пришёл на площадку, Гу Яньшэнь не упустил возможность побыть наедине и увёл его обратно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Синсин, я слышал, как ты поздравил фаната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молча 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потрогал его мочку уха: — Раньше я не отмечал дни рождения... Но когда услышал, как ты говоришь это другим... мне вдруг захотелось услышать это от тебя. Я запомнил.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откинулся на спинку стула и спросил: — Ты знаешь о новом сценарии, который обсуждают мой дядя и режиссёр?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достал с полки книгу: — Вот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Закладка лежала в первых главах — он только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сняться вместе? — Гу Яньшэнь активно рекламировал проект. — Я читал сценарий — неплохой. Сейчас изучаю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пролистал книгу до закладки — места, где остановился Гу Яньшэнь.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Экранизация романа. Действие в период Республики. Режиссёр хочет, чтобы ты сыграл Чжоу Юня. Говорит, ты идеально подходишь.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 взглянул на обложку: — А ты играешь маршала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Яньшэнь кивнул. Лу Вэньсин перевернул страницу, и его взгляд упал на последний абзац: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небрежно развалился в кресле, когда дверь распахнулась. Он лениво поднял взгляд на маршала Лу в военной форме, затем медленно подошёл и положил бледную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сладко и томно: — Маршал, вы вчера причинили мне боль. Вот же вы... Не могли бы быть помягче? Я же говорил, что не хочу, а вы продолжали... Как же вы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Вэньсин: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 и посмотрел на невозмутимого Гу Яньшэня: — Сценарий... он неприличный?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Шэньшэнь: «Неприличный»?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http://bllate.org/book/12885/1133354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