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Лу Вэньсина был плотным — иногда неделями не было свободного времени, но без авралов. Сюй Жун всегда следила, чтобы у него оставалось достаточно времени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Декабрь приближался, а день рождения Гу Яньшэня приходился на конец месяца. Лу Вэньсин начал готовить подарок заранее — первый день рождения в качестве бойфренда заслуживал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Лу Вэньсин сидел на эркере, рисуя.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выложил видео с иллюстрациями, и фанаты просили нарисовать что-нибудь ещё. Поклонники брата Шэня спрашивали, когда он снова изобразит его и можно ли записать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Лу Вэньсина стал образ маршала из той самой республиканской эпохи. Карандаш наметил резкие черты лица, прошёлся по линии подбородка, длинной шее, дошел до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Шинель скрывала всё, кроме кистей рук и шеи, создавая атмосферу сдержанной чувственности. Длинные ноги прятались за военными брюками, голени стянуты сапогами.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прорисовки черты лица становились чётче — резкие брови, высокий нос, сжатые губы. Сквозь экран ощущалась ледяная, неприступная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зашёл на свой альтернативный аккаунт и опубликовал: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[Художник S] Знакомьтесь: мой бойфренд.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три минуты комментарии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[Знакомьтесь: мой бойфренд @Гу Яньшэнь]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это всё? Я сразу: привет, муженек.]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МОЙ бойфренд]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[Шипперам можно начинать шипперить сразу?]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Шэнь в шинели просто взрывной!]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[Чёрт! Настолько горяч, что ноги сами разъезжаются.]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[Думала, S спокойный фанат, а он оказывается бойфренд-фан!!!]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мужественный и соблазнительный!!!]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хоть я и фанатка S, но раньше была бойфренд-фанаткой Брат Шэнь, так что готовься к битве!]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ожидал, что его откровенное признание никто не воспримет всерьёз???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его удивило, что обычный рисунок бойфренда к утру разобрали по косточкам, приписав несуществующие смыслы.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[Художник S бросает вызов Лу Вэньсину, будто отвечая на фан-арт брата Шэня из его эфира]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[Подтверждён конфликт между Лу Вэньсином и художником 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прошлой неделе Лу Вэньсин заявлял об их хороших отношениях, но вчера художник S его опроверг]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фанаты сохраняли рассудок. Спекуляции сплетников привлекли любопытных, и ранние пташки уже ринулись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один из жёлтых порталов подвёл итог этим беспочвенным слухам: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[Художник S якобы заявляет права в Weibo]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Незнакомые с контекстом пользователи наглотались сплетен. Сплетники ждали стычки фанатов,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ссоры фанаты объединились против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S только рисует, не провоцирует, хватит натягивать]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 сказал, что они в хороших отношениях — значит, так и есть. Разве нельзя дружить и фанатеть от одного кумира?]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[Многолетние конфликты в университете, вчерашний взрыв??? Сплетники, вы сами видели или под кроватью подслушали?]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[Нанимали для текстов любителя бульварных романов? Битва за звание первого фаната брата Шэня??? Просто бред]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[Сосед сверху убил меня — наверное, любитель старомодных драм]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[Мы, шипперы, просто дурачимся, а вы серьёзно?]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кто-то верит в эту чушь? Не может быть!]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волнуйтесь, мы, Маленькие астеройды, не верим]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совпадение — мы, Рассеянные фанаты, тоже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«Рассеянные фанаты» — название фан-группы S, отражающее их разношёрстный состав. Среди них были фанаты разных знаменитостей, включая Гу Яньшэня и шипперов.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листал Weibo, когда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Основной аккаунт скрываешь, а альтернативный распоясался?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Жун. — Лу Вэньсин мастерски перешёл в милый режим. — Поверишь, если скажу, что не ожидал такого поворота?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Поверю. Всему, что скажешь. — Сюй Жун вздохнула. — Жаль, эти сплетники сценарии не пишут — талант пропадает.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рассмеялся: — Действительно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опровержение?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Лу Вэньсин опустил ресницы, усмехнувшись. — Фанаты не поверят, любопытные разойдутся, шума не будет. —К тому же. — Он сделал паузу. — Я планирую раскрыть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агент, её первой мыслью была не карьера Лу Вэньсина, а... согласится ли Вэнь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Гу Яньшэнем обсудили?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хочу сделать сюрприз. — Голос Лу Вэньсина звучал ровно, без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декабре в городе С не было снега, в солнечные дни даже грело.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встал рано, чтобы подготовиться ко дню рождения Гу Яньшэня. Он спросил его мнение, но тот захотел отметить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главный, как скажешь. — Лу Вэньсин взял ключи от машины. — Есть особые пожелания по еде?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уже представлял, как сможет блеснуть кулинарными навыками, но оказалось, Лу Вэньсин тоже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Яньшэнь выдохнул: — Ничего, я приготовлю. У меня неплохо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рассмеялся: — Именинник не должен трудиться сегодня. Я не умею, но могу научиться. — Чтобы Гу Яньшэнь не сомневался, Лу Вэньсин добавил: — Я быстро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 стал гасить его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Рядом с моим домом есть супермаркет. Когда приедешь, сходим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Лу Вэньсин уже спускался в гараж, где встретил Вэнь Чжэна, который тоже собирался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ещё не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закончил звонок. — Вэнь Чжэн удивился его раннему подъёму: — Куда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рождения учителя Гу, еду поздравить.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едешь поздравлять или работать у него? — Вэнь Чжэн взглянул на часы — не было и половины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сел в машину: — Чем раньше приеду, тем раньше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подхватил: — Насколько рано? Как у нас в компании — с девяти до пяти, и в пять тридцать ты уже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завёл двигатель. — Я поехал, брат.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навигатор, Лу Вэньсин добрался за двадцать минут — утром пробок не было. Вилла Гу Яньшэня находилась в закрытом посёлке.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ищете,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жильцов пропускали сразу, а гостям требовалось подтверждение. Независимо от количества визитов, правила не менялись — здесь жили состоятельные люди, ценившие приватность.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Участок C, 12-3, к господину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Лу. — Охранник позвонил по внутренней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вас посещает господин Лу... Хорошо,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охранник пропустил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проехать к участку 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Прямо, третий поворот налево, пятый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Лу Вэньсин закрыл окно и въехал на территорию, быстро найдя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уже ждал у входа в сером свитере, без верхней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заехать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Яньшэня стояла только одна машина, так что место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живёшь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в апартаментах. Сюда приезжаю раз пять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пригласил меня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показать дом, где я вырос.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Предвосхищая вопрос, Гу Яньшэнь пояснил: — После развода родителей виллу оставили маме, но она переехала за границу после нового замужества.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шкафа розовые тапочки с заячьими ушками, Гу Яньшэнь подал их Лу Вэньсину.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такие... предпочтения?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тапочки, он обнаружил, что они впору, и встретил весёлый взгляд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признался без тени смущения: — Розовые зайки тебе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промолчал, а Гу Яньшэнь, пользуясь привилегиями именинника, продолжил: — Я купил ещё пару таких же.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— Лу Вэньсин был категоричен.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 — Гу Яньшэнь вздохнул, но не настаивал. — Что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апельсиновый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Включенное отопление вызывало желание освежиться.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Телевизор включай сам. — Гу Яньшэнь принёс сок и изящно оформленный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отломил кусочек. Нежный крем с шоколадной пудрой таял во рту, сочетая сладость с лёгкой горчинкой.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— Глаза Лу Вэньсина загорелись. — В городе есть кондитерская, которую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тоже взял ложку: — Фирменная.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взял ещё кусочек на вилочку: — Твоя домработница готовит?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пристально посмотрел на него: — Что? Это сделал твой бойфренд. — Гу Яньшэнь вздохнул: — Дома только я, а ты думаешь о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выражение?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моргнул, отводя взгляд: — Мой бойфренд такой талантливый.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Жалеешь, что не сошлись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Гу Яньшэня была воспринята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 о твоих навыках, тебе бы не пришлось признаваться. — Лу Вэньсин фыркнул: — Ты же не любишь сладкое, зачем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беззастенчиво солгал: — Какое совпадение — я научился делать десерты и нашёл бойфренда, который их обожает.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морочь мне голову. — Лу Вэньсин не купился: — Когда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 не думал сменить профессию? — Лу Вэньсин искренне предложил: — Кино мешает тебе стать кондитером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мечта — не быть кондитером.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отхлебнул кофе, чтобы перебить приторность.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какая? — Лу Вэньсин предположил: — Перейти в режиссуру?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мечта...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сделал паузу, и Лу Вэньсин даже забыл про десерт, в его красивых глазах читалось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...стать твоим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 Неплохо, Гу Яньшэнь освоил искусство сладких 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S: Знакомьтесь, мой бойфренд.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фанаты: Нет, это МОЙ бойфренд!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Завтрашние фанаты: И тут я понял, что был шутом.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