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И что теперь? — Лу Вэньсин зевнул, уютно устроившись в объятиях Гу Яньшэня, и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Гу Яньшэнь наконец осознал. —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лукаво прищурился: — А как же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Яньшэня накрыла волна счастья. На секунду он застыл, затем крепко обнял Лу Вэньсина, жадно притягивая к себе, чтобы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планировал раскрыть их отношения ещё во время скандала с маркетинговыми аккаунтами, но в итоге выбрал день рождения Гу Яньшэня.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предупредил родителей и Вэнь Чжэна. Даже осторожно зондировал мнение Гу Яньшэня, но тот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не собирался раскрывать аккаунт художника, но понимал — если пользователи смогли вычислить его университет по старым постам, то рано или поздно найдут и основной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уже однажды признался, что является художником S — просто ему не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Лу Вэньсин выбрал такой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скрывал своих чувств к Гу Яньшэню, но ощущал — тот относится к этим отношениям слишком осторожно, будто к хрупкому сокровищу.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детстве Гу Яньшэня, Лу Вэньсин понял: тот тщательно скрывал свои тревоги, не позволяя им просочиться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отношениях Гу Яньшэнь по-своему, неуклюже, оберегал Лу Вэньсина. Он уважал его выбор — если Лу Вэньсин не хотел раскрываться, они оставались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Родительский брак стал оковами, и Гу Яньшэнь боялся, что его любовь станет обузой для Лу Вэньсина. Поэтому, хотя внешне инициатива исходила от Лу Вэньсина, на самом деле Гу Яньшэнь просто боялся переступить невидимую грань.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сдержанность не ускользнула от Лу Вэньсина.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говорил напрямую, но каждый подарок и сюрприз были посланием: «Любить — значит не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прикоснулся к лицу Гу Яньшэня и лёгко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никогда не был в отношениях. Но ничего — у меня тоже первый раз. Не будем придираться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Осыпанный сюрпризами, Гу Яньшэнь наконец осознал замысел Лу Вэньсина. До этого у них было столько общих тем — кумиры, взгляды, интересы. Не нужно было так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был нежен — в словах и поступках. Таким он запомнился Гу Яньшэню ещё во время их первого совместного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зимнее солнце — тёплое и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должны быть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Поэтому ты можешь пользоваться этим как угодно — радоваться, грустить, ревновать, даже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говорил серьёзно. Он снова потянулся к губам Гу Яньшэня — лёгкое, мимолётное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честные отношения могут быть долгими.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мы были вместе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приподнял подбородок Лу Вэньсина и поцеловал. Сначала нежно, затем страстно, без намёка на сдержанность — только любовь, поглощающая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лишь одного — что моей любви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поцелуи снова обрушились на Лу Вэньсина — от волос до мочек ушей, затем ниже… Лу Вэньсин отстранился, хрипло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помыться.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Прерванный в самый ответственный момент, Гу Яньшэнь с трудом сдерживался. Найдя для Лу Вэньсина пижаму, он отправился в другую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застал Лу Вэньсина на своей кровати — в своей пижаме, с запахом своего геля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свет лампы окутывал его, делая даже волосы невесомыми. Гу Яньшэнь, словно большой кот, обходил свои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поднял глаза: — Ты помылся.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фразы растворился в поцелуе. Гу Яньшэнь касался его шеи, вдыхая знакомый аромат. Их губы слились, воздух стал густым.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Гу Яньшэня обжигали. Лу Вэньсин дёрнулся, но тот лишь крепче прижал его, не оставляя шансов убежать. Рука скользнула под одежду, касаясь кожи — и будто искры пробежали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я хочу слышать, как ты зовёшь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Яньшэня потемнели, в них читалось желание. Ему было мало поцелуев и прикосновений — он хотел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дыхание участилось. Гу Яньшэнь снова прошептал: — Синсин, назови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 пуговицы с рубашки Лу Вэньсина. Ткань соскользнула на пол. Его пальцы скользили по животу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Лу Вэньсин укусил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снял с него одежду и повторил: —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 — голос Гу Яньшэня охрип. Он целовал его пальцы, ладонь,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руки Лу Вэньсина, он притянул его к себе, возобновив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тёмные глаза пылали, не скрывая желания. Лу Вэньсин замер, ощущая, как всё внутри него сжимается.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пробивался сквозь шторы. Лу Вэньсин смутно помнил, как Гу Яньшэнь отнёс его в ванную, а затем они снова оказались в постели, где он мгновенно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 удался — Гу Яньшэнь больше не сдерживал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«раскрепощённость» оказалась совсем не такой, как ожидал Лу Вэньсин.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вчерашнего он теперь с трудом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обнимал его, мгновенно просыпаясь, когда тот пошевелился: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встревожился: —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Поясница. — В голосе Лу Вэньсина слышались нотки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начал массировать его спину, движения были осторожными и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планировал заходить так далеко в их первую ночь, но подготовился — изучил материалы, знал, что нужно быть терпеливым и аккуратным, особенно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решающий момент он сдерживался, давая Лу Вэньсину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Предварительные ласки затянулись — Лу Вэньсин не доверял Гу Яньшэню, боясь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«учебные материалы» от соседа по общежитию и знал, что позиция «наездника» позволит контролировать процесс — продолжать, если приятно, или остановиться,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он мог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не смог переубедить его. После долгих попыток на лбу Лу Вэньсина выступил пот, но ничего не вышло. Гу Яньшэнь тоже страдал, но вынужден был поддерживать его за талию, боясь причинить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слегка разозлился. Он не ожидал, что потерпит неудачу уже на первом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себя способным учеником, но вчера впервые усомнился в этом. На видео всё выглядело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получивший удар, был не в духе. Гу Яньшэну пришлось долго его успокаивать. Он понимал, что Лу Вэньсин нервничает. На самом деле, он и сам был напряжен, но, чтобы утешить Лу Вэньсина, ему приходилось сохранять видимость спокойствия и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 взял руку Лу Вэньсина и положил её себе на плечо.</w:t>
      </w:r>
    </w:p>
    <w:p w:rsidR="00BB20FC" w:rsidRPr="00357A74" w:rsidRDefault="00357A74" w:rsidP="00BB20FC">
      <w:pPr>
        <w:jc w:val="left"/>
        <w:rPr>
          <w:sz w:val="28"/>
          <w:lang w:val="en-US"/>
        </w:rPr>
      </w:pPr>
      <w:r w:rsidRPr="00357A74">
        <w:rPr>
          <w:sz w:val="28"/>
          <w:lang w:val="en-US"/>
        </w:rPr>
        <w:t>— Если будет больно, можешь сказать «стоп» или ущипнуть меня. Тогда я остановлюсь.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Вэньсина были влажными, края век слегка покраснели, но тон его голоса звучал сердито: — Если осмелишься сделать мне больно — в следующий раз ничего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выражение лица Лу Вэньсина было точно таким же, как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 не прекращал массировать ему поясницу, терпеливо уговаривая: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я тебя обманул? — Гу Яньшэн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остановишься, если я попрошу.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отвернулся, словно обвиняя Гу Яньшэна в вчерашних перегибах. Но тот лишь смотрел на него с невинным видом: — Но… тебе ведь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продолжал только потому, что тебе не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избежать боли было невозможно, но терпеть её оказалось вполне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 очень внимательно относился к его ощущениям, и небольшой дискомфорт постепенно утонул в его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глубокой ночи Лу Вэньсин уже изрядно вымотался. Он встал рано утром, а вечером задержался допоздна. Глаза слипались от усталости, но Гу Яньшэн всё тянул 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он терпеливо уговаривал, но движения его были далеки от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Последствием вчерашней невоздержанности стала сегодняшняя ломота в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раздражало то, что Гу Яньшэн смотрел на него с растерянным и невинным видом. Лу Вэньсин не выдержал и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фыркнул. Руки Гу Яньшэна двигались легко, но очень умело, временно облегчая боль в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назад свои вчерашние слова, — сердито заявил Лу Вэньсин.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любовь нужно немного обуздывать. — Он специально сделал ударение на последних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для обоих это было впервые, он волновался, что на следующий день Лу Вэньсину будет нехорошо, поэтому не переусердствовал.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ещё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с лапшой на лёгком бульоне.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B Лу Сяофэй часто готовила им такой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не было острого. Гу Яньшэн встал, умылся и принялся готовить завтрак для Лу Вэньсина.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Вэньсин, лёжа на кровати,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скандал до сих пор висел в топе горячих тем. Комментарии исчислялись десятками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так и знала, что «Наложница» — это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Рыдаю. Столько раз мои OTP распадались, а тут впервые хэппи-энд, и я до сих пор не верю.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Думала, мне приснилось, но утром смотрю — тема всё ещё в топе.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Лу Вэньсина перешла к художнику S… а это один и тот же человек, смешно.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Художник S уже давно раскрылся в Weibo, но вы не поверили.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Выясняется, что дураки — это 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«бойфренды» были лишь на словах, а у Синсина — официальный.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Фанаты нынче не те. Художник S и Синсин учились в одном университете, в одном классе — как можно было не догадаться про два аккаунта?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Смешнее всего выглядят сплетники: «Художник S якобы заявляет права, отношения разорваны?»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смеяться над этим весь год хаххаха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Ага, щас, это всё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вообще в курсе, что перепутал аккаунты? Хахахаха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 сделал это нарочно.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вкус конфетки.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Яньшэн так и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Студия уже выпустила заявление с пожеланиями счастья паре. Вчера Weibo лёг, как он мог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Сплетники совсем охренели? Синсин опубликовал пост точно по времени, явно по таймеру. В этот момент они наверняка были вместе — кому в такой момент вздумается писать в Weibo?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вышел и увидел новую тему в топе:</w:t>
      </w:r>
    </w:p>
    <w:p w:rsidR="00BB20FC" w:rsidRPr="00357A74" w:rsidRDefault="00357A74" w:rsidP="00BB20FC">
      <w:pPr>
        <w:jc w:val="left"/>
        <w:rPr>
          <w:sz w:val="28"/>
          <w:lang w:val="en-US"/>
        </w:rPr>
      </w:pPr>
      <w:r w:rsidRPr="00357A74">
        <w:rPr>
          <w:sz w:val="28"/>
          <w:lang w:val="en-US"/>
        </w:rPr>
        <w:t>#ГуЯньшэн хвастается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Яньшэн v ] Подарок от бойфренда @ Лу Вэньсин</w:t>
      </w:r>
    </w:p>
    <w:p w:rsidR="00BB20FC" w:rsidRPr="00357A74" w:rsidRDefault="00357A74" w:rsidP="00BB20FC">
      <w:pPr>
        <w:jc w:val="left"/>
        <w:rPr>
          <w:sz w:val="28"/>
          <w:lang w:val="en-US"/>
        </w:rPr>
      </w:pPr>
      <w:r w:rsidRPr="00357A74">
        <w:rPr>
          <w:sz w:val="28"/>
          <w:lang w:val="en-US"/>
        </w:rPr>
        <w:t>К фото прилагались парные часы на запястьях:</w:t>
      </w:r>
    </w:p>
    <w:p w:rsidR="00BB20FC" w:rsidRPr="00357A74" w:rsidRDefault="00357A74" w:rsidP="00BB20FC">
      <w:pPr>
        <w:jc w:val="left"/>
        <w:rPr>
          <w:sz w:val="28"/>
          <w:lang w:val="en-US"/>
        </w:rPr>
      </w:pPr>
      <w:r w:rsidRPr="00357A74">
        <w:rPr>
          <w:sz w:val="28"/>
          <w:lang w:val="en-US"/>
        </w:rPr>
        <w:t>«Звёздное небо» и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празднуем выход Гэгэ из холостяков! Я исполню для вас сальто на 360°.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ЗАГС: Вы сами придёте, или мне сразу печатать свидетельство?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 жизни я шипперю реальную пару.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Слезы на глазах… Шаньёйцы действительно празднуют. ]</w:t>
      </w:r>
    </w:p>
    <w:p w:rsidR="00BB20FC" w:rsidRPr="00357A74" w:rsidRDefault="00357A74" w:rsidP="00BB20FC">
      <w:pPr>
        <w:jc w:val="left"/>
        <w:rPr>
          <w:sz w:val="28"/>
          <w:lang w:val="en-US"/>
        </w:rPr>
      </w:pPr>
      <w:r w:rsidRPr="00357A74">
        <w:rPr>
          <w:sz w:val="28"/>
          <w:lang w:val="en-US"/>
        </w:rPr>
        <w:t>(п/п: Шаньёйцы — фанаты пары «Шэньсин», от кит. 深星 shēn xīng — «глубокие звёзды», от имён Гу Яньшэ́н 顾晏深 и Лу Вэньси́н 路闻星)</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написал Гу Яньшэну из второй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ET ] Где мой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Ты спустишься или мне поднять? [ / фото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ET ]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Лу Вэньсин спустился вниз. Гу Яньшэн налил ему тёплой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перед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друг напротив друга, неспешно наслаждаясь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еды пойдёшь досыпать?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зевнул, на глазах выступили слёзы от усталости. Он кивнул, едва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Сюй Жун пришёл вовремя — ещё чуть-чуть, и Лу Вэньсин уснул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Вэньсина был слегка гнусавым. Сюй Жун, как ответственный менеджер, сначала проявила человеческое участие:</w:t>
      </w:r>
    </w:p>
    <w:p w:rsidR="00BB20FC" w:rsidRPr="00357A74" w:rsidRDefault="00357A74" w:rsidP="00BB20FC">
      <w:pPr>
        <w:jc w:val="left"/>
        <w:rPr>
          <w:sz w:val="28"/>
          <w:lang w:val="en-US"/>
        </w:rPr>
      </w:pPr>
      <w:r w:rsidRPr="00357A74">
        <w:rPr>
          <w:sz w:val="28"/>
          <w:lang w:val="en-US"/>
        </w:rPr>
        <w:t>—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снова зевнул, выслушал её и ответил: —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Гу Яньшэн спросил: — Сценарий?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зарылся в одеяло, устроился поудобнее в объятиях Гу Яньшэна и лениво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приглашают в романтическое шоу. Шэн Чао, наверное, уже связался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не сказал мне… про брелок.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Гу Яньшэн его ни донимал, Лу Вэньсин отказывался отвечать, только хныкал в знак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Угадаешь — скажу. — Он зевнул и буркнул что-то невнятное.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смотреть, как я угадываю?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лениво пробормотал: —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 усмехнулся, ущипнул его за щёку и прижал подбородок к макушке Лу Вэньсина.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тем более не буду угадывать.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Вэньсину было всё равно. Он зевал раз за разом, глаза слезились от усталости, но уснуть никак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 снова спросил: — Будешь брать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не совсем приличный?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июль 2025г.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http://bllate.org/book/12885/1133358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