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момента, как Гу Яньшэнь и Лу Вэньсин публично объявили о своих отношениях, но ажиотаж вокруг них не утихал. Число шипперов выросло в разы, в Weibo приложениях для коротких видео, повсюду мелькали их смонтированные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пересматривали развлекательные шоу и совместные мероприятия, вооружившись «микроскопами» в поисках сладких моментов, и чем больше находили, тем сильнее подсаживались на эту «сахарную лихорадку».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нетерпением ждали нового совместного проекта. Некоторые шипперы даже взяли на себя роль агентов, составили список популярных шоу и начали подыскивать подходящие варианты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Никогда не думала, что доживу до момента, когда мои OTP окажутся реальными! Но... можно побольше совместных проектов, пожалуйста!!! ] (п/п: OTP (One True Pairing) — «единственная истинная пара» для фаната.)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Серьёзно, у других пар, которые просто пиарятся, совместных работ больше, чем у них.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Пяти пальцев хватит, чтобы пересчитать их совместные выступления! Проснитесь! Вы же настоящие, вам не нужно избегать подозрений, так дайте же нам больше!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Сладко, но мало!!! Зависимым от сахара срочно нужны новые дозы, не скупитесь на конфетки!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запустили хэштег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#Хочу_новый_проект_с_участием_ВанФэй#.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Неважно, кино, сериал или шоу — умоляю!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Пожалуйста, пусть их агенты это увидят и что-нибудь организуют.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тут! Недавно вышло несколько романтических шоу — сестра Жун и брат Шэнь, может, рассмотрите вариант?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 брата Шэня уже закончились съёмки нового фильма, у Синсина сейчас только рекламные контракты — может, пора добавить что-то ещё?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Свежие новости: брат Шэнь и Синсин обсуждают новый сценарий — интересно, подпишут контракт?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Какой именно?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Кажется, это драма в республиканском стиле. ] (п/п: Республиканский стиль — период Китайской Республики (1912-1949), популярная сеттинговая эпоха в дорамах).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голос фанатов был услышан, потому что никто не ожидал, что съёмочная группа среагирует так быстро — уже на следующий день были опубликованы фото в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проект в стиле республиканской эпохи (1912-1949) рассказывал историю четырёх главных героев, выходя за рамки типичных любовных линий. У каждого персонажа были свои стремления, и фото в костюмах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1: Гу Яньшэнь в военной форме тёмно-синего цвета, с застёгнутым на все пуговицы воротником и накинутой шинелью. Его резкие брови и холодный, гордый взгляд вкупе с игрой с пистолетом в руках создавали ощущение подавляющей мощи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2: Лу Вэньсин в театральном костюме, с закатанными рукавами. Его брови, будто слегка приглушённые, подчёркивали изысканную красоту, а лёгкая улыбка и естественно алые губы придавали образу осознанно соблазнительный шарм, словно он только что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зрителей удивило Фото 3 —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 было никаких намёков, и никто не ожидал, что в сериале соберётся такой звёздный состав — актёры, которые не сходили с хит-парадов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богатую наследницу, одетую в элегантное платье в западном стиле, с модной волнистой причёской. Её выразительные глаза и яркая улыбка сразу давали понять, что её героиня — объект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4: Популярная молодая актриса в роли простой наивной девушки — две косы, школьная форма республиканского периода и стопка книг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Обожаю режиссёра Вана — это скорость!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Слишком быстро! Они что, исполняют желания?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Костюмеры и визажисты — боги! Образы просто огонь.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думала, будет только Синсин и брат Шэнь, но ещё и Цзяцзя! Обожаю их троицу в закулисье.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Девочки, давайте выведем это в тренды!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читки сценария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 хлопушки Лу Вэньсин в роли Чжоу Юня с бокалом в руке неторопливо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— генерал Сюй с густой бородой, в военной форме, уже изрядно пьяный. Он с ухмылкой требует, чтобы Чжоу Юнь поднёс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 вас в театре все такие прелестные,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сдерживает улыбку, но его пленительная красота всё равно приковывает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моего общества недостаточно, господин генерал? Если вы заведёте речь о других,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имени моего не запомнили — как мне не сердиться? Меня зовут Чжоу Юнь. Запомните это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— намёк, а в голосе — скрытый смысл, но генерал, опьянённый вниманием красавца, не замечает подвоха. Он смеётся и пытается обнять Чжоу Юня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виноват. Запомнил: Чжоу Юнь, да? Хорошее имя. Родители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Юня скользит по плечу генерала, опускаясь до его грубых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наклоняется и шепчет генералу на ухо: — Жаль только, что моих родителей убили, и мне пришлось скитаться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бедняжка. Оставайся со мной —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 грохотом распахивается.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морщится, но мгновение спустя на его лице — лишь испуг. Он прячется за спину генерала, дрожащими пальцами сжимая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распаляясь от такой беззащитности, хватает пистолет со стола и грозно смотрит на Лу Чжо во главе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даёт крупный план Гу Яньшэня: его холодный, как лезвие, взгляд и презрительная усмешка при виде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Чжо сужает глаза. — В штабе кража. А вы, генерал Сюй, как раз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хмурится, готовый возразить, но следующие слова Лу Чжо заставляют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Кража в штабе? Что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оборачивается к Чжоу Юню, но тот лишь невинно моргает.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Чжо, ты что, не можешь найти вора и решил свалить вину на первого попавшегося? — Генерал толкает Чжоу Юня вперёд. — Посмотри на него! Разве этот хрупкий юноша мог ограбить штаб?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робко поднимает глаза на Лу Чжо и, встретив его ледяной взгляд, тут же опускает их, словно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хватает его за шею, сжимая пальцы. Лицо Чжоу Юня бледнеет, но даже страдая, он выглядит прекрасно — так, что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пахнет кровью, — не отводит взгляда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вмешивается один из солдат. — Вор был примерно такого же телосложения. Забыл сказать: он ранен, должно быть, в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с отвращением отпускает Чжоу Юня. Тот, едва получив глоток воздуха, начинает кашлять и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слетают с уст Лу Чжо, все взгляды устремляются на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Юня по-прежнему оставалось смертельно бледным, словно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разденешься, или мне найти людей, чтобы раздели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вздрогнул, с трудом поднялся с пола и снял длинный верхний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был белым и гладким, без единого шрама, но на руке виднелась тугая повязка, пропитанная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он же сказал, что ранен в живот! Как ты можешь просто так арестовывать людей? — Генерал Сюй был крайне недоволен самовольными действиями Лу Чжо, который вечно его переигрывал. Их звания были практически равны, и если Лу Чжо хотел кого-то арестовать, он намеренно этому препятствовал.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 дверью раздался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Сюй Дашань! Говорил, по делам уехал, а сам в таком месте оказался!..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ворвалась жена генерала Сюя — дама высшего света. Генерал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служебным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собравшихся, затем — Чжоу Юня с расстёгнутой одеждой и скрученными за спину руками. Сомнения читались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маленькая соблазнительница? Лис-оборотень мужского пола?..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бросилась к Чжоу Юню с намерением ударить, но люди Лу Чжо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пожалуйста, не мешайте исполнению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домой! Сегодня ты вообще не в наряде, а всё врёшь! — Она схватила генерала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фарс закончился, Лу Чжо даже не взглянул на Чжоу Юня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чёрным ходом,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комнате воцарилась тишина. Спустя некоторое время дверца шкафа слегка приоткрылась, и бледная рука с кровавым следом оттолкнула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вышла женщина в чёрном. Второй рукой она прижимала рану на животе, откуда сочилась кровь. Её изысканные черты побледнели — это была Юй Шэншэн, старшая дочь семьи Юй, которую играла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закончилась. Ассистенты и визажисты поспешили к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изучал сценарий, когда к нему подошёл сотрудник съёмочной группы и сказал, что его зовёт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пить воду? — Ассистент протянул ему кружку. — Выпей немного, воздух слишком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кружку и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 обсудить с Лу Вэньсином дальнейшие съёмки. Через несколько дней предстояла сцена с элементами близости. Хотя пара и состояла в отношениях, это не означало, что им комфортно сниматься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снова просмотрел сценарий. В только что снятой сцене, где Лу Вэньсин раздевался, в кадре были видны только шея и плечи, затем камера опускалась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Обнажённых сцен было немного, но то, что видели на площадке, отличалось от того, что попадало в кадр. Гу Яньшэнь не хотел, чтобы Лу Вэньсина разглядывали. Хотя режиссёр и запретил фотографировать, всегда могли найтись те, кто не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тоже нельзя снимать слишком откровенно. В целом,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говорил о сцене, где пьяный Лу Чжо подвергается соблазнению со стороны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Соблазнять — ты ведь умеешь? — Режиссёр с надеждой посмотрел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Синсина хорошая актёрская игра, для него это не должно быть проблемой. Следующая сцена — с Цзяцзя, у нас ещё есть несколько дней, можно не спешить. Если что — пусть Яньшэнь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никого не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 Главное, что нужно уловить в образе Чжоу Юня — он должен буквально дышать красными фонарями (п/п: намёк на кварталы красных фонарей). Он актёр, и его обаяние должно превосходить женское. Но без излишней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моя очередь? Но мне так хочется посмотреть, как они играют вместе! Такой Синсин — это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— безжалостно оборвал её Гу Яньшэнь, затем обратился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Шэншэн двойная роль: для всех она — воспитанная барышня из хорошей семьи, и никто не знает, что она под прикрытием. Её актёрская игра должна быть безупречной, режиссёр Ван может уделить больше внимания её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бросила на них полный обиды взгляд. Лу Вэньсин развёл руками, мол, ничем не могу помочь, после чего Гу Яньшэнь увёл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Синсином идём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Режиссёр, вы только посмотрите, они флиртуют прямо на съёмочной площадке! Я на них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флиртовать — мы не против. Но для начала тебе нужно найти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 на площадку, бормоча под нос недовольные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держал в руках не сценарий, а оригинальный роман. Но оставалась ещё одна важная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Лу Чжо забрал Чжоу Юня с собой, но не посадил в тюрьму, а привёл в свой дом, приставив к нему охрану. Все двери в комнатах были заперты, даже под окнами дежурили сменные караульные. Кроме трёхразового питания, у него не было возможности даже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собирался на званый ужин. В то время приглашённые молодые господа и барышни обычно брали с собой спутников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Чжо не мог найти подходящую даму. Богатые молодые люди, вернувшиеся из-за границы, имели более прогрессивные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Чжо был другим. Он не был знаком с западными развлечениями и не умел непринуждённо танцевать или пить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предложили найти спутницу в танцевальном зале — так не пришлось бы беспокоиться о репутации девушки. Но в таких местах обычно искали выгодных покровителей, и Лу Чжо не хотел, чтобы к нему прицепились.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услышав разговор о Лу Чжо, Чжоу Юнь притворился, что имеет важную информацию, и велел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сценарист обсуждали, стоит ли вырезать эту сцену. Потому что в ней Чжоу Юнь переодевается в женщину. В романе его рост составлял около 170 см, тогда как у Лу Вэньсина — 180 см, что не совсем соответствовало.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Яньшэнь был ещё выше — почти на 8 см выше Лу Вэньсина. В военных сапогах его рост достигал примерно 190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Разницу в росте можно было обыграть. Но проблема была в том, что режиссёр не был уверен, как Лу Вэньсин будет смотреться в женском образе. Если получится неудачно, сцену придётся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Альтернатива — оба приходят на банкет с разными спутницами. Но если Чжоу Юнь будет в мужском облике, это выглядело бы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обязан присутствовать — это связано с дальнейшим сюжетом. Изначально Лу Чжо не планировал брать его, но потом подумал: если Чжоу Юнь так стремится помочь, возможно, он хочет передать кому-то информацию на банкете. Подозрения Лу Чжо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появится ли этот человек — если есть шанс его поймать, нужно брать Чжоу Юня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тоже не глуп. Он знал, что Лу Чжо подозревает его, поэтому делал всё, чтобы развеять сомнения. Пока жил у Лу Чжо, он изображал тщеславного, легкомысленного актёра, мечтающего попасть в постель к влиятельному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планы, и каждый вёл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перечитал эту сцену несколько раз: — Учитель Гу, как думаешь, стоит ли делать переодевание?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согласился с Лу Вэньсином — они оба хотели максимально точно передать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съёмок Гу Яньшэнь был перфекционистом: — В оригинале это логично. Если менять — зависит от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переодевания? — Гу Яньшэнь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принадлежал к актёрам-"переживателям", предпочитая полное погружение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хотел попасть на банкет, поэтому Лу Вэньсин не возражал против перевоплощения. Но в романе женский образ Чжоу Юня был настолько ослепительным, что ему даже удалось соблазнить высокопоставленного чиновника и выведать секретные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сыграть эту сцену было непросто. Во-первых, требовался подходящий образ, во-вторых —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Чжоу Юнь в женском обличье обманывал многих. Его движения и манеры должны были быть мягкими и соблазнительными — женская и мужская грация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мог сыграть обаятельного мужчину, но изобразить женскую грацию было сложнее. А режиссёр требовал именно ослепительного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сцену не удастся идеально воплотить — лучше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образом помогут костюмеры и визажисты. Хотя... — Гу Яньшэнь окинул Лу Вэньсина оценивающим взглядом, — у тебя не женственное лицо, но в женском образе ты точно будешь красиво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игриво приподнял бровь, обвил руками плечи Гу Яньшэня и прижался всем телом, став гибким, как вода. Он кокетливо подмигнул: — Господин генерал, не будьте таким напряжённым. Бандитов ловить — занятие увлекательное, но в жизни есть столько других интересных вещей...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неожиданно вошёл в роль, и Гу Яньшэнь легко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оттолкнуть его, Лу Чжо достал пистолет, щёлкнул затвором и начал играть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там "интересные вещи", но пуля, пробивающая сердце — весьма захватывающее ощущение. Хочешь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игриво, но интонация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тут же поднял руки в жесте капитуляции, но на лице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убьёте меня, генерал, жизнь станет намного скучнее.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актёр. Ты с Сюй Дашанем и сейчас — два разных человека. Где же настоящий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откинул прядь волос со лба, не проявляя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Дашаня строптивая жена, поэтому ему нравятся покорные. Но я знаю, что вам такое не по вкусу. Может, скажете прямо, какой образ вам угодит? Я сыграю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Юня мелькнула фальшивая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очень хотелось войти под руку с вами на банкет. Мы, актёры, не похожи на этих молодых господ. Даже пристроившись к влиятельному покровителю, мы не смеем мечтать о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Юнь... Это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имя. Но у меня есть и другое. — Он опустил глаза и усмехнулся. —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почувствовал, что лучше этого не знать, но всё же спросил: 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приблизился и прошептал на ухо, обдав его тёплым дыханием: — "Котёнок".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Лу Чжо вздулась вена. Чжоу Юнь с интересом наблюдал за его реакцией,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ярким, притягивающим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театрально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пугайте меня, я ведь трусишка. Просто знаю, что вы меня не убьёте. Ведь вам нужен этот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могу бросить тебя в тюрьму и пытать, пока не заговоришь.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руки, будто предлагая надеть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вы ошиблись человеком, но вы не верите. До сих пор считаете меня сообщником? Что может сделать жалкий актёр? Убить? Поджечь? Или украсть — уж точно нет. По правде, я вообще ни на что не способен. Разве что... — Его глаза искрились. — Соблазнить такого влиятельного господина, как вы? Может, однажды мне повезёт, и я выберусь из театра, заживу хорошо. Или... это тоже преступление? Генерал так беспокоится, что я натворю дел — возьмите меня к себе. Я буду шелковым...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 с отвращением оттолкнул его, нахмурившись, отошёл подальше и уже собирался уйти,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послезавтра беру тебя с собой. Но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благоразумии, в мыслях было обратное — он надеялся, что Чжоу Юнь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расследование не выявило ничего подозрительного, Лу Чжо чувствовал — Чжоу Юнь не так прост. Поэтому нельзя было ни сажать его в тюрьму, ни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— Чжоу Юнь определённо не просто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Лу Вэньсин сидел на столе, глядя на Гу Яньшэня. 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 происхождению был актёром, и в каждом его движении должна была чувствоваться грация. По требованию режиссёра — без излишней женственности, но с кокетливым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и движения хороши. В костюме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скупился на похвалы. — С этой сценой проблем нет. А насчёт банкета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переодевание.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 —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Гу Яньшэнь достал телефон. — Эй, Шэн Чао, свяжись с Ай-Оу.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Лу Вэньсин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Визажист, — объяснил Гу Яньшэнь. — Познакомились давно. Специализируется на сложном гриме, делал образы для кроссдрессинга. Раз уж пробуем — нужно подготовиться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костюм? Платье в европейском стиле или ципао? — Лу Вэньсин говорил так, будто это не ему предстояло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примеришь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Помимо игры с тигрёнком, Гу Шэньшэнь внезапно обнаружил, что игра в переодевание ещё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