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момента, как Гу Яньшэнь и Лу Вэньсин публично объявили о своих отношениях, но ажиотаж вокруг них не утихал. Число шипперов выросло в разы, в Weibo приложениях для коротких видео, повсюду мелькали их смонтированные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пересматривали развлекательные шоу и совместные мероприятия, вооружившись «микроскопами» в поисках сладких моментов, и чем больше находили, тем сильнее подсаживались на эту «сахарную лихорадку».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нетерпением ждали нового совместного проекта. Некоторые шипперы даже взяли на себя роль агентов, составили список популярных шоу и начали подыскивать подходящие варианты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Никогда не думала, что доживу до момента, когда мои OTP окажутся реальными! Но... можно побольше совместных проектов, пожалуйста!!! ] (п/п: OTP (One True Pairing) — «единственная истинная пара» для фаната.)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Серьёзно, у других пар, которые просто пиарятся, совместных работ больше, чем у них.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Пяти пальцев хватит, чтобы пересчитать их совместные выступления! Проснитесь! Вы же настоящие, вам не нужно избегать подозрений, так дайте же нам больше!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Сладко, но мало!!! Зависимым от сахара срочно нужны новые дозы, не скупитесь на конфетки!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запустили хэштег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#Хочу_новый_проект_с_участием_ВанФэй#.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Неважно, кино, сериал или шоу — умоляю!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Пожалуйста, пусть их агенты это увидят и что-нибудь организуют.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тут! Недавно вышло несколько романтических шоу — сестра Жун и брат Шэнь, может, рассмотрите вариант?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 брата Шэня уже закончились съёмки нового фильма, у Синсина сейчас только рекламные контракты — может, пора добавить что-то ещё?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Свежие новости: брат Шэнь и Синсин обсуждают новый сценарий — интересно, подпишут контракт?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Какой именно?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Кажется, это драма в республиканском стиле. ] (п/п: Республиканский стиль — период Китайской Республики (1912-1949), популярная сеттинговая эпоха в дорамах).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голос фанатов был услышан, потому что никто не ожидал, что съёмочная группа среагирует так быстро — уже на следующий день были опубликованы фото в образах.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проект в стиле республиканской эпохи (1912-1949) рассказывал историю четырёх главных героев, выходя за рамки типичных любовных линий. У каждого персонажа были свои стремления, и фото в костюмах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1: Гу Яньшэнь в военной форме тёмно-синего цвета, с застёгнутым на все пуговицы воротником и накинутой шинелью. Его резкие брови и холодный, гордый взгляд вкупе с игрой с пистолетом в руках создавали ощущение подавляющей мощи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2: Лу Вэньсин в театральном костюме, с закатанными рукавами. Его брови, будто слегка приглушённые, подчёркивали изысканную красоту, а лёгкая улыбка и естественно алые губы придавали образу осознанно соблазнительный шарм, словно он только что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зрителей удивило Фото 3 —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 было никаких намёков, и никто не ожидал, что в сериале соберётся такой звёздный состав — актёры, которые не сходили с хит-парадов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богатую наследницу, одетую в элегантное платье в западном стиле, с модной волнистой причёской. Её выразительные глаза и яркая улыбка сразу давали понять, что её героиня — объект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4: Популярная молодая актриса в роли простой наивной девушки — две косы, школьная форма республиканского периода и стопка книг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Обожаю режиссёра Вана — это скорость!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Слишком быстро! Они что, исполняют желания?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Костюмеры и визажисты — боги! Образы просто огонь.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думала, будет только Синсин и брат Шэнь, но ещё и Цзяцзя! Обожаю их троицу в закулисье.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Девочки, давайте выведем это в тренды!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читки сценария начались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хлопушки Лу Вэньсин в роли Чжоу Юня с бокалом в руке неторопливо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— генерал Сюй с густой бородой, в военной форме, уже изрядно пьяный. Он с ухмылкой требует, чтобы Чжоу Юнь поднёс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у вас в театре все такие прелестные,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сдерживает улыбку, но его пленительная красота всё равно приковывает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моего общества недостаточно, господин генерал? Если вы заведёте речь о других,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имени моего не запомнили — как мне не сердиться? Меня зовут Чжоу Юнь. Запомните это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— намёк, а в голосе — скрытый смысл, но генерал, опьянённый вниманием красавца, не замечает подвоха. Он смеётся и пытается обнять Чжоу Юня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виноват. Запомнил: Чжоу Юнь, да? Хорошее имя. Родители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Юня скользит по плечу генерала, опускаясь до его грубых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наклоняется и шепчет генералу на ухо: — Жаль только, что моих родителей убили, и мне пришлось скитаться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бедняжка. Оставайся со мной —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 грохотом распахивается.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морщится, но мгновение спустя на его лице — лишь испуг. Он прячется за спину генерала, дрожащими пальцами сжимая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распаляясь от такой беззащитности, хватает пистолет со стола и грозно смотрит на Лу Чжо во главе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даёт крупный план Гу Яньшэня: его холодный, как лезвие, взгляд и презрительная усмешка при виде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Чжо,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Чжо сужает глаза. — В штабе кража. А вы, генерал Сюй, как раз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хмурится, готовый возразить, но следующие слова Лу Чжо заставляют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Кража в штабе? Что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оборачивается к Чжоу Юню, но тот лишь невинно моргает.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Чжо, ты что, не можешь найти вора и решил свалить вину на первого попавшегося? — Генерал толкает Чжоу Юня вперёд. — Посмотри на него! Разве этот хрупкий юноша мог ограбить 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робко поднимает глаза на Лу Чжо и, встретив его ледяной взгляд, тут же опускает их, словно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хватает его за шею, сжимая пальцы. Лицо Чжоу Юня бледнеет, но даже страдая, он выглядит прекрасно — так, что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пахнет кровью, — не отводит взгляда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вмешивается один из солдат. — Вор был примерно такого же телосложения. Забыл сказать: он ранен, должно быть, в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с отвращением отпускает Чжоу Юня. Тот, едва получив глоток воздуха, начинает кашлять и падает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слетают с уст Лу Чжо, все взгляды устремляются на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Юня по-прежнему оставалось смертельно бледным, словно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разденешься, или мне найти людей, чтобы раздели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вздрогнул, с трудом поднялся с пола и снял длинный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был белым и гладким, без единого шрама, но на руке виднелась тугая повязка, пропитанная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Чжо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он же сказал, что ранен в живот! Как ты можешь просто так арестовывать людей? — Генерал Сюй был крайне недоволен самовольными действиями Лу Чжо, который вечно его переигрывал. Их звания были практически равны, и если Лу Чжо хотел кого-то арестовать, он намеренно этому препятствовал.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за дверью раздался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Сюй Дашань! Говорил, по делам уехал, а сам в таком месте оказался!..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ворвалась жена генерала Сюя — дама высшего света. Генерал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служебным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собравшихся, затем — Чжоу Юня с расстёгнутой одеждой и скрученными за спину руками. Сомнения читались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маленькая соблазнительница? Лис-оборотень мужского пола?..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бросилась к Чжоу Юню с намерением ударить, но люди Лу Чжо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пожалуйста, не мешайте исполнению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домой! Сегодня ты вообще не в наряде, а всё врёшь! — Она схватила генерала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фарс закончился, Лу Чжо даже не взглянул на Чжоу Юня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чёрным ходом,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комнате воцарилась тишина. Спустя некоторое время дверца шкафа слегка приоткрылась, и бледная рука с кровавым следом оттолкнула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вышла женщина в чёрном. Второй рукой она прижимала рану на животе, откуда сочилась кровь. Её изысканные черты побледнели — это была Юй Шэншэн, старшая дочь семьи Юй, которую играла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закончилась. Ассистенты и визажисты поспешили к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изучал сценарий, когда к нему подошёл сотрудник съёмочной группы и сказал, что его зовёт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пить воду? — Ассистент протянул ему кружку. — Выпей немного, воздух слишком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кружку и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 обсудить с Лу Вэньсином дальнейшие съёмки. Через несколько дней предстояла сцена с элементами близости. Хотя пара и состояла в отношениях, это не означало, что им комфортно сниматься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снова просмотрел сценарий. В только что снятой сцене, где Лу Вэньсин раздевался, в кадре были видны только шея и плечи, затем камера опускалась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Обнажённых сцен было немного, но то, что видели на площадке, отличалось от того, что попадало в кадр. Гу Яньшэнь не хотел, чтобы Лу Вэньсина разглядывали. Хотя режиссёр и запретил фотографировать, всегда могли найтись те, кто не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сцену тоже нельзя снимать слишком откровенно. В целом,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говорил о сцене, где пьяный Лу Чжо подвергается соблазнению со стороны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Соблазнять — ты ведь умеешь? — Режиссёр с надеждой посмотрел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Синсина хорошая актёрская игра, для него это не должно быть проблемой. Следующая сцена — с Цзяцзя, у нас ещё есть несколько дней, можно не спешить. Если что — пусть Яньшэнь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никого не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 Главное, что нужно уловить в образе Чжоу Юня — он должен буквально дышать красными фонарями (п/п: намёк на кварталы красных фонарей). Он актёр, и его обаяние должно превосходить женское. Но без излишней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появилась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моя очередь? Но мне так хочется посмотреть, как они играют вместе! Такой Синсин — это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— безжалостно оборвал её Гу Яньшэнь, затем обратился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Шэншэн двойная роль: для всех она — воспитанная барышня из хорошей семьи, и никто не знает, что она под прикрытием. Её актёрская игра должна быть безупречной, режиссёр Ван может уделить больше внимания её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бросила на них полный обиды взгляд. Лу Вэньсин развёл руками, мол, ничем не могу помочь, после чего Гу Яньшэнь увёл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Синсином идём 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Режиссёр, вы только посмотрите, они флиртуют прямо на съёмочной площадке! Я на них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флиртовать — мы не против. Но для начала тебе нужно найти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ушла на площадку, бормоча под нос недовольные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держал в руках не сценарий, а оригинальный роман. Но оставалась ещё одна важная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Лу Чжо забрал Чжоу Юня с собой, но не посадил в тюрьму, а привёл в свой дом, приставив к нему охрану. Все двери в комнатах были заперты, даже под окнами дежурили сменные караульные. Кроме трёхразового питания, у него не было возможности даже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собирался на званый ужин. В то время приглашённые молодые господа и барышни обычно брали с собой спутников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Чжо не мог найти подходящую даму. Богатые молодые люди, вернувшиеся из-за границы, имели более прогрессивные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Чжо был другим. Он не был знаком с западными развлечениями и не умел непринуждённо танцевать или пить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предложили найти спутницу в танцевальном зале — так не пришлось бы беспокоиться о репутации девушки. Но в таких местах обычно искали выгодных покровителей, и Лу Чжо не хотел, чтобы к нему прицепились.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услышав разговор о Лу Чжо, Чжоу Юнь притворился, что имеет важную информацию, и велел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сценарист обсуждали, стоит ли вырезать эту сцену. Потому что в ней Чжоу Юнь переодевается в женщину. В романе его рост составлял около 170 см, тогда как у Лу Вэньсина — 180 см, что не совсем соответствовало.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Яньшэнь был ещё выше — почти на 8 см выше Лу Вэньсина. В военных сапогах его рост достигал примерно 190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Разницу в росте можно было обыграть. Но проблема была в том, что режиссёр не был уверен, как Лу Вэньсин будет смотреться в женском образе. Если получится неудачно, сцену придётся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Альтернатива — оба приходят на банкет с разными спутницами. Но если Чжоу Юнь будет в мужском облике, это выглядело бы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обязан присутствовать — это связано с дальнейшим сюжетом. Изначально Лу Чжо не планировал брать его, но потом подумал: если Чжоу Юнь так стремится помочь, возможно, он хочет передать кому-то информацию на банкете. Подозрения Лу Чжо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появится ли этот человек — если есть шанс его поймать, нужно брать Чжоу Юня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тоже не глуп. Он знал, что Лу Чжо подозревает его, поэтому делал всё, чтобы развеять сомнения. Пока жил у Лу Чжо, он изображал тщеславного, легкомысленного актёра, мечтающего попасть в постель к влиятельному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планы, и каждый вёл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перечитал эту сцену несколько раз: — Учитель Гу, как думаешь, стоит ли делать переодевание?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согласился с Лу Вэньсином — они оба хотели максимально точно передать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съёмок Гу Яньшэнь был перфекционистом: — В оригинале это логично. Если менять — зависит от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переодевания? — Гу Яньшэнь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принадлежал к актёрам-"переживателям", предпочитая полное погружение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хотел попасть на банкет, поэтому Лу Вэньсин не возражал против перевоплощения. Но в романе женский образ Чжоу Юня был настолько ослепительным, что ему даже удалось соблазнить высокопоставленного чиновника и выведать секретные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сыграть эту сцену было непросто. Во-первых, требовался подходящий образ, во-вторых —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Чжоу Юнь в женском обличье обманывал многих. Его движения и манеры должны были быть мягкими и соблазнительными — женская и мужская грация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мог сыграть обаятельного мужчину, но изобразить женскую грацию было сложнее. А режиссёр требовал именно ослепительного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сцену не удастся идеально воплотить — лучше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образом помогут костюмеры и визажисты. Хотя... — Гу Яньшэнь окинул Лу Вэньсина оценивающим взглядом, — у тебя не женственное лицо, но в женском образе ты точно будешь красиво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игриво приподнял бровь, обвил руками плечи Гу Яньшэня и прижался всем телом, став гибким, как вода. Он кокетливо подмигнул: — Господин генерал, не будьте таким напряжённым. Бандитов ловить — занятие увлекательное, но в жизни есть столько других интересных вещей...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неожиданно вошёл в роль, и Гу Яньшэнь легко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оттолкнуть его, Лу Чжо достал пистолет, щёлкнул затвором и начал играть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там "интересные вещи", но пуля, пробивающая сердце — весьма захватывающее ощущение. Хочешь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игриво, но интонация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тут же поднял руки в жесте капитуляции, но на лице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убьёте меня, генерал, жизнь станет намного скучнее.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актёр. Ты с Сюй Дашанем и сейчас — два разных человека. Где же настоящий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откинул прядь волос со лба, не проявляя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Дашаня строптивая жена, поэтому ему нравятся покорные. Но я знаю, что вам такое не по вкусу. Может, скажете прямо, какой образ вам угодит? Я сыграю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Юня мелькнула фальшивая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очень хотелось войти под руку с вами на банкет. Мы, актёры, не похожи на этих молодых господ. Даже пристроившись к влиятельному покровителю, мы не смеем мечтать о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Юнь... Это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имя. Но у меня есть и другое. — Он опустил глаза и усмехнулся. —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почувствовал, что лучше этого не знать, но всё же спросил: 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приблизился и прошептал на ухо, обдав его тёплым дыханием: — "Котёнок".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Лу Чжо вздулась вена. Чжоу Юнь с интересом наблюдал за его реакцией,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ярким, притягивающим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театрально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пугайте меня, я ведь трусишка. Просто знаю, что вы меня не убьёте. Ведь вам нужен этот человек,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могу бросить тебя в тюрьму и пытать, пока не заговоришь.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протянул руки, будто предлагая надеть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вы ошиблись человеком, но вы не верите. До сих пор считаете меня сообщником? Что может сделать жалкий актёр? Убить? Поджечь? Или украсть — уж точно нет. По правде, я вообще ни на что не способен. Разве что... — Его глаза искрились. — Соблазнить такого влиятельного господина, как вы? Может, однажды мне повезёт, и я выберусь из театра, заживу хорошо. Или... это тоже преступление? Генерал так беспокоится, что я натворю дел — возьмите меня к себе. Я буду шелковым...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с отвращением оттолкнул его, нахмурившись, отошёл подальше и уже собирался уйти,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послезавтра беру тебя с собой. Но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 благоразумии, в мыслях было обратное — он надеялся, что Чжоу Юнь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расследование не выявило ничего подозрительного, Лу Чжо чувствовал — Чжоу Юнь не так прост. Поэтому нельзя было ни сажать его в тюрьму, ни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— Чжоу Юнь определённо не просто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Лу Вэньсин сидел на столе, глядя на Гу Яньшэня. 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 происхождению был актёром, и в каждом его движении должна была чувствоваться грация. По требованию режиссёра — без излишней женственности, но с кокетливым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и движения хороши. В костюме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скупился на похвалы. — С этой сценой проблем нет. А насчёт банкета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переодевание.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кивнул. 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Гу Яньшэнь достал телефон. — Эй, Шэн Чао, свяжись с Ай-Оу.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Лу Вэньсин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Визажист, — объяснил Гу Яньшэнь. — Познакомились давно. Специализируется на сложном гриме, делал образы для кроссдрессинга. Раз уж пробуем — нужно подготовиться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костюм? Платье в европейском стиле или ципао? — Лу Вэньсин говорил так, будто это не ему предстояло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примеришь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Помимо игры с тигрёнком, Гу Шэньшэнь внезапно обнаружил, что игра в переодевание ещё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