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еще не принял окончательного решения, но подготовка должна быть полной. Разнообразные европейские платья и ципао были пошиты по меркам Лу Вэньсина, включая туфли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передвижную вешалку с одеждой всех цветов радуги, улыбка на лице Лу Вэньсина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Переодевание в женское его не смущало, но он категорически не хотел, чтобы его, как куклу, разглядывала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запретил посторонним наблюдать за процессом. Кроме визажистов, костюмеров и приглашенного Гу Яньшэнем Ай-Оу, всем остальным членам съемочной группы и актерам было приказано удалиться — даже самому Гу Яньшэню не сделали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Цзяцзя получила разрешение остаться. С самого дебюта ее хвалили за безупречный вкус в одежде и изысканную ауру, поэтому Лу Вэньсин доверял ее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между костюмерным и гримерным цехом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Костюмеры настаивали, что сначала нужно определиться с макияжем, а потом подбирать под него одежду. Гримеры же считали, что макияж должен соответствовать наряду, а это означало, что Лу Вэньсину придется весь день напролет переодеваться и смывать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себя живым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Ай-Оу не участвовал в споре. Внимательно изучив Лу Вэньсина, он вдруг сладко улыбнулся: — Синсин, можно потрогать твое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Костюмеры и визажисты, все еще обсуждавшие детали: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Цзяцзя стали круглыми, но на лице Ай-Оу читалась абсолютная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опешил, но, решив, что это часть профессионального процесса,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Ай-Оу радостно подошел вплотную, провел пальцами по скуле Лу Вэньсина, остановился на подбородке и склонился для детального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Они стояли так близко, что Ай-Оу мог разглядывать Лу Вэньсина, а тот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Вэньсин успел что-то спросить, дверь распахнулась, и вошел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Ай-Оу неспешно отступил на шаг: — Я размышлял над подходящим макияжем для братишки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«Братишка Синсин»?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Яньшэня слегка дрогнули: — Осматривай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Ай-Оу лишь пожал плечами: — Все равно уже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визажиста слышалась легкая издевка. Стиснув зубы, Гу Яньшэнь спросил: — Ну и что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двух вариантов — под европейское платье и под ципао. — Я не люблю, когда за мной наблюдают во время работы, — Ай-Оу бросил взгляд на гримеров и костюмеров. — Пока ваша помощь не требуется. Прошу вас выйти... Господин Гу, вас это тоже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Цзяцзя, заинтересовавшаяся процессом, старалась быть как можно незаметнее, пока Ай-Оу не обратил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Вэньсина это не удивило. В его художественном училище многие студенты и преподаватели имели странные привычки во время творческого процесса. Его сосед по комнате, например, перед рисованием обязательно принимал ванну — не из-за каких-то особых предпочтений, а просто как ритуал. Лу Вэньсин уважал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Ай-Оу подошел к вешалке: — Выберите два наряда — ципао и европейское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замерла: — Вы обращаетесь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Ай-Оу кивнул: — Они должны подходить Синсину.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Сун Цзяцзя выбрала черное ципао из атласа с красными цветами сливы на воротнике и высоким разрезом, а также белое кружевное платье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и белое — контраст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вопросительно посмотрел на Ай-Оу: — Учитель Ай-Оу, может, подберем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Ай-Оу серьезно ответил: — Мне нравится. Черное подчеркнет харизму, сексуальность и обаяние. Белое — невинность и страсть. Какое тебе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Никакое.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его ожиданиям. Его взгляд упал на несколько более скромных нарядов, но Ай-Оу разрушил его надежды: — Ты играешь соблазнительную танцовщицу, а не скромную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не полностью лишен звездных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Хуайхэ и Вэнь Чжэн увидят его в таком виде на экране... Он даже думать об этом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крупные локоны. Украшений не много, но они должны быть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Цзяцзя, вдохновленная словами Ай-Оу, воскликнула: — А что, если добавить слезную родинку? Сексуальность и невинность не исключают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безэмоционально посмотрел на нее: — Цзяцзя, не отбирай хлеб у визажистов.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утешила его: — Не переживай. Какое отношение Чжоу Юнь в женском образе имеет к Лу Вэньсину?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неубедительно, но альтернативы не было. Однако следующая реплика Сун Цзяцзя разрушила его едва обретенное спокойствие: — Ты просто хочешь достоверно сыграть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был утвержден общий стиль. Лу Вэньсин посмотрел на платье, затем на ципао с разрезом до бедра, и в итоге выбрал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сдержанно хихикнула: — Не мучайся. Тебе все равно придется примерить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Чжоу Юнь носил ципао, но этот наряд слишком требователен к фигуре, поэтому в качестве альтернативы выбрали европейское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сделаю макияж, — сказал Ай-Оу, доставая увесистый чемодан с несколькими ярусами. Только тональных средств было пять или шесть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кистей включал более десятка инструментов разной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некоторое время смотрела, затем отправилась подбирать для Лу Вэньсина подходящий парик и аксессуары для волос. Самое главное — обувь. Сам по себе Лу Вэньсин был высоким, поэтому каблуки не должны быть слишком высокими или тонкими. Без опыта ходьбы на каблуках ему будет сложно адаптироваться — не то что танцевать, даже ходить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тоже должен быть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выбирала тщательно, даже подобрала Лу Вэньсину серьги. У него был только один прокол в ухе, поэтому она выбрала для него клипсы.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Ай-Оу работал очень быстро — менее чем за полчаса макияж был практически готов. Он внимательно посмотрел на Лу Вэньсина, нанес румяна на щеки и, наконец, поставил слезную родинку под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Вэньсина были длинными и густыми. Ай-Оу снова остановился, подвел верхние стрелки и накрасил губы помадой.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Вэньсин повернулся, Сун Цзяцзя вскочила со стула, ее глаза наполнились восхищением. Крупные локоны сочетались с маленькой белой кружевной шляпкой и жемчужными клипсами.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платье до колен с пышным подолом подчеркивало стройные ноги. Сун Цзяцзя выбрала для него балетки.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еще надень эти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протянула ему пару кружевных перчаток. Лу Вэньсин с каменным лицом взял их и спокойно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переоделся, стесняться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вскрикнула от восторга: — Ты как кукла!! В детстве я так завидовала нашей старосте — ее отец каждый раз, возвращаясь из-за границы, привозил ей куклу в половину человеческого роста, невероятно изысканную, которая еще и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приходила к ней домой, мы могли целый день напролет переодевать этих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горящие глаза Сун Цзяцзя, Лу Вэньсин тут же отступил на шаг назад, всем своим видом показывая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точно не ожидал такого потрясающего результата! — Сун Цзяцзя была в восторге. — Быстро выходи, такая красота не должна достаться только мне и Ай-Оу!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телефон. Лу Вэньсин тут же обернулся и уставился на ее поднятую руку, всем видом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собиралась. — Сун Цзяцзя даже не покраснела, спокойно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как раз шли съемки. Гу Яньшэнь в роли Лу Чжо задерживал шпиона. Он резко прижал его к земле, несколько подчиненных бросились вперед. Лу Чжо достал наручники из-за пояса, но не успел надеть их на запястья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 Вэньсина заставило всю съемочную группу обернуться. Один из операторов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Что происходит? Ты же должен снимать сбоку!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нахмурился и закричал в мегафон: — Переснимаем!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режиссер Ван! — сказал член съемочной группы, но, как и многие другие, не мог оторвать глаз от фигуры позади режиссера. В воздухе повисли тихие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только успел сказать режиссер, как столкнулся лицом к лицу с Лу Вэньсином. С мегафоном в руке его рот буквально округлился. Если бы он не знал, что Лу Вэньсин переодевается, он бы вряд ли так быстро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Лу Вэньсина с ног до головы, слегка ошеломленный, и хлопнул помощника режиссера по плечу. — Это... это и есть легендарный кросс-дрессинг?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моргнул и лишь через некоторое время пришел в себя. — Кто бы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сглотнул. — Потрясающе,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актеров на площадке находились далеко от мониторов и не заметили суеты. Они были готовы к съемкам, но режиссер все не давал команду "начали".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все еще находился в полуприседе, а задержанный шпион лежал на земле с руками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съемочной группы, находившиеся ближе к месту действия, указали в сторону мониторов. Несколько человек обернулись, но вокруг уже собралась толпа,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режиссер перестал снимать, Гу Яньшэнь тоже перестал быть профессиональным. Он бросил наручники и направился к режиссеру. Остальные актеры, немного опоздав,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как у Синсина, его женский образ должен быть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двинулась за пределы павильона. Когда Гу Яньшэнь подошел, люди автоматически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божественная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быть универсальным — и мужчиной,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кукла. Эта шляпка и перчатки просто сводят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да? Эта слезная родинка наводит на такие мысли... Я уже представила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 — низкий голос Гу Яньшэня прервал ее, и слова Сун Цзяцзя застряли в горле. — Ха-ха,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Лу Вэньсин тоже поднял глаза. Их взгляды встретились, и дыхание Гу Яньшэня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красивых девушек. Какой бы стиль они ни выбрали — соблазнительный или невинный, — ни один из них не заставлял его сердце биться чаще. Наоборот, со временем развилась усталость от однообразия.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Лу Вэньсина всякая усталость исчезла. Его сердце забилось чаще, а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слезную родинку, о которой говорила Сун Цзяцзя. Лу Вэньсин просто стоял там, но одного его взгляда было достаточно, чтобы вызвать щемящее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уже морально подготовился в гримерке. Раз уж он вышел, чего было бояться чужих взглядов?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Гу Яньшэня под руку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 Чжоу Юня — открытая, сияющая, прекрасно осознающая свою привлекательность и умело использующая ее, чтобы дразнить других. Обычный прием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насмехались над Чжоу Юнем, называя его недостойным актером, и он сам часто шутил об этом, на самом деле он никогда не считал себя недостойным. Каждое его движение излучало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захлопал в ладоши, не в силах сдержать улыбку. — Я знал, что не ошибся с выбором. Одного взгляда достаточно, чтобы оживить Чжоу Юня. Спасибо, учитель Ай. — Режиссер радостно пожал руку Ай-Оу. — Этот образ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Ай-Оу улыбнулся. — Есть еще образ в ципао.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уставились на Лу Вэньсина. Если образ в платье уже был идеальным, то что же тогда будет в ципао? Кто бы не хотел это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каждого читались любопытство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фотографий! — предупредил режиссер, опасаясь утечки кадров. — Сначала пусть фотограф сделает несколько снимков. Потом сравним с образом в ципао и выберем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режиссер склонялся к ципао, но после увиденного платья его мнение изменилось. Однако раз Ай-Оу предложил, почему бы не попробовать и второй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 режиссер попросил сделать фото анфас и в профиль. Лу Вэньсин отправился переодеваться. Макияж остался прежним, но прическу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ципао украшала золотистая застежка. Чтобы соответствовать образу танцовщицы, специально оставили небольшой разрез длиной в палец ниже ключицы. Черная ткань выгодно подчеркивала белизну кожи. Сун Цзяцзя выбрала для Лу Вэньсина белую меховую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Ципао до щиколотки с разрезом до бедра. Когда Лу Вэньсин переступил порог, при ходьбе было видно его длинные стройные ноги. Платье подчеркивало тонкую талию, а на шее сверкало жемчужное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скользили от щиколоток вверх, от ног к талии, пока не останавливались на безупречном лице Лу Вэньсина. Ярко-красная помада была завершающим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пряди волос по бокам были завиты, а остальные волосы собраны в пучок. Лу Вэньсин слегка приподнял подбородок, и в его облике появилась врожденная грация и надменность, от которой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предыдущий образ напоминал куклу, то теперь Лу Вэньсин выглядел так, будто вращался в танцевальных залах, презирая всех вокруг, и казалось,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невероятно,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могу!!! Кажется, еще один взгляд — и я изменю свою ориентацию. — Одна девушка схватилась за грудь. —Хотя нет, я уже запуталась. Я теперь гетеро или гомо?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взгляд просто сводит с ума!!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некоторое время смотрел на Лу Вэньсина. — Не хватает одного аксессуара.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 Он взял у реквизиторов курительную трубку и протянул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сидел боком на рикше, закинув ногу на ногу и демонстрируя стройные ноги. Он намеренно сдвинул накидку с левого плеча, поднес мундштук к губам и опустил длинные черные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был выше мирской суеты, и в то же время каждый его волосок дышал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перед которой невозможно устоять, заставляла задерживать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указаний режиссера фотограф сделал несколько снимков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открыла рот. — Когда мужчина излучает такое обаяние, женщинам остается только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Яньшэнь, иди сфотографируйся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подумал, что эти кадры станут легендарными.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накинул шинель и подошел. По просьбе фотографа он обнял Лу Вэньсина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Гу Яньшэнь смотрел вниз на Лу Вэньсина, а тот, прижимая мундштук к губам, совершенно игнорировал присутствие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Ах!! Нет, я хочу закричать!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театрально вытерла несуществующую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украсть его! Рыдаю, Синсин просто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сериал выйдет, это будет конфетка. Актер превращается в жену военачальника, демонстрируя настоящую хозяйку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пропала, 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мужчины — даже я, как женщина, не могу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согласна, и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долгих раздумий режиссер сразу же выбрал образ в ципао. После фотосессии Гу Яньшэнь разогнал всех и подтянул накидку Лу Вэньсина, скрыв разрез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Лу Вэньсина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быстро? — Лу Вэньсин на каблуках не мог идти быстро. Гу Яньшэнь остановился, наклонился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вздрогнул. — Что ты делаешь? Это же съемочная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публично признались в отношениях. Даже если я поцелую тебя здесь, никто ничего не скажет.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фото просочатся, их могут принять за кадры из сериала. Ты что, хочешь задержать процесс проверки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гримерки, Гу Яньшэнь уставился на Лу Вэньсина. Тот моргнул. — Скоро снова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подумал? — Гу Яньшэнь был одновременно раздражен и весел. — Я хочу, чтобы ты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Лу Вэньсин начал расстегивать пуговицы ципао. Его движения были медленными, и из-за неопытности это выглядело даже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Яньшэня участилось.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не понравилось, что его торопят. — Если торопишься, выйди. Моя сцена еще не скоро, даже режиссер не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замер, затем повернулся, решив не смотреть на столь возбуждающую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переоделся, Гу Яньшэнь некоторое время смотрел на его макияж, затем не удержался и дотронулся до слезной родинки, нарисованной подводкой.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отстранился. — Отойди, мне нужно смыть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схватил Лу Вэньсина за запястье, притянул к себе и, не дав опомниться,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Учитель…Гу... помада еще не смыта...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слегка отстранился, на его губах 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как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