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 в соцсетях держался несколько дней. Поскольку фотографии были не в HD-качестве — хоть и снятые по пояс, казалось, будто их увеличили в несколько раз, да ещё и с размытостью.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не предполагал, что, хоть и проконтролировал съёмочную группу, его опередил случайный прохожий. Осталось лишь временно не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сняли другие кадры со съёмок, режиссёр мог бы использовать это для промо. Но женский образ Синсина был новым амплуа, довольно провокационным — он планировал масштабную рекламную кампанию на этапе монтажа, поэтому и запретил команде делать личные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ажиотаж поутих. Но никто не ожидал, что блогер, выложивший фото «спящей красавицы», опубликует новый пост, вызвавший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фотография, а гифка.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тот самый образ, который пользователи обсуждали в трендах, но на гифке присутствовал ещё один главный герой —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запечатлели Гу Яньшэня и «маленькую красавицу» со спины: они держались за руки, их движения были полны нежности, а в последний момент казалось, будто «красавица» сама потянулась к Гу Яньшэню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быстро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#ГуЯньшэньМаленькаяКрасавица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возьми!!! Вот это настоящий скандал]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Яньшэня наконец разоблачили — фанаты величали его «вечным холостяком», а он, оказывается, настоящий Казанова]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дерзкий! «Красавица» и Лу Вэньсин в одной съёмочной группе — они что, не боятся конфликта?]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познакомились уже на съёмках]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[Первые комментарии откровенно провокационные! Боты уже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на площадке, возможно, просто съёмочный процесс — что можно понять по одному лишь силуэту?]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[Спорю на что угодно, они целовались! На «красавице» тот самый ципао, точь-в-точь как на официальных тизерах — это точно Гу Яньшэнь]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[Неопровержимое доказательство измены]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знал, что их «роман» — просто пиар. Как быстро всё закончилось]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Лу Вэньсином стоит вся семья Вэнь — если Гу Яньшэнь действительно так с ним играет, быть войне]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[Боты и хейтеры, проваливайте!]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[Неделю назад у этого блогера было меньше тысячи подписчиков, а теперь уже за сотню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чья-то студия накручивает себе популярность?]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[Голословные домыслы — мы, шипперы, на эту удочку не попадёмся]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разгорелся мгновенно, и вскоре вся съёмочная группа была в курсе. Режиссёр, узнав,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этот аккаунт. Случайным человеком тут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пост ещё куда ни шло, но что за бред идёт дальше? Выложили гифку без пояснений — похоже, наняли ботов для накрутки.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Маркетинговым аккаунтам и студиям что нужно? Трафик. Посмотрите на его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опровергать?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абсурдного недоразумения агенты Гу Яньшэня и Лу Вэньсина тут же позвонили,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осаждали студийные аккаунты — без официального заявления ситуация бы только накалилась, и неизвестно, во что бы это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режиссёру пришлось запустить промо раньше срока, выложив пробные снимки Лу Вэньсина, сделанные фотографом, а также их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Лу Вэньсин, его изящные пальцы сжимали мундштук, ресницы, густые и тёмные, как веер, полуприкрывали глаза, прямой нос и губы, прижатые к сигарете, а трогательная родинка под глазом добавляла пленительного шарма. От его красоты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фото Гу Яньшэнь в военной форме обнимал Лу Вэньсина — их поза была двусмысленной, полной напряжённого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ваша "спящая красавица", бонусом — фото с генералом Лу» @ЛуВэньсин @ГуЯньшэнь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соцсети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[Божечки! Вот почему мне казалось, что профиль "красавицы" такой знакомый — это же Синсин!]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сбежавшая принцесса — Лу Вэньсин??? Аааа!!! Неделю я грезил о "богине", которая оказалась мужчиной???]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мой Синсин???]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в женском образе — нечто!!! Это же просто божественно!]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мужчины выглядят мужественно, но в женском обличье — естественно и обворожительно]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[Маркетинговым аккаунтам крышка. Разоблачаете, что герои держатся за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самый смешной фарс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[Маркетологи: "Сенсация! Гу Яньшэнь замешан в измене!" Гу Яньшэнь: "В жизни не чувствовал себя так глупо"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[Синсин: "Я сам себе рогоносец?"]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вот бы увидеть их реакцию на этот тренд]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не стал мелочиться — сразу выложил свадебное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аккаунты, подхватившие накрутку, поспешили удалить посты. Все думали, что раскопали сенсацию, а получили нелепый курьёз.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Гифка из Weibo — это кадры, где мы с Синсин возвращались в павильон. Папарацци не могли пробраться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удивлённо посмотрел на Гу Яньшэня. — То есть... это кто-то из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согласился с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съёмки и проходили на натуре, это место было туристическим — камеры висели на деревьях и крышах.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записей быстро вывел на фотографа — новичка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хотел... это вышло случайно. — Юноша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и без того взбешённый досрочным сливом промо-материалов,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повторял много раз — съёмки запрещены? Первый снимок ещё ладно... но гифка явно провокационная!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новичка можно простить. Но вы сознательно нарушили правила — это уже не ошибка, а нарушение контракта. Такой работник нам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не хотел... — Юноша заволновался. Если его выгонят на середине съёмок, даже с должности подсобного рабочего, другие проекты его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понимаю твоих намерений? — Режиссёр Ван усмехнулся. — Устал от тяжёлой работы и низкой зарплаты? Решил сливать спорные кадры в сеть для хайпа? Чем ты лучше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продал их студии! Просто выложил фото — что тут такого? Даже случайные прохожие могут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Посторонний — он и есть посторонний, у него нет рабочих отношений со съемочной группой, и контракт он тоже не подписывал. Но ты нарушил условия договора — получишь зарплату за этот месяц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Вану не хотелось с ним разговаривать, и он велел выдворить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съемки прошли гладко. Поскольку это был сериал о временах Китайской Республики, наличие оружия было обязательным. В нескольких сценах Лу Вэньсину тоже нужно было использовать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никогда не учился стрельбе, поэтому режиссер просто попросил Гу Яньшэня научить его. В сюжете тоже был такой момент: Лу Чжо приводит Чжоу Юня в военный лагерь и учит его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сразу снимем? — предложил Гу Яньшэнь. — У Синсина нет опыта в стрельбе, да и у Чжоу Юня в сериале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согласился: — Тогда импровизируйте.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хлопушка, и камера зафиксировала двоих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пистолет не такой тяжелый, он тебе подойдет, — Лу Чжо подбросил оружие Чжоу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поймал его, и, глядя на его растерянность, уголки губ Лу Чжо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крепче, чтоб не выстрелил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фыркнул: — Пусть я не умею стрелять, но хотя бы знаю, что для случайного выстрела нужно патрон в патронник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Чжо мелькнул интерес: — А что еще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взвесил пистолет в руке: Еще я знаю, как патрон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учить его, Лу Чжо позволил Чжоу Юню разобраться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оглянулся на остальных, сосредоточенно тренировавшихся, и, подражая им, дослал патрон. Затем навел пистолет на мишень, но перед выстрелом посмотрел на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Чжоу Юнь выстрелил несколько раз подряд. Из-за отдачи последующие пули отклонились от цели — все три пролетели мимо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Чжо: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сложно, — Чжоу Юнь потер запястье, ощущая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сложно? Ни одного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Чжо насмехается над ним, Чжоу Юнь сердито сверкнул глазами, но, заметив, как окружающие смотрят на них, вдруг решил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он прижался к Лу Чжо: — Ах ты злодей, у меня рука уже болит, а ты даже не помассируешь.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Чжо потемнело, и он отстранился: — Что за поведение? Это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безразлично протянул Чжоу Юнь. — А теперь от меня отстраняешься? А вчера на кровати кто меня не отпускал? Удволетворился — и теперь делаешь вид, что не знаешь? Да и в постели грубо обращался…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Лу Чжо вздулась вена. Опасаясь, что Чжоу Юнь выдаст еще что-нибудь шокирующее, он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ничего не было, но этот человек уже не в первый раз распускал такие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слухи — он намеренно говорил такие нелепые вещи, совершенно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солдаты украдкой поглядывали на них, полностью отвлекшись от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на кровати? Это тот смысл, о котором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генерал Лу такого нашел? Даже женщины не бывают такими жеманными.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крикнул инструктор. — К двенадцати проверяю результаты. Кто не выполнит норму — бегать круги!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тут же притихли, но все равно не могли не смотреть на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выхватил у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Банг-банг-банг!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Стопроцентное попадание в «яблочко». Чжоу Юнь тут же сбросил легкомысленное выражение лица, смотря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следи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небрежно буркнул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взял его руку в свою, и они вплотную приблизились друг к другу. Он начал учить его, и окружающие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наш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терпеливо кого-то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отвлекся на солдат, но Лу Чжо взял его за подбородок, вернув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пистолет, не снайперская винтовка. Не надо так близко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точностью можно потренироваться позже. Сначала научу, как заряжать.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вынул магазин и взял патрон с деревянного стола. — Показываю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 действовал медленно, намеренно растягивая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несколько раз передернул затвор, и патроны выпали из магазина. Он протянул его Чжоу Юню: — Теперь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повторил действия, и Лу Чжо усмехнулся: — Ну хоть не совсем бестолковый.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проигнорировал его и, найдя в этом новое развлечение, продолжил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 обучения закончилась, и начался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Лу Вэньсин заинтересовался стрельбой и продолжил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 меня все равно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раза ни у кого не получается, — усмехнулся Гу Яньшэнь. — Я сам долго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Вэньсин улыбнулся. — Как быстро учитель Гу сбросил аристократические замашки. Я думал, ты воспользуешься моментом,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перед тобой когда-нибудь важничал? — Гу Яньшэнь обожал щипать Лу Вэньсина за щеки — они были такими мягкими, что невозможно было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отмахнулся от его руки и сделал еще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сериал, я бы и не узнал, что учитель Гу умеет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снимался в полицейском боевике и специально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съемок не обязательно уметь попадать в цель — ведь актеры не стреляют настоящими пулями. В сценах перестрелок из оружия вырывается только пламя, но нет реальных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правильно выполнять движения и выглядеть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вдруг остановился, повернулся к Гу Яньшэню, и в его глазах мелькнул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Мой парень, оказывается, не так идеален, как я думал. Я не так уж хорошо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узнавай лучше, пока не изучишь вдоль и поперек, — Гу Яньшэнь взял со стола другой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парень сейчас устроит тебе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отступил на шаг, а Гу Яньшэнь встал на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с пистолетом вниз, затем резко подбросил его носком ботинка. Движение было молниеносным и отточенным.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заряжаемого патрона, и в следующее мгновение ствол был направлен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точно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«перезарядка одной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моргнул, затем поднял большой палец, глаза сияли. — Так круто! Я хочу так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актеры, которые тайком наблюдали за их милыми моментами, тоже были поражены — Гу Яньшэнь не просто эффектно перезарядил пистолет, но и мгновенно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Шэнь, ты не просто учился, ты прошел спецподготовку,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научиться! — несколько актеров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учу только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твой парень научит меня, а ты злись, — Сун Цзяцзя фыркнула. — Синсин, когда научишься, покажешь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ответственная за запись закулисных моментов, засняла эту сцену, и режиссер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Выложите этот материал в официальном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быстро привлекло внимание фанатов и пользователей, вызвав ажиотаж в Weibo. Учитывая популярность дуэта, попадание в тренды было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Так мило, я снова счастлива!]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движение брата Шэня просто потрясающее!!!]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профиль, когда он целится… просто взрывной!]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взаимодействие такое сладкое, брат Шэнь явно хочет внимания Синсина]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они уже давно как старые супруги, хахха]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всегда ведут себя как школьники. Брат Шэнь специально так делает, чтобы Синсин обратил на него 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 — это да, но и правда как дети]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[Бедные коллеги по съемочной площадке… их животики сейчас лопнут от такой дозы сладостей. Цзяцзя после съемок может свалить свою прибавку в весе на брата Шэня]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все из-за их любовных игр!]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с уверенностью заявляет: «Я растолстела не потому, что тайком ела мясо, а потому что меня пичкали собачьим кормом».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