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уже больше трёх месяцев съёмок, но они ещё не закончились. Наступил Праздник Весны, и режиссёр дал неделю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годы Гу Яньшэнь никогда не брал никаких рабочих мероприятий на это время, предпочитая путешествовать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большинство праздников он проводил один. Когда-то он мечтал, чтобы рядом была семья, но потом, переросши возраст, когда это было необходимо, он, наоборот, полюбил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тот Новый год, когда они с Лу Вэньсином только познакомились. Тогда Лу Вэньсин согласился на роль в «Ста призраках», и они разговаривали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ту новогоднюю ночь, помимо боя курантов, он услышал от Лу Вэньсина: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Яньшэнь вновь осознал, как это прекрасно — когда рядом есть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заметил, что Гу Яньшэнь задумался, держа в руках сценарий,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неделя выходных на Праздник Весны. Как учитель Гу планирует провести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проводил его один, так что никаких планов. Теперь слушаюсь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знал о детстве Гу Яньшэня и понимал его характер. Его родители создали новые семьи, и он не хотел никому мешать, поэтому всегда оставался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поговорил с родителями. Мы заберём Сяочэна и остальных в дом семьи Вэнь. Учитель Гу поедет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отправлялись в семью Вэнь, Гу Яньшэнь должен был подготовить новогодние подарки. Также он отправил подарок матери, которая жила за границей. Ещё нужно было заехать в семью Гу. В предыдущие годы он тоже приезжал заранее, но никогда не оставался на ужин или ночёвку.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было то же самое. Гу Яньшэнь взял заранее приготовленные подарки и поехал в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 гостиной он увидел Гу 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коротко ответил и замолчал. Гу Яньшэнь, как обычно, передал новогодние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Гу Яньнин, который уже созванивался с ним ранее, спустился вниз с игровым контроллером. — Сыграешь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поиграй со мной, одному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Яньнин уже подключил контроллер к телевизору в гостиной и настойчиво сунул второй Гу Яньшэню.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каникулах так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чтобы просить кого-то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Яньнин украдкой взглянул на Гу Аньшэна. Тот молчал, а значит, разрешал играть в гостиной. Раньше он уже пробовал, но отец жаловался на шум и отправлял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телевизор в комнате может сравниться с большим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Левее, левее!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Яньнин так увлёкся игрой, что вскочил с места. Гу Аньшэн молча наблюдал, как младший сын вот-вот влезет в экран, а потом взглянул на Гу Яньшэня, который сидел на полу, скрестив ноги, и спокойно управлял контроллером, будто даже не играл. Он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видел, чтобы у Гу Яньшэня были сильные эмоции. Ещё в детстве он был таким: сколько бы его ни ругали, даже если дело доходило до рукоприкладства, он стоял на месте и молча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уклонялся, не оправдывался, был невероятно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Гу Аньшэн даже перестал понимать, как общаться с этим сыном. После перехода в старшую школу он практически перестал 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сам выбрал школу-интернат и возвращался домой только раз в неделю. Отец и сын почти не виделись. В то время компания тоже требовала много внимания, а с учёбой у Гу Яньшэня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чувствовал вину, но компенсировал её только материально. Каждый раз, когда он привозил подарки Гу Яньнину, он спрашивал Гу Яньшэня, чего тот хочет, но всегда получал один ответ: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нравится Гу Яньшэню, поэтому покупал то, что видел у других детей. Но тот никогда не радовался подаркам.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даже мучился от этого, но потом смирился. В конце концов, в детстве он мало уделял ему внимания, так что недовольство сына было естественным. В старшей школе он считал, что очень баловал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казавшийся тихим и послушным, втихую готовил сюрприз. Когда Гу Аньшэн узнал, что сын изменил свои планы на поступление, он полностью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Гу Яньшэнь намеренно жертвовал своим будущим, чтобы отомстить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Гу Аньшэну, как в детстве Гу Яньшэнь молча терпел издевательства няни, словно специально ждал, когда отец всё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мстил ему, наслаждаясь его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оставило занозу в сердце Гу Аньшэна. Он никак не мог понять, почему у пятилетнего ребёнка может быть такая сильная жажда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Гу Яньшэнь решил стать актёром, то дал ему пощёчину, заморозил все его карты и выгнал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сын вернётся с повинной, но недооценил Гу Яньшэня. Разве тот мог признать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Гу Яньшэнь редко бывал дома. Но перед праздниками он всегда приезжал — просто проведать, оставить подарки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ужина, и Гу Яньнин попросил его остаться. Он заранее знал, что получит отказ, но всё равно каждый раз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Яньшэнь, сегодня как раз твой отец дома. Ты уже много лет не ужинал с нами, останься. — Цзян Ли сняла фартук и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останься. Сегодня мама и тётя готовили вместе. Разве тебе не нравилось, как мама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Яньнин тянул Гу Яньшэня за руку, постоянно поглядывая на отца в надежде, что тот что-нибудь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поужинать перед тем, как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слегка опешил. В первые годы после ухода из дома он специально приезжал, когда отца не было, оставлял подарки и уходил. Если же они случайно встречались, всё ограничивалось парой ничего не значащих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креветки и краба готовила я, — добавила Цзян Ли. — Твой отец сам попросил меня, сказал, что ты их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Гу Яньшэнь любил морепродукты, но специально подчеркнула, что это была инициатива отца — она хотела сгладить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Гу Яньшэня, Гу Яньнин радостно подтолкнул мать на кухню: — Мам, я тоже хочу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оживлённо болтали только Гу Яньнин и Цзян Ли. Гу Яньшэнь и Гу Аньшэн молча слушали, изредка вставляя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Яньшэнь не планировал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Отец, тётя Цзян,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Ли договорила, Гу Аньшэн неожиданно спросил: — Ты и Лу Вэньсин… С каких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замер. Отец продолжил: — С каких пор тебя стали интересовать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встретил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открыл рот, но Гу Яньшэнь поднял глаза и прямо посмотрел на него: — Если ты не хочешь нас благословить, то можешь не говорить. Согласишься ты или нет — я буду только с ним. Как и тогда, когда ты не хотел, чтобы я поступал в киноинститут и шёл в индустрию развлечений. Но это не изменило моего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нахмурился: — Сейчас он тебя любит, а потом? Останется с тобой? Он один из наследников семьи Вэнь, в будущем ему придётся жениться на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Вы точно сможете быть вместе? — Голос Гу Аньшэна был ровным. — Ты никогда не встречался ни с кем, у тебя не было близких друзей или одноклассников. Раз ты с ним, значит, очень его любишь. Но если ты так к нему привязан, будет ли он отвечать тебе тем же? </w:t>
      </w:r>
    </w:p>
    <w:p w:rsidR="00BB20FC" w:rsidRPr="00357A74" w:rsidRDefault="00357A74" w:rsidP="00BB20FC">
      <w:pPr>
        <w:jc w:val="left"/>
        <w:rPr>
          <w:sz w:val="28"/>
          <w:lang w:val="en-US"/>
        </w:rPr>
      </w:pPr>
      <w:r w:rsidRPr="00357A74">
        <w:rPr>
          <w:sz w:val="28"/>
          <w:lang w:val="en-US"/>
        </w:rPr>
        <w:t>Он на семь лет младше, у него мало опыта. Насколько сильны его чувства? Может, это просто влюблённость на съёмках. Если в будущем он будет работать с другими или встретит более подходящего человека, часто общаясь, будет ли он по-прежнему любить тебя?</w:t>
      </w:r>
    </w:p>
    <w:p w:rsidR="00BB20FC" w:rsidRPr="00357A74" w:rsidRDefault="00357A74" w:rsidP="00BB20FC">
      <w:pPr>
        <w:jc w:val="left"/>
        <w:rPr>
          <w:sz w:val="28"/>
          <w:lang w:val="en-US"/>
        </w:rPr>
      </w:pPr>
      <w:r w:rsidRPr="00357A74">
        <w:rPr>
          <w:sz w:val="28"/>
          <w:lang w:val="en-US"/>
        </w:rPr>
        <w:t>Я и твоя мать… Наши знакомство и свадьба были очень романтичными. Я любил её, и она любила меня. Я никогда не сомневался в наших чувствах. Но как долго может длиться любовь? Живёшь-живёшь и понимаешь, что не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ответил серьёзно: — Подходим мы или нет — я знаю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тебе, — Гу Аньшэн подавил раздражение. — Да, в детстве я был плохим отцом. Я не прошу твоего прощения, я просто предупреждаю тебя. Особенно в таком месте, как шоу-бизнес, где легко ослепнуть. Чувства никогда не бывают вечными. Я не сомневаюсь, что сейчас он тебя любит. Но как долго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спокойно спросил Гу Яньшэнь. — Ты хочешь, чтобы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Аньшэна это задело. Узнав, что сын встречается с мужчиной, он сначала разозлился, но Цзян Ли не позволила ему сразу искать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Гу Яньшэнь приедет сегодня, она накануне вечером долго говорила с мужем. Как и сказал Гу Яньшэнь, его сопротивление не изменило решения сына о карьере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Гу Аньшэн тоже надеялся, что, когда пройдёт эйфория, тот вернётся. Без поддержки капитала за спиной устоять в индустрии очень сложно, особенно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Гу Яньшэнь доказал, что ему не нужна чья-либо помощь, даже отцовская.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сына он, казалось, был лишь номинальным отцом, никогда по-настоящему не участвуя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поспешила сгладить ситуацию: — Твой отец просто за тебя переживает, ничего плохого он не имел в виду. У вас с тем мальчиком всё будет хорошо. Пусть Яньнин тебя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её взгляд, Гу Яньнин подошёл: — Брат, когда ты официально познакомишь нас с Синсином? Я хочу похвастаться перед одноклассниками общим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взглянул на отца, обращаясь к Цзян Ли: — Тётя Цзян,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Яньшэнь, осторожнее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открыл рот, но так ничего и не сказал, лишь вздохнул, глядя на удаляющуюся спину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села рядом с ним: — Я узнавала. Лу Вэньсин — хороший мальчик, ничего из того, чего ты боишься, не случится. Ребёнок наконец-то согласился остаться на ужин, а ты говоришь только то, что ему неприятно слышать.</w:t>
      </w:r>
    </w:p>
    <w:p w:rsidR="00BB20FC" w:rsidRPr="00357A74" w:rsidRDefault="00357A74" w:rsidP="00BB20FC">
      <w:pPr>
        <w:jc w:val="left"/>
        <w:rPr>
          <w:sz w:val="28"/>
          <w:lang w:val="en-US"/>
        </w:rPr>
      </w:pPr>
      <w:r w:rsidRPr="00357A74">
        <w:rPr>
          <w:sz w:val="28"/>
          <w:lang w:val="en-US"/>
        </w:rPr>
        <w:t>Ты всегда такой. Скажи хоть раз доброе слово — и Яньшэнь, возможно, не отказывался бы столько лет жить дома. В детстве у него не было ни отца, ни матери рядом, не с кем было поделиться. Если тебе не больно, то мне за него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как осёл! Даже если я попрошу его остаться, разве он согласится? — Гу Аньшэн тоже рассердился. — Кажется тихим, а выкидывает такие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принимай близко к сердцу слова отца, — осторожно сказал Гу Яньнин, пытаясь уловить эмоции на лице Гу Яньшэня. Но тот чаще всего оставался невозмутимым. — У вас со Синсином всё будет долго и счастливо. Когда поженитесь, я подарю вам что-нибудь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подошёл к машине, взглянул на одетого не по погоде Гу Яньнина: — Заходи,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Подожду, пока ты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Гу Яньшэнь завёл двигатель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машину, Гу Яньнин почувствовал тяжесть в груди. Какие-то детские воспоминания стёрлись, какие-то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детстве досаждал брату, иногда ревновал, что мама уделяет тому больше внимания, говорил обидные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рассказывала, что, когда она выходила замуж за Гу Аньшэна, Гу Яньшэню было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мачехи не вызвало у него ни сопротивления, ни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слишком тихо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 семью Гу, Цзян Ли взяла на себя заботу о пасынке. Они жили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она замечала, как менялось его отношение к ней. Это радовало её — казалось, он стал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тоже немного успокоился, временно забыв, что был плохим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казалась спокойной, пока однажды Гу Яньшэнь, вернувшись из школы, не обнаружил Цзян 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 — не знал, как долго она была в таком состоянии, была ли её жизнь в опасности. В спешке он вызвал скорую, позвонил отцу, но 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Аньшэн наконец добрался до больницы, врач сообщил, что Цзян Ли беременна, её организм ослаблен и нуждается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Гу Аньшэна было взглянуть на Гу Яньшэня. Он чувствовал себя немного виноватым. Боясь, что Гу Яньшэнь подумает, будто его снова собираются бросить, он долго объяснял ему, заверяя, что не станет относиться к нему хуже из-за появления младшего брата или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лишь спокойно смотрел на него, равнодушно ответив «хм», без каких-либо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задело Гу Аньшэна за живое. Он пытался наладить отношения с Гу Яньшэнем, но его реакция вызывала у Гу Аньшэна лишь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живот Цзян Ли постепенно округлился, его мысли полностью переключились на ещё не родившегося ребёнка. Он не хотел снова прослыть нерадивым отцом, поэтому уделял Гу Яньнину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любой отец, он появлялся рядом, когда ребёнку требовалась забота, и в итоге Гу Яньнин вырос жизнерадостным и 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же чаще всего стоял в стороне, не приближаясь и не участвуя, словно вообще не считал себя частью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Яньнин рос избалованным. Цзян Ли была мягкой по характеру, а Гу Аньшэн, не зная, как загладить вину перед Гу Яньшэнем, перенаправлял всё своё чувство вины и отцовскую любовь на Гу Яньнина, отчаянно пытаясь стать хорошим отцом, что привело к чрезмерной избалованности.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Гу Яньнин был настоящим маленьким тираном — хулиганистым и 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Яньшэнь никому не разрешал входить в свою комнату, а Гу Яньнин в то время обожал делать всё наперекор, он специально лез туда, рвал учебники и тетради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Гу Аньшэн не стал защищать Гу Яньнина и впервые отругал его, доведя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Яньнин почувствовал себя несправедливо обиженным и начал крушить всё в доме, выбирая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и Гу Аньшэн думали, что Гу Яньшэнь не обратит на это внимания, но к их удивлению, он впервые поднял руку на Гу 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раз Гу Яньшэнь сам заговорил с Гу Аньшэном: «Я ударил его не чтобы сорвать злость, а чтобы преподать урок. За проступки нужно нести наказание. Если он, совершив ошибку, ещё и закатывает истерики, круша вещи в доме сейчас, то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всего лишь школьником, Гу Яньшэнь говорил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Гу Яньнин стал бояться Гу Яньшэня — родители по-настоящему его не били, а Гу Яньшэнь бил. Причём Гу Аньшэн и Цзян Ли не вмешивались, когда Гу Яньшэнь его наказывал. В тот период Гу Яньнин научился притворяться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очень не любил Гу Яньшэня. Даже в начальной школе, когда другие дети писали сочинения о самых близких родственниках, Гу Яньнин написал: «Мой самый нелюбимый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Гу Яньнин поступил в среднюю школу и вступил в период бунтарства, он постоянно искал приключений. Неизвестно как, он связался с местными хулиганами и даже вызвал их на массовую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Яньнин, конечно, не мог одолеть их один. Его избили, оставив синяки на лице и вывихнув руку. Стыдясь вернуться домой, он слонялся по улицам, где случайно встретил жившего поблизости Гу Яньшэня, который к тому времени уже несколько лет как был изгнан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заставил Гу Яньнина привести его к тем хулиганам и одним звонком в полицию отправил их всех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четырнадцатилетнего Гу Яньнина жаловаться взрослым и звать полицию было позорно и «не круто». Но тогда он впервые понял, что Гу Яньшэнь, кажется, его не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Гу Яньшэнь сам избил тех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виде его ран Гу Яньшэнь холодно сказал «Сам виноват» и запретил ему драться, в итоге он тайком за него отомстил.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Гу Яньнин стал ходить за Гу Яньшэнем по пятам. И хотя тот ворчал и делал вид, что он ему мешает, всё же приводил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бесконечная смена кумиров в шоу-бизнесе была не настоящим увлечением. Просто разговоры о знаменитостях давали ему больше тем для общения с Гу Яньшэнем. А ещё тот доставал для него автографы его «объектов обожания», давая повод лишний раз задержаться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Гу Яньнин вдруг осознал, что не зря стал фанатом Лу Вэньсина. Ведь это он «подсобил» брату найти пару. Теперь с Гу Яньшэнем будет тот, кто всегда рядом, и они обязательно останутся вместе навсегда.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дверь дома, Гу Яньшэнь увидел сидящего на полу Лу Вэньсина, перебирающего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Увидев его, Лу Вэньсин улыбнулся, его глаза сверкали. В этот миг все мрачные мысли в сердце Гу Яньшэня растворились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 твоём загородном доме, ты дал мне ключи от этого места. Вот я и зашёл сам. — Лу Вэньсин встал, взял у Гу Яньшэня пакет. — Что купил?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Снеки и продукты для твоих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завтра, но по пути домой Гу Яньшэнь специально заехал в магазин за любимыми лакомствами Лу Вэньсина. Не ожидая, что тот придёт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ждёшь? Почему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сделать сюрприз. — Лу Вэньсин с улыбкой распаковал чипсы. — Планировал прийти завтра пораньше, но после дневного сна мне вдруг страшно захотелось тебя увидеть. Вот я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чтобы поцеловать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пороге Лу Вэньсин заметил его подавленное настроение и догадался, что что-то произошло дома. Но раз Гу Яньшэнь не говорил, он не спрашивал — подождёт, пока тот сам захочет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учителю Гу не радостно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Радостно. — Гу Яньшэнь обнял Лу Вэньсина, серьёзно ответив. —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ужинал. — Лу Вэньсин покорно позволял себя обнимать, прижавшись к его груди. — Ждал, чтобы поесть вместе.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придёшь, и поел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Всё равно будешь меня сопровождать. — Лу Вэньсин достал телефон. — Что вкусного есть рядом? Закажу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сделаешь ты, мне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от голода у того заболит желудок, Гу Яньшэнь предложил: — Давай лапшу? Быстрее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последовал за ним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зашёл? Иди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и так захотелось тебя видеть, что теперь не отлипну.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дразниться,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В глазах Лу Вэньсина играли искорки, его тон был нагловатым.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задорно поднял подбородок, будто ожидая поцелуя. — Ну? Целуй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шали. Сначала приготовлю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поцелуешь ты, поцелую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опомниться, Лу Вэньсин обвил руками его шею и прижался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слышали стук сердец друг друга, чувствуя взаимное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и пламенное.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чего невозможно не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