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этом году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вышел с тарелкой клубники, Гу Яньшэнь как раз сидел на диване и разговаривал по видеовызову.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замедлил шаг, но вместо того чтобы подойти, свернул в сторону столовой, отодвинул стул и сел,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приедешь в страну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Яньшэнь успел ответить, из динамика раздался девичий голос: — Ты в этом году правда никуда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звучала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год, когда мама спрашивает, не хочешь ли приехать за границу, ты отвечаешь, что отправляешься путешествовать. Почему в этом году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заметил Лу Вэньсина, сидящего в столовой, и помахал ему рукой. — Синсин,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корзинкой клубники в руках подошёл и взглядом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встречаю Новый год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Вэньсин был рядом, Гу Яньшэнь воспользовался возможностью познакомить его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заглянул в экран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была женщина с пышными волнистыми волосами, с изысканными чертами лица, выглядевшая на удивление молодо — если бы сказали, что это старшая сестра Гу Яньшэня,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Гу Яньшэня оказалась Ся Юйсюань, кинодива, гремевшая на весь Китай десять с лишним лет назад! История её ухода из кино из-за любви тогда наделала много шума, и множество поклонников провожали её со слезами и благословениями.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Синсин,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очнулся. 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какой же ты красивый! Как-нибудь приезжайте с Яньшэнем в страну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Вэньсин улыбнулся. — Я-то думал, учитель Гу болтает с какой-то красивой старшей сестрой, а это оказалась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посмотреть. — Девушка, которая ранее воскликнула от удивления, появилась на экране. На вид она была ещё совсем юной, вероятно, училась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Синсин! — жизнерадостно поздоровалась девушка. — Я Сюй Мэн, младшая сестра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Мэнмэн. — Лу Вэньсин толкнул Гу Яньшэня локтем. — Ты-то мою подноготную изучил вдоль и поперёк, а о своей семье мне ни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понимал, что неправ. 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Юйсюань рассмеялась. — Мы не в Китае, у Яньшэня не было возможности познакомить нас. Но он тебя упоминал, мы все о тебе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искривил уголки губ, взглянул на Гу Яньшэня и с лёгким упрёком в голосе сказал: — Просто я в шоке. Не думал, что кинодива, которой я восхищался в детстве, окажется мамой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тоже любит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обожаю, —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долгая беседа с Гу Яньшэнем как раз и состоялась за ужином, где они весь вечер говорили 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школе, детективы были очень популярны, — продолжил Лу Вэньсин. — Роль полицейской в исполнении тёти заставила многих мальчишек мечтать о карьере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Юйсюань была искренне удивлена. Она знала о Лу Вэньсине, но мало что о нём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кино она почти не следила за местной индустрией развлечений и не знала о происхождении Лу Вэньсина. Лишь то, что избранник её сына — юноша, тоже из шоу-бизнеса, младше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расспросы Гу Яньшэнь отвечал, что представит его при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Юйсюань не придавала этому значения. Она думала, что её замкнутый и любящий тишину сын выбрал такого же спокойного и сдержанного партнёра. Но перед ней был юноша с красивой внешностью, умеющий держаться и знающий, как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Юйсюань не могла не признать, что и сама была им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 была мечта стать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быть актёром. — На лице Лу Вэньсина мелькнула тень сожаления. — Жаль, я поздно дебютировал и не успел сняться вместе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неразговорчивый Яньшэнь смог за тобой ухаживать? — Ся Юйсюань была действительно любопытна. — Неужели даже признание в любви исходило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было со стороны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вставил своё: — Главное, что подарок дошёл, не будем мешать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было семь-восемь вечера, а у Ся Юйсюань как раз обеденное время. Гу Яньшэнь знал, что она привыкла спать днём, и обычно их разговоры ограничивались парой фраз. Сегодня они затянулись лишь потому, что рядом был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мне мешать или боишься, что я помешаю вам? — многозначительно посмотрела Ся Юйсюань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есть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Юйсюань вздохнула. Она, как и Гу Аньшэн, в молодости думала только о себе и действительно подвела Гу Яньшэня. Она всегда говорила, что Гу Аньшэн — плохой отец, но сама тоже не была образцовой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привози Синсина в страну D. Не буду мешать вашему времяпрепровождению.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помахал рукой в экран. Когда Гу Яньшэнь отключил видео, он подошёл, обнял его за шею и принял позу следователя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Чистосердечное признание облегчает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поднял руки в жесте капитуляции. — Сдаюсь! Я не специально скрывал, просто хотел познакомить вас при удобном случае. Что касается сестры... она не родная, а дочь нынешнего мужа моей мамы от предыдущего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замер, в груди вдруг стало горячо и тесно, это чувство сдавливало сердце,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Гу Яньшэнь не только рос без отцовской любви, но и материнской заботы ему тоже досталось мало. Когда-то Гу Яньшэнь обмолвился, что мать не захотела бросать карьеру в кино и потому развелась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Ся Юйсюань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брался судить, ведь каждый волен выбирать, как жить. Но хорошей матерью Ся Юйсюань действительно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так сильно любила свою карьеру, как он представлял. Вернее, встретив нынешнего мужа, она перестала считать карьеру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пике славы она ушла из кино ради нового мужа, и они уехали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ради карьеры Ся Юйсюань развелась и отказалась от опеки над Гу Яньшэнем. Но затем ради нового мужа отказалась от всего, чего добилась в профессии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очень любила нынешнего мужа, раз заботилась о его дочери от первого брака. Хотя Лу Вэньсин и не общался с ними, он видел, что у Ся Юйсюань с приёмной дочерью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Гу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Уделяла ли она ему хоть каплю такого же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знал, что Гу Яньшэнь уже отпустил прошлое. Со временем те события перестали быть для него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Гу Яньшэня копаться в этом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Заметив, что Лу Вэньсин расстроен, Гу Яньшэнь поспешил извиниться. — Я виноват, не надо было молчать. Может,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потянулся к его руке. — Правда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грустно. — Лу Вэньсин поднял глаза, и в его светлых зрачках отразилась фигура Гу Яньшэня. —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утешу тебя. — Гу Яньшэнь протянул руки, чтобы обнять Лу Вэньсина, и начал похлопывать его по спине, как маленького ребенка — то сильнее, 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 мгновение замер, не ожидая такого ответа. Лу Вэньсину было грустно, потому что он переживал за него — и поэтому ему нужно было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выражение лица Лу Вэньсина, ищущего утешения, Гу Яньшэнь почувствовал, как тает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просто мило — а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безумно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грустно, правда, — успокоил его Гу Яньшэнь. — Я счастлив, потому что в моих объятиях — человек, которого я люблю. Он переживает за меня, будет рядом со мной. И самое главное... он тоже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обнял его. Лу Вэньсин сидел у него на коленях, обхватив шею руками, прижавшись к его груди и затих, ощущая их общее дыхание и стук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сказал мне отец? — неожиданно заговорил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ещё молод и непостоянен. И что твои чувства ко мне — всего лишь влюблённость после совместных съёмок. А когда встретишь больше людей, возможно, убежишь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нахмурился: —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принял это всерьёз. — Гу Яньшэнь взял руку Лу Вэньсина, их пальцы переплелись. — С таким трудом нашёл себе парня — как же я могу позволить тебе убежать? Ни за что не отпущу. Разве я не говорил тебе раньше? Самое бунтарское, что я сделал в жизни — это пойти против воли отца и изменить выбор вуза на экзамене. Изменил выбор, поступил в актёрскую школу, попал в шоу-бизнес, встретил тебя и влюбился. Видишь, как мне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наконец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вполне стандартный, с натяжкой ставлю тебе 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 натяжкой?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протянул руку, чтобы пощекотать Лу Вэньсина в бока: — Но... учитель Лу, я думаю, заслужил оценку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в его объятиях не смог устоять, несколько раз дёрнулся, обхватив себя за талию, и смягчившимся голосом пробормотал: — Д-девяносто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собирался отпускать его. Его пальцы скользнули под край рубашки, прохладные прикосновения заставили Лу Вэньсина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ещё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остановился, его взгляд стал глубже. — И что же учитель Лу собирается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встал. Гу Яньшэнь подумал, что тот хочет убежать, но вместо этого он сел рядом, взял вымытую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тебе самый сладкий кончик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протянул руку — намёк был очевиден: он хотел, чтобы Лу Вэньсин сам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клубнику ко рту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раскрыл рот, чтобы откусить, но Лу Вэньсин усмехнулся и отдернул руку, отправив ягоду себе в рот. Его белоснежные зубы раздавили сочную мякоть, брызнул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распространился во рту. Лу Вэньсин приподнял подбородок и бросил Гу Яньшэню провокационный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резко потянул его к себе, усадив на колени, и, не дав опомниться, притянул за подбородок к своему лицу, слившись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язык легко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манил Гу Яньшэня глубже. Кончик языка подхватил кусочки клубники, наслаждаясь кисло-сладким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клубники был настолько восхитителен, что 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Вэньсина становилось тяжелее, грудь вздымалась. Его тихий стон только раззадорил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скользнула под рубашку, ладонь скользила по гладкой спине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Гу Яньшэнь вновь захватил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между их ртами протянулась тонкая серебристая нить. Лу Вэньсин лёгко прикусил кончик языка Гу Яньшэня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смотрел на его покрасневшие губы, вспоминая их мягкость и сладость. Уголки его губ приподнялись, взгляд стал тёмным и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завтра пойти за подарками для наших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настороженно отодвинулся, схватил со стола тарелку с фруктами и отправил себе в рот ещё одну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тихо рассмеялся: — Чего боишься? Что не сможешь завтра встать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совсем другим — стоило лишь слегка подразнить, как его уши тут же краснели. Но прошло совсем немного времени с тех пор, как они стали парой, а он уже научился мастерски отпускать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смущении могла идти речь? Теперь он не только говорил, но и воплощал слова в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бросил на него взгляд и меланхолично произнес: — Только что говорил, что переживаешь за меня, а теперь даже клубникой со мной не делишься.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тут же сунул ему в руки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лишь улыбнулся в ответ, не говоря ни слова, словно его интересовала исключительно клубника. Он лениво развалился на диване, держа тарелку на коленях, и одна за другой отправлял ягоды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отвернулся — он не собирался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гостиной, остановившись на черном рояле, стоявшем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инструмент еще при входе и тогда слегка удивился, что Гу Яньшэнь умеет играть на пианино. Хотя, если подумать, не так уж это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Лу Вэньсину казалось, что руки Гу Яньшэня будто созданы для игры на фортепиано — с четко очерченными суставами и длинными изящными пальцами. Они держались за руки много раз, и рука Гу Яньшэня всегда была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Лу Вэньсина вдруг возник образ Гу Яньшэня за роялем — его стройные пальцы порхают по черно-белым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приподнял крышку рояля и уселся на фортепианный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клавиш, и зазвучали первые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хочу посмотреть,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обернулся к Гу Яньшэню, но тот по-прежнему сидел на диване, продолжая есть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есть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доешь и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будто приклеился к дивану, наотрез отказываясь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лениво приподнял веки: — Рисовать, как я играю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хочешь, чтобы 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без колебаний согласился: — Хорошо,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отставил фруктовую тарелку и широкими шагами направился к нему. Лу Вэньсин уже собирался встать, но Гу Яньшэнь снова усадил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рояля с легким стуком захлопнулась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 в недоумении, затем поднял взгляд на Гу Яньшэня: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Гу Яньшэнь подхватил его и усадил на крышку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Вэньсина учащенно забилось. Он попытался оттолкнуть Гу Яньшэня,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наклонился вперед, заключив Лу Вэньсина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коснулось уха Лу Вэньсина, а низкий, соблазнительный голос прозвучал четко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поцеловал меня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— Заняться…любовью.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