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праздники Весны быстро закончились, и двое вернулись в съемочную группу для продолжения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предстояли ночные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реквизита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режиссер Ван, — ассистентка с одеждой в руках подошла ближе. — Оба актера тоже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только что закончила предыдущую сцену. На ней был черный топ без рукавов, армейские брюки и короткие ботинки, подчеркивающие ее изящную, прекрасную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ее кудрей были собраны в пучок, с одной прядью, оставленной на лбу. На лбу и в уголках рта был нанесен грим, имитирующий синяки, а на правой щеке — порез с каплями крови. Получился образ, сочетающий в себе следы жестокости с эстетической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 — настоящая народная богиня! Даже грим с "побоями"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приподняла бровь: — Ты всем говоришь такие комплименты,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игриво подмигнул: — Я говорю только правду. Спроси у Сяо Чэня,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стоял позади Лу Вэньсина с термосом в руках и строго посмотрел на Сун Цзяцзя, ответив официальным тоном: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«...» О, еще один «прямой мужик».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телефон и сделал снимок прекрасного лица Сун Цзяцзя. На фото она как раз подняла взгляд — получился ракурс, который в интернете называют "взгляд парня", с идеально четкими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Сун Цзяцзя была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художник — даже случайный снимок получается таким удачным. Позже скинешь мне, выложу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красивая, сестра Цзя, — Лу Вэньсин открыл WeChat и отправил фото. — С кем-то другим у меня бы так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вышел из гримерки, естественно взял телефон из рук Лу Вэньсина, взглянул на фото и одобрительно кивнул: — Хм, хорошо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посмотрела на него,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Гу Яньшэнь, который говорил, что она боится потолстеть, ненавидит бегать и должна меньше есть, чтобы контролировать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скинь и мне, — Гу Яньшэнь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— Сун Цзяцзя смотрела на него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Гу Яньшэня давно, и в ее представлении он был абсолютно "прямым" мужланом.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подтвердила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такая красивая, надо бы познакомить ее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достал телефон, будто просматривая список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парней тебе нравится? Или, может,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предлагал познакомить ее с кем-то, но подтекст был ясен: Сун Цзяцзя мешала их с Лу Вэньсином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на добром слове, — сквозь зубы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коллеги, не стоит благодарности, — невозмутимо ответил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понять, действительно ли Гу Яньшэнь не уловил сарказм или намеренно доводил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снимать грим, — фыркнула Сун Цзяцзя. — Как же хорошо закончить съемки. Вам двоим еще работать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остальные актеры на площадке переглянулись с выражением "они такие милые".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ревность у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после съемок брат Шэнь прижмет Синсина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кашлянул, на его лице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отношения стали публичными, коллеги по съемкам открыто "шиповали" их, сделав это ежедневной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Поумерьте пыл, — сухо сказал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одна из актрис покачала головой. — Синсин, ты же взрослый артист. Держись подальше от фанской жизни, особенно от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позвал их, и Лу Вэньсин с Гу Яньшэнем направились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пистолетом за поясом выбрался через окно склада с оружием. Едва его ноги коснулись земли, как луч фонаря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нахмурился, выпрямился и оглядел окруживших его людей. В последних рядах стоял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замаскировался, — тот усмехнулся, выхватил пистолет у подчиненного и навел на Чжоу Юня. —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Замаскировался?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 с улыбкой, без тени беспокойства, несмотря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так говорить? Вы ведь никогда мне и не доверяли,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холодно ответил Лу Чжо. — Просто ты оказался хитрее,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Чжоу Юнь невозмутимо достал пистолет. — Всему меня научили вы, генерал. Даже стрелять вы учили меня лично. Неужели забыли? Или хотите проверить мои навыки? — Он поднял взгляд, глядя прямо в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рядом с Лу Чжо нахмурился и скомандовал: — Чего ждете?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выстрелов, некоторые пули врезались в землю,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холодно посмотрел на адъютанта: — Кто разрешил тебе отдавать приказы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нервно сглотнул — под этим взглядом он почувствовал, будто на него давит гора,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рассеялась, под окном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— со мной. Остальные — снаружи. У каждого окна по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Чжо отдал приказ, люди разошлись с оружием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голос Лу Чжо был ледяным. — Если он сбежит, тебя сдадим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вытер пот со лба, горло пересохло: — Не... не сбежит. Он точно прячется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не был уверен. Он не ожидал, что Чжоу Юнь окажется таким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вошел на склад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справа от Лу Чжо получил пулю в ногу и с криком упал на колени. Остальные в панике озирались, держа оружие наготове. Чжоу Юнь был в темноте, они — на свету. Даже с численным преимуществом они не чувствовали себя в безопасности. На складе были боеприпасы, оружие и даже немного взрывчатки — одно неверное движение могло привести к детонации.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боялся смерти, но они не хотели погибать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адъютант вызвал всеобщее негодование — некоторые начали роптать, обвиняя его в отданном приказе.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настороже, боясь стать следующей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где взрывчатка?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Избегайте этих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человек был ранен. Хотя люди запаниковали, они тут же открыли ответный огонь в направлении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пригнулся за большим ящиком, открыл рядом стоящий маленький. Патронов в пистолете было мало — приходилось уклоняться от пуль и одновременно искать подходящие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ящике был полуавтоматический пулемет — неудобный для скрытного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перекатился к другому ящику,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Перестрелка на складе затихла. Лу Чжо с людьми продвигался внутрь. Внезапно он поднял палец к губам, приказывая подчиненным замолчать,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 Звук передвигаемых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выстрелил несколько раз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Пуля попала в ящик. Чжоу Юнь резко отдернул руку, крышка ящика захлопнулась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открыли огонь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Чжоу Юнь потихоньку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схватился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когда пуля пробивает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зубами и здоровой рукой оторвал кусок ткани от одежды и кое-как перевязал рану, но кровь продолжала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скрипели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нахмурился, уперся здоровой рукой в пол и перекатился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прятаться. Патроны кончились,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я-то думал, какой ты крутой. Эй, братва, разойдемся пошире. Если он так долго не стреляет, может, уже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решили, могу поспорить, что у него не только патронов нет, но и рана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подчиненных рассредоточились, окружая центр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убивайте. Мне он нужен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Чжо произнес это, подчиненные тут же выпрямились: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тоже не был так спокоен, как казалось. На его висках выступила испарина — то ли от боли, то 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еще один ящик, мысленно молясь: «Прошу, пусть тут будут патроны.»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открылся — внутри аккуратно лежали патроны. Чжоу Юнь наконец выдохнул, достал их, вытряхнул пустой магазин и начал перезаряжаться.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боль, и то, что он не закричал, уже было пределом его выдержки. Заряжать пистолет раненой рукой — задача не из легких. Он стиснул зубы, пытаясь делать это одной рукой, что сильно замедлило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только учился стрелять. Лу Чжо тогда сказал: — С такой скоростью, пока ты сменишь магазин, вражеская пуля уже пройдет твое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заряжался так же медленно, как в самые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Юнь почувствовал холод за спиной. Он обернулся — перед ним стояли сапоги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направил на него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лицо Чжоу Юня стало еще бледнее, но он по-прежнему держался развязно и усмехнулся: — Генерал, так выражаешься, будто играешь в прятки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не ответил на его колкость. Чжоу Юнь резко вскочил и бросился к другому черному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лишь ухмыльнулся, открыл ящик — внутри была взрывчатка.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поспорить? — Он направил пистолет на ящик. — Что быстрее: твоя пуля или скорость детонации?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подбежали, но никто не решался лишний раз пошевелиться, лишь напряженно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Юнь, твоя жизнь ничего не стоит. А как насчет старшей дочери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Юня напряглось. Видя его реакцию, они продолжили: — Какие у тебя с ней отношения? Один притворяется актером, другая бросила жизнь знатной барышни. Что вы замышляете?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поднял руку, давая знак замолчать. Подчиненные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усмехнулся. Даже сейчас, в таком жалком состоянии, его лицо оставалось прекрасным, каждое движение —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Деловые отношения. Я ей не отец, какое мне дело до ее жизни? — Он покачал головой. — Хотя нет, ее отец продал дочь ради выгоды, так что ему тоже все равно. Если она умрет, никто и не заметит. Так что делайте с ней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холодно, но интонация Чжоу Юня была почти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актерское нутро. Совести ни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невинно пожал плечами: — Это неверно. У нас с ней нет отношений, о какой совести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опешили, не находя,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не стал терпеть их болтовню и без колебаний выстрелил. Пуля задела руку Чжоу Юня и вылетела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Ай-яй… Генерал, вот это действительно жестоко. У меня и так эта рука ранена, а вы еще в нее стреляете?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совершенно не подходили к напряженной атмосфере, скорее напоминали жалобы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Чжоу Юня уже не звучал так легко. Вся рука онемела, острая боль пульсировала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не стал реагировать на его игривый тон и лишь усмехнулся: — В пистолете есть патроны, но… Ты взвел курок?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успел только вставить магазин, как Лу Чжо появился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Но… — Он вдруг широко улыбнулся и расстегнул пальто. Под ним оказалась взрывчатка. — Я и не планировал уходить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выстрелить — не только на Чжоу Юне, но и вокруг него в ящиках лежала взрывчатка. Одна неосторожность — и все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напряженно следил за их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беспокойство. В стрессовых ситуациях сознание не отключается — напротив, его мозг работал на пределе. Он понимал, что загнан в угол, 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однажды Лу Чжо взял его поужинать, и на них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Чжо одной рукой прижал его к себе, другой достал пистолет и взвел курок, ударив каблуком по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Юня забилось чаще. Он никогда не пробовал так взводить пистолет и не был уверен,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соображал. За окном была набережная. Чжоу Юнь хорошо плавал — стоило нырнуть в воду, и он спасется.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кроме Лу Чжо, остальные боялись стрелять, опасаясь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ранит Лу Чжо, то сможет выпрыгнуть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глубоко вдохнул, опустил руку с пистолетом и резко ударил каблуком по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 был взведен.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дуло смотрело прямо в сердце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на секунду остолбенели, затем бросились к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уже развернулся и 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прижал руку к ране, слегка нахмурился, но даже не крякнул от боли. Его уже поддерживали под руки,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Несколько человек на мгновение заколебались, но затем тоже выпрыгнули вслед. Лишь один продолжал поддерживать Лу Чжо, крикнув стоящим на посту: — Генерал ранен, быстро, зовите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подчинённые оборачивались и кричали, в уголке губ Лу Чжо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не совсем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все свободны.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всё ещё перешёптывались, обсуждая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просто жесть,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Нет, меня прирезали, надо срочно подлечиться реальным шиппингом.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повернулись к Гу Яньшэню и Лу Вэньсину. У Лу Вэньсина была сцена с прыжком в воду, и хотя он быстро выбрался, в такой холод это было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поднялся, Чэнь Чэ тут же накинул на него полотенце и поторапливал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сменив одежду, он не мог согреться. Гу Яньшэнь, уже переодетый, вышел и взял Лу Вэньсина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ледяные. — Гу Яньшэнь спрятал его руки в полах своего пальто. — Я велел Сяо Чжану купить одэн, скоро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и помывшись, они устроились в тёплой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у них не было съёмок, можно было приехать только после обеда, так что Лу Вэньсину не нужно было рано вставать. Прислонившись к груди Гу Яньшэня, он играл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взглядом Гу Яньшэня, всё ещё увлечённого игрой в воспитание виртуального детёныша, он спросил: — Ты играешь в эту игру уже так долго, почему он до сих пор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не моргнув глазом, солгал: — …Он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протянул ему телефон, словно жалуясь или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очень сложно растить, он растёт только если ест свиную грудинку.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дай ему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…Мясо можно получить только за победы в боях или через систему случайных наград. Бои и лутбоксы доступны лишь три раза в день. — Гу Яньшэнь нахмурился при этих воспоминаниях. — Совсем не уважают платящих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 Выходит, Гу Яньшэнь — никудышный боец да ещё и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Лу Вэньсина уже лучились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сохранял каменное выражение лица. — Ты определённо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платящие игроки не могут повысить боевую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могут. — Гу Яньшэнь начал перечислять недостатки игры. — Платящие игроки могут получить роскошный домик и красивые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всё для красоты, но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уже открывал лутбоксы?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покачал головой. — Уже наступил новый день, так что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нажал на кнопку открытия лутбокса. Внизу была красная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Ау-ау-ау~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эффект — рёв тигрёнка. Через три секунды на экране появились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Всплывающее окно гласило: — Поздравляем игрока Папочка Тигрёнка с получением 10 кг свиной грудинки! Ваш тигрёнок так рад, что кричит "ау-ау-ау"!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 мгновение застыл. — Ты действительно очень оригинально выбираешь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выхватил телефон и несколько раз перечитал сообщение. — Почему я каждый раз получаю лишь один-два килограмма, а ты сразу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Яньшэня читалось полное непонимание. Лу Вэньсин усмехнулся. — Я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десять килограмм уже были неожиданностью для Гу Яньшэня. Что бы ни выпало дальше, кроме мяса и оружия, всё остальное он мог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Папочка Тигрёнка с получением ящика петард! В бою можно использовать петарды для оглушения противника на 3 секунды и проведения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Папочка Тигрёнка с получением золотых доспехов! В бою они могут блокировать 10 атак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ему выпадали всякие безделушки: мячики, удочки-дразнилки — в общем, игрушки, которые только развлекали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Яньшэнь выглядит совершенно потерянным, Лу Вэньсин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тигрёнок, нелёгкая у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вернул телефон Гу Яньшэню, а сам открыл свой, зайдя на часто посещаемый видеохостинг. Первым в списке рекомендаций было видео, загруженное вчера, но уже набравшее более 10 миллионов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Лу Вэньсин с покрасневшими ушами стоял перед Гу Яньшэнем, явно что-то желая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смотрел на него и спросил: «Не слушай их. Что ты хотел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Гу Яньшэнь тоже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первое совместное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помнил этот момент — скрытое задание от съёмочной группы, о котором он, как партнёр по команде, тогда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Лу Вэньсин с выражением готовности к смерти и абсолютно деревянно спросил: «М-можно я потрогаю твой пресс?»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насколько Синсин смутился, но моя маска для лица треснула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брат Шэнь наверняка подумал: «Неужели мне так повезло?»]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они и тогда, на самом первом шоу, уже были таким классным дуэтом. Как же я могла так долго не знать о таком сокровище!]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Шэнь: трогай сколько влезет]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потемнел, и его заполнили сообщения: [Внимание, впереди кульминация!]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кадр сменился на закулисные съёмки их текущего проекта "Смутные времена", выложенные официальным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получил пулю в живот. Он схватил руку Чжоу Юня, требуя, чтобы тот обработал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смогу. — Впервые на лице Чжоу Юня появилось выражение паники. 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сделать это сейчас, я умру от потери крови. — Лицо Лу Чжо было смертельно бледным. Он сжал руку Чжоу Юня. — Быстрее,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демонстрировать абсолютное доверие Лу Чжо к Чжоу Юню, но после монтажа всё приобрело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я потрогаю твой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схватил руку Лу Вэньсина и решительно расстегнул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нервно сказал: — Н-нет,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взял его руку и положил себе на талию. — Быстрее,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я не ожидала, что будет так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просто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[Монтажёр — гений, и точка.]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[Разговор постепенно переходит в ночную 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мне объяснить соседке по комнате, что моя кровать трясётся от смеха?]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объяснять. Каждый раз, когда я смотрю видео про Наложницу, мама думает, что я влюбилась.]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Можно потрогать твой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Можешь не только трогать,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