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мае-июне в городе С начинается сезон дождей. Только что светило яркое солнце, а в следующую секунду небо может затянуться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спускался по эскалатору торгового центра, еще не дошел до выхода, как хлынул ливень. Был рабочий день, около 4-5 часов дня в торговом центре было не очень многолюдно. Прохожие без зонтов толпились у входа, спасаясь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кепку и, спустившись, свернул в кофейню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мокко фраппе, пожалуйста. — Голос Лу Вэньсина звучал приглушенно из-за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42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невольно задержал взгляд на парне — у того была прекрасная осанка и манера держаться. Но лицо скрывали кепка и маска, видны были только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расплатился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чек. Можете пройти за столик, напиток скоро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чек со словами благодарности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。 ]Ты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от Гу Яньшэня. Несколько дней назад он уехал в соседний город на мероприятие и сейчас, видимо, вернулся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ET ]Нет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。 ]Пошел дождь,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отправил геолокацию. Официант принес мокко фраппе.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в кофейне было мало посетителей. Лу Вэньсин снял маску и уютно устроился у окна в ожидании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специально освободили время от других проектов, чтобы заняться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Переезжали в квартиру, которую Лу Вэньсин купил в прошлом году. После праздников оба были заняты съемками, а после завершения проекта появились другие обязательства, так что пожить в новом доме толком не удалось. Кроме крупной мебели, еще не успели купить много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заказал латте с собой. Как только официант принес напиток, раздался звонок от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на парковке на минус первом этаже. Спускайся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дождь много желающих поймать такси, у входа пробка из десятка машин, я не могу подъехать. На лифте спустишься — и не промокнешь.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бумажным пакетом в руке Лу Вэньсин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Maybach, он открыл дверь и сел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Гу Яньшэнь взглянул 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промычал "а" и спросил: — А ты что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Мокко фраппе.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белую пенку на поверхности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мокко фраппе.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поднес стакан к его губам: — Только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жадный, а я столько сюрпризов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латте, ты же обычно его пьешь, — Лу Вэньсин не мог скрыть любопытства. — Что за сюрпризы?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— Гу Яньшэнь выехал с парковки. —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столик в нашем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любимый ресторан — вращающийся, с высоким уровнем приватности. Там можно не только вкусно поесть, но и полюбоваться видом. В холле играет скрипка, у них есть отдельный небольшой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пробовали здесь все блюда, Лу Вэньсин мог назвать их даже без меню, можно было просто выбрать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официанта принесли закуски перед основными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блюдо Лу Вэньсина здесь — яйца с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Водка, сливки и икра, смешанные с яичным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укусе чувствуется нежность желтка и воздушность сливок, теплый солоноватый вкус с необычной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Вэньсин ел это много раз, каждый раз он ощущал ту же свежесть, что и в первый раз. Как говорил Гу Яньшэнь, глядя, как ест Лу Вэньсин, самому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сияли. Его было легко порадовать — вкусная еда сразу поднимала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него: — Тебе просто нравятся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пирожные и мороженое, но на самом деле его страстью были именно нежные сливки. Гу Яньшэнь считал, что Лу Вэньсин ест слишком много молочных продуктов, и просил ассистента Чэнь Чэ не приносить ему такие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Лу Вэньсин не возражал и спокойно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Яньшэнь обнаружил, что хотя пирожные исчезли из послеобеденного чая Лу Вэньсина, сливки он мог получать из других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Вэньсин так любил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пирожные, — уверенно заявил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официанты принесли следующие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спаржа с соусом из сметаны.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Палтус с изумрудным сливочным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Гу Яньшэня, Лу Вэньсин прикрыл рот кулаком, кашлянул и тихо сказал официанту: — Подавайте сначала блюда без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...Я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перец с говяжьей вырезкой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Тартар из тунца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 Бенедикт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Новозеландское черное морское ушко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с итальянской пастой "кошачьи ушки".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показал на креветки, пытаясь сменить тему: — Я заказал твои любимые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гребешки, молочного голубя, треску — действительно, больше не было блюд со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десерт был любимым у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официант поставил десерт на стол, Гу Яньшэнь сразу переставил тарелку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днем уже ел сладкое, вечером обойдешься.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равнодушно промычал в ответ, стукнул ложкой по полой сахарной оболочке. Внизу оказалась кисло-сладкая малина в персиковых сливках.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положил свою ложку и с укоризной посмотрел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недавно вместе, а ты уже не даешь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придем?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сейчас. — Лу Вэньсин жалобно моргнул. 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сделал вид, что не слышит. Под пристальным взглядом Лу Вэньсина он отправил в рот малину с персиковыми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вкус, кисло-сладкий персиковый аромат растаял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скопировал привычку Лу Вэньсина смаковать еду, наслаждаясь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Он в гневе, и его не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принес еще одно блюдо в белой фарфоровой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слой представлял собой смесь молочно-белого и оранжево-желтого цветов. Под раскрошенной моцареллой скрывался сыр буратта.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кусочек тирамису был самым большим десертом из всех. Лу Вэньсин смотрел на Гу Яньшэня — он не верил, что тот сможет съесть столько сладкого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любили десерты так, как он. Лу Вэньсин мог есть их без остановки,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Сун Цзяцзя говорила, что очень завидует желудку Лу Вэньсина. Оба были сладкоежками, но Цзяцзя не позволяла себе такой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Гу Яньшэнь проявил твердость и не дал Лу Вэньсину ни кусочка, сам доев все десерты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счет и, взглянув на них, протянул его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спорили, кто платит — кто получал счет, тот и расплачивался. Но сегодня Лу Вэньсин, получив счет, даже не взглянул на него и толкнул в сторону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он даже не наелся досыта, так что платить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Яньшэнь расплачивался, Лу Вэньсин первым встал и направился к выходу. Основные блюда насытили, но ужин без десерта казался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сливок вредно для желудка. Чэнь Чэ доложил, что пока я был в Линчэне, ты каждый день объедался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 — человек, которого нанял мой брат. — Лу Вэньсин опешил. — С чего бы ему жаловаться тебе? Он что, у тебя зарплату получает?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 не такой. — Гу Яньшэнь оправдал его. — Просто по праздникам я даю ему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бывал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Вэньсин зевнул, его сразу начало клонить в сон после еды. — Зачем мне возвращаться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квартиру, они почти в ней не жили. Съемки требовали проживания на площадке, а после завершения совместного проекта их раскидало по разным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появлялось время у Гу Яньшэня, его не было у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графики не совпадали. Переехав после праздников, к июню они ночевали там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слушать. — Лу Вэньсин все еще не мог забыть, как Гу Яньшэнь не поделился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хочу слушать, ты и не скажешь? — Лу Вэньсин смотрел на него с недоверием. — Гу Яньшэнь, что ты за сорт "прямого мужлана"?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намеренно сохранял серьезное выражение лица, изображая обиду: — Ты даже слушать не хочешь, как я посмею говорить? — Поймав взгляд Лу Вэньсина, он сменил тактику. — Я хотел сказать...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выглядел беспомощным. Лу Вэньсин фыркнул: — Ты даже кусочком не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искренне извинился, давая понять, что в следующий раз повторит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припарковался в гараже и помог Лу Вэньсину донести новые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 утром и уже заезжал домой, — объяснил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Утром?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объяснять: — Узнаешь, когда вернемся. Подумай над тем, о чем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звонили с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 тобой вместе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...Шэн Чао умрет от злости, узнав, как ты «не сдерживаешься».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оба участвуем, продюсеры будут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говорил правду. Их сериал сейчас на пике популярности, пара «Королевская наложница» возглавляла рейтинги. Совместное участие в шоу гарантировало высокие рейтинги и бесплатную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точно были бы не против. Но проблема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для женатых пар, — напомнил Лу Вэньсин. — Имеются в виду пары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звали в романтическое шоу. Если хочешь, можем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Яньшэнь бы сразу согласился. Но теперь романтических шоу ему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— просто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школьников. Взрослые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расписаться — и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домой. Лунный свет вытягивал их тени, Гу Яньшэнь держал Лу Вэньсина за руку. — Я хочу участвовать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тщательно обдумывают решение о браке, а для тебя это просто «взять и расписаться»? — Лу Вэньсин был поражен логикой Гу Яньшэня. — Ты что, специально ради участия в шоу решил зарегистрировать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Лу. — Гу Яньшэнь внезапно остановился, и Лу Вэньсин, которого он держал за руку,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Вэньсин лениво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вздохнул, смешанные чувства удивления и веселья отразились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детсадовцы понимают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растерянно моргнул, не понимая, как разговор перескочил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зарегистрировать брак ради шоу. Я хочу зарегистрировать брак, а потом пойти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как, как впечатляюще! Не зря ты учитель Гу. — Лу Вэньсину только не хватало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Вэньсин, твоё пренебрежение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настаивать на ответе, ему просто было интересно, что Лу Вэньсин думает о их возможной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Лу Вэньсин очень грубо сменил тему. — Что за сюрприз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Яньшэнь не стал углубляться в его уклончивый ответ, лишь слегка улыбнулся и многозначительно посмотрел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Лу Вэньсина вдруг возникло нехорошее предчувствие, интуиция подсказывала, что этот "сюрприз" ему не понравится. — Что ты сделал с нашим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ускорил шаг, а Гу Яньшэнь с покупками неспешно последовал за ним. Они вошли в дом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Лу Вэньсин увидел прихожую и гостиную. Мебели было немного, но всё выглядело чистым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Гу Яньшэня, тот невинно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развернулся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три комнаты: главная спальня, гостевая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Лу Вэньсин распахнул дверь в главную спальню. Увидев интерьер, он застыл на месте, и лишь спустя время смог вымолвить: — Гу Яньшэнь, ты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 недоверием смотрел на комнату, полностью выдержанную в розовых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розового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нравится? — Гу Яньшэнь стоял позади него с невинным выражением лица, но искорки в глазах выдавали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очень нравится. — Лу Вэньсин развернулся, чтобы уйти, но Гу Яньшэнь обхватил его за талию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Лу Вэньсина, прижимаясь к его шее: — Если нравится, то зачем уходить? Я специально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инфантилен. — Без эмоций констатировал Лу Вэньсин. Гу Яньшэнь наклонился и подхватил его на руки. — Это идиотский метод «потерять восемьсот, чтобы убить тысячу».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оставался невозмутим: — Разве не чувствуешь, как тут 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попытался улыбнуться, но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бросалась в глаза розовая кровать с розовым постельным бельём. На изголовье выстроились в ряд розовые плюшевые игрушки — кролики всех форм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 Лу Вэньсин осмотрел веерообразную тумбочку, над которой свисали два длинных плюшевых кроличьих 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лежал розовый плюшевый коврик, подушки и сиденья тоже были в форме бело-розовых кроликов. Можно было подумать, что попал в кроличью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смотреть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взял мягкую игрушку вислоухого кролика и сунул её Лу Вэньсину в руки: — Какая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чувствовал, как у него подскакивает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кролик не милый? Как Синсин может не любить? — Гу Яньшэнь обнял Лу Вэньсина, его губы коснулись уха, низкий голос звучал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проигнорировать его, но вдруг осознал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такой милый, как Синсин может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первые тапочки с кроличьими ушками в доме Гу Яньшэня — те самые, что тот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была просто причуда Гу Яньшэня, но... похоже,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такой милый, учителю Гу должно очень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Конеч... — начал было Гу Яньшэнь, но встретив насмешливый взгляд Лу Вэньсина, резко замолчал.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— Лу Вэньсин плюхнулся на розовую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ведь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тёплом свете ламп — вся комната казалась невероятно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обнял подаренного ему вислоухого плюшевого кролика, упёрся подбородком в его голову и потрогал длинные уши. В его глазах явно читалось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глубоко запрятал, не зря ты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этого показалось мало, насмешка на его лице стала ещё явнее.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такой милый, неудивительно, что наш брат Шэнь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Синсин, кролик такой милый, что брат Шэнь очень его любит... но ещё больше он любит на розовой кроличьей кровати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