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поджал губы, но улыбка всё равно не сходила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покраснел от смеха Лу Вэньсина, сердито посмотрел на него, но тот остался невозмутим, сидя и гладя плюшевую кроличью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Пушистый, правда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широким шагом подошёл, толкнул Лу Вэньсина на кровать, выхватил плюшевого кролика из его рук и прижал его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моргнул, его густые ресницы, словно кисточки, каждый взмах которых будто скользил по сердцу Гу Яньшэня, вызывая щекотку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сердитый.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Лу Вэньсина отражали красивое лицо Гу Яньшэня. Их взгляды встретились, и Гу Яньшэнь наклонился, оставив нежный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Вэньсина слегка дрогнули, поцелуй переместился с глаз на щёку, нос и, наконец,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Лу Вэньсин оттолкнул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целоваться? Я хочу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перевернулся, поднялся с Лу Вэньсина и лёг рядом. Лу Вэньсин сел, снял рубашку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уже закрывалась, рука преградила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улыбнулся: —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Мойся первым. — Лу Вэньсин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шагнул в ванную, обнял Лу Вэньсина за плечи, подхватил на руки и лёгким толчком ноги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 очереди? Вместе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было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Струи тёплой воды хлынули из душа, мгновенно создав интимную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неделю, оба были впервые влюблены, и в их возрасте желание легко вспыхивало. Даже простые объятия уже разогревали тела, температура моментально взлетала.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прижал Лу Вэньсина к серо-голубой плитке, одной рукой приподнял его подбородок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текла вниз, поцелуи Гу Яньшэня рассыпались по коже Лу Вэньсина, его рука обхватила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 которой Гу Яньшэнь держал Лу Вэньсина, как ребёнка, заставила того обхватить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можно менее экстремальную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Лу, нужно быть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крепче прижал его к себе, тихо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уроню.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Разве так используется "быть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Гу Яньшэнь с тёмным взглядом прикусил палец Лу Вэньсина. —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сердец и дыхание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подперев подбородок, лёжа на диване играл в телефоне, когда Гу Яньшэнь принёс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Яньшэнь сел, Лу Вэньсин подвинулся, положив голову ему на колени, одной рукой продолжая листать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болтался на Лу Вэньсине, Гу Яньшэнь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простужусь?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Яньшэнь ответил, Лу Вэньсин равнодушно заметил: — А в ванной я был совсем без одежды, и тебя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 В ванной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фыркнул и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волосы были высушены.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так увлечённо?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Вэньсина непроизвольно поднялись, его глаза были прикованы к экрану. Гу Яньшэнь почувствовал себя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Лу Вэньсина к себе, взглянув на открытую страницу фэндома.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такую непопулярную пару ты шипперишь?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Главное, что сладко. — Лу Вэньсин надулся. — Популярные пары не всегда остаются вместе, а непопулярные могут быть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Фейк, у них нет шансов. — Гу Яньшэнь безжалостно разрушил его мечты. Лу Вэньсин поспешно закрыл ему рот. — Тьфу-тьфу,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я видел Лян Шэна, у него есть парень, не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широко раскрыл глаза, не веря своим ушам, и лишь через мгновение смог вымолвить: —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говорю правду. Если не веришь, могу позвонить Лян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швырнул телефон на диван, вырвался из объятий и надулся: — Не верю,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заткнул уши, всем видом показывая — пока я не верю, моя пара не может распасться.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ущипнул его за мочку уха: — Ладно, найди другую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мне нравится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упрямый. — Глаза Гу Яньшэня смеялись. — Спорим, через месяц Лян Шэн сделает публичное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фыркнул: — Значит, ты всё-таки врёшь. «Через месяц объявит» — ты что, из будущего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Гу Яньшэнь лжёт, и продолжил отмечаться в фэндоме. Гу Яньшэнь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будущего, но Лян Шэн сам мне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 это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понял: — Вы же актёр и певец, чему он у тебя мог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сделать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сидеть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забрал у него телефон: — Я несколько месяцев ждал недельного отпуска, а ты не можешь уделить мне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несколько месяцев работал. — Лу Вэньсин надулся. — Просто отдыхаю на пару дней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спасибо, что в плотном графике нашёл время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правда? — Лу Вэньсин всё ещё не хотел верить, он столько месяцев искренне шипперил эту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расстроился: — Значит, они распались.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 так много, если одна не сложилась, найди другую. — Гу Яньшэнь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Яньшэнь задумался. — «Королевская наложница» — точно настоящие и очень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Вэньсин проснулся на розовой кровати, ещё не совсем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потревожив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Яньшэня был хриплым от сна, он сонно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находился в состоянии полной прострации, с непослушным вихром волос на макушке, выглядев немного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тоже сел, размышляя, что вчера он особо не утруждал Лу Вэньсина. Он считал себя довольно сдержанным в постельных делах и всегда учитывал чувства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выражение лица Лу Вэньсина, тоже забеспокоился: —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ужасно. — Лу Вэньсин потрогал грудь, как будто проверяя, что всё в порядке. — Мне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облегчённо вздохнул — главное, что не заболел. Он наклонился и поцеловал его в щёку,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всегда показывают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кивнул: — Да,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помог ему лечь, уговаривая: — Поспи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лёг, но был совершенно бодр: — Знаешь, что мне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моя OTP... распалась. — Лу Вэньсин повернулся к Гу Яньшэню. — Правда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 Просто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иногда сны... не показывают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 взглядом Лу Вэньсина Гу Яньшэнь с трудом продолжил: — Нужно учиться принимать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Вэньсина стал ледяным, и в следующее мгновение Гу Яньшэнь почувствовал, как объятия опустели. Лу Вэньсин повернулся к нему спиной, став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снова, было уже девять утра, и Гу Яньшэня не было в постели. Лу Вэньсин неспешно сел, какое-то время просто сидя и тупо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всё ещё был в фартуке: — Вставай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 Вэньсин немного пришёл в себя и направился в ванную. Через некоторое время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подогрел молоко и достал из духовки кексы. Лу Вэньсин ошалело смотрел на них,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нельзя подумать обо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Лу Вэньсин умолял его приготовить сладости, чтобы взять на съёмки, но Гу Яньшэнь категорически отказал и запретил есть много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утром, Лу Вэньсин не мог не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тебе приснился кошмар, — Гу Яньшэнь протянул ему молоко. — Сладкое поднимет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опешил, приятно удивлённый. Он обнял Гу Яньшэня за шею, подарив утренний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 готовностью принял его, когда Лу Вэньсин сказал: — Если завтра у меня снова будет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фразы, Гу Яньшэнь уже понял намёк, ему стало и смешно,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сели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две серии «Смутных времён» вышли вчера вечером, но они были заняты другими делами и не посмотрели. Утром было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любил читать обсуждения, сидя с телефоном перед телевизором. Гу Яньшэнь принёс тарелку с фруктами и снеками.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Дыня, арбуз, бананы и яблоки — всё было порезано.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наколол кусочек дыни и поднёс Гу Яньшэню.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такой хозяйственный.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откусил: — Очень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Лу Вэньсин попробовал сам, глаза засияли. — Действительно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телевизоре раздался выстрел — сцена, где Лу Чжо с подчинёнными окружает Чжоу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с прошлого вечера бурлили обсуждения, даже зрители, обычно не оставляющие комментариев, высказывались.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[Рада, что не я одна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[Шипперы, объединяйтесь! У командующего такая меткость — не мог промахнуться. Пуля лишь задела плечо Чжоу Юня, только царапина — это же чистый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сладость в выстреле — вот это драйв]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Командующий явно не целился по-настоящему, обычно он попадает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 Чжоу действительно выстрелил в командующего!! Прямо в грудь, где тут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попал в другое место, ещё можно было бы найти крупинку сладости в осколках, но грудь!!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командующий выжил — уже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[Униженно выискиваем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показал комментарии Гу Яньшэню: — Нынешние шипперы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зашёл с альтернативного аккаунта и начал яростно печатать. Лу Вэньсин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во вселенной] Меткости Чжоу учил сам командующий. Если бы он хотел убить, то не промахнулся бы. Команда уже подозревает об их отношениях. Адъютант осмелился отдать приказ, зная, что командующий не выстрелит. Он послан не помогать, а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Слабая рана не сняла бы подозрений, но и не позволила бы убежать. Тяжёлое ранение отвлекло подчинённых, дав время обоим —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не вижу нож, он не может меня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[Фейковый сахар!! Очнитесь, Чжоу действительно мог убить! Что, если бы он попал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открыто дал ему шанс, специально промахнувшись. Почему Чжоу выстрелил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кто-то выглядит мягким и милым, но стреляет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хватит. Я плачу. У Чжоу Юня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смотрел, как Гу Яньшэнь готов спорить с комментаторами, и рассмеялся: —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очевидный сахар, как они не видят? — Гу Яньшэнь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сахар покрыт осколками. Чтобы получить сладость, сначала нужно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ненадолго замолчал, затем тихо сказал: — Если в конце будет сахар, можно и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замер: — Не болтай ерунды. Я бы никогда не позволил, чтобы тебя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Яньшэнь осознал — тот, кто действительно дорожит им, не допустит даже малейших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получив любовь Лу Вэньсина, он понял, как глупо поступал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Родителям было всё равно — даже израненный, он не мог привлечь их внимание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Вэньсин любил его и берег. Ему не нужно было страдать, чтобы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говорил не задумываясь, но в таких вопросах Лу Вэньсин считал необходимым чётко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будет больно. Если мне станет плохо, тебе придётся тратить время, чтобы успокоить меня, — Лу Вэньсин прижался к нему, кормя его кусочком арбуза. — С точки зрения временных затрат — совсем невыгодно. Учитель Гу ведь дорого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совсем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согласился, потрепав Лу Вэньсина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занят — съёмки, мероприятия, и самое главное — я должен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одобрительно посмотрел на него: — Хорошая речь. В награду — кусочек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обнял его за шею и поцеловал: — И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подходящей, момент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вернулся к вчерашнему нерешённому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думаешь насчет того, что я сказал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задумался: — Вчера ты много чего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помолчал: — Брат Шэнь,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уклоняться,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боялся, что Гу Яньшэнь неправильно поймёт, и хотел серьёзно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уклоняюсь, просто... я не готов. Брак — это важно, и... у меня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стал давить, ему просто хотелось понять, что беспокоит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двадцать три, — Лу Вэньсин опустил глаза. — Многие одноклассники встречаются, но свадебных приглашений я ещё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самому нужно разослать.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моя прописка теперь у родителей, я не могу решать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учёбы в университете Си у Лу Вэньсина была временная прописка, а после возвращения в семью Вэнь его перевели в их домовую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Яньшэню была нужна не прописка Лу Вэньсина, а его твёрдое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сомневался в чувствах Лу Вэньсина, поэтому хотел понять, не сделал ли он что-то не так, что вызвало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 Не дождавшись ответа, Лу Вэньсин осторожно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Яньшэнь нарочно нахмурился. — Теперь твоя очередь меня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успокаиваю.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знал, что он не всерьёз, сдерживая улыбку. Его глаза сверкали, от них было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мизинцем зацепил мизинец Гу Яньшэня, мягко сказав: — Не сердись, мой парень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ждал продолжения, но его не последовало. Их взгляды встретились, Лу Вэньсин невинно моргнул, и Гу Яньшэнь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Вэньсин сделал вид, что только сейчас понял. —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смиренно попросил научить: — А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подумал — обычно он всё умеет. Но вид Лу Вэньсина был таким искренним, будто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нужно смирить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кивнул,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продолжил: — Потом можно обнять меня, поцеловать. И сказать... Прости, я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опустил взгляд, ожидая, когда Лу Вэньсин применит знания на практике. Но тот поднял на него глаза,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разыграли, Гу Яньшэнь обхватил его за талию: — У кого ты научился так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Лу Вэньсина к себе, начав щекотать. Лу Вэньсин рассмеялся, голос дрожал: — Ха-ха... хватит,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действительно был очень чувствителен к щекотке. Глаза заблестели от смеха, уголки покраснели — ни следа от проказника.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Шэнь, я... сдаюсь. Ха-ха... Прости... ха-ха... Брат Шэнь,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тебе, маленький лгун.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перевернул его на диване, прижав руки Лу Вэньсина над головой, а другой рукой скользнул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ткань Лу Вэньсин не мог сдержаться, а прямое прикосновение пальцев Гу Яньшэня заставило его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 Лу Вэньсин смеялся, уже без сил. — Брат... старший брат. Хороший брат, я...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расслабился, но Гу Яньшэнь не отставал. Тогда он внезапно поднялся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атака застала Гу Яньшэня врасплох, он остановился, наклонившись ответить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усмехнулся и нарочно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лежал на диване и смеялся. Он не хотел дразнить, но в момент, когда Гу Яньшэнь наклонился,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Гу Яньшэнь отомстит ещё сильнее, он удивился, когда тот сел прямо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тоже сел, приблизившись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Сердишься? Такой обидчивый?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игнорировал его. Лу Вэньсин потянул за край одежды: — Я больше не буду,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Гу Яньшэня, но тот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хочешь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перекинул ногу и сел на него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отводя взгляда, он смотрел на Гу Яньшэня: — Ну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скользнули под одежду Гу Яньшэня. Лу Вэньсин наклонился, его дыхание обжигало шею и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Гу Яньшэнь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Вэньсина скользили вниз по животу...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расстегнулся. Гу Яньшэнь мгновенно потерял всю свою показную сдержанность,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 не будет со мной разговаривать, я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Вэньсину этого было мало. Его рука на плече Гу Яньшэня спустилась к ключице, медленно очерчивая линии, будто он рисовал кистью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пальцы коснулись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сглотнул. Лу Вэньсин рассмеялся,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ты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здоровым мужчиной, сохранять спокойствие в такой момент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поцеловал его кадык, ловкий язык скользнул по коже. Гу Яньшэнь мгновенно разгорячился. Он хотел оттолкнуть Лу Вэньсина, но тот обнял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ты не разговариваешь со мной, но... — взгляд Лу Вэньсина скользнул вниз, к очевидному намёку, — ...но подаёшь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перехватило дыхание. Он толкнул Лу Вэньсина на диван, упёршись руками по обе стороны от его головы,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коснулись уха Лу Вэньсина, тёплое дыхание обожгло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поговорю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Гу Яньшэнь: Кто выдержит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