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пятницу Лу Вэньсин узнал, что банкет проводится не в отеле или загородной вилле, а на роскошном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настроенный просто составить компанию, Лу Вэньсин теперь заинтересовался — он ещё никогда не был на таком шикарном судне, только слышал, что на борту есть всевозможные развлекательные атракционы.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принял предмет: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Приглашение. — Гу Яньшэнь поправил ему воротник. — Ты же говорил, что не получал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вскрыл конверт. В нижней части приглашения были указаны время посадки и продолжительность круиза. Закончив читать, он услышал слова Гу Яньшэня: — Господин Лу Вэньсин, могу ли я пригласить вас на сегодняшний вечерний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сделал шаг назад, одну руку заложив за спину, другую протянув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вспомнился их совместный танец — тогда Гу Яньшэнь точно так же приглашал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положил ладонь на протянутую руку: — Конечно,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готовности, Гу Яньшэнь на мгновение удивлённо приподнял брови, затем сжал руку Лу Вэньсина и притянул его к себе,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нежность в своих объятиях, Гу Яньшэнь упёрся подбородком в плечо Лу Вэньсина. Он был выше, поэтому поза получалась неудобной, но ему нравилось обнимать Лу Вэньсина именно так, нравилось касаться носом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костюм.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была своя одежда, но он кивнул, соглашаясь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Костюмов было два — один по меркам Лу Вэньсина, другой — Гу Яньшэня, одинакового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пакете была надпись на испанском — Лу Вэньсин сразу узнал эксклюзивную модель известного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сообщил о банкете только на прошлой неделе. За такое короткое время невозможно изготовить два индивидуальных костюма,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опустил веки: — И ты догадался только об этом? Больше никаких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Других? — Лу Вэньсин недоумённо посмотрел на него. — Каких ещё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сообразить, Гу Яньшэнь мягко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знал, что Гу Яньшэнь заказал эти костюмы больше месяца назад, и банкет просто совпал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предстал перед Гу Яньшэнем. Высокий, с длинными ногами, в брюках, подчёркивающих стройность, в пиджаке, обрисовывающем тонкую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переоделся в парный костюм. Когда они встали перед зеркалом, Лу Вэньсин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смотримся вместе,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Рождены быть парой. — Гу Яньшэнь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когда заказывал костюмы. — Лу Вэньсин дотронулся до кончика носа. — Даже в обычном ателье индивидуальный пошив занимает недели полторы, а уж у этого бренда запись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объяснять, усадив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Посадка в семь, выезжаем в шесть. Давай сначала перекусим. Приготовить тебе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сейчас не хотелось есть — он жаждал узнать, когда же Гу Яньшэнь заказал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наблюдал, как Гу Яньшэнь вешает костюм, продолжая размышлять вслух: — Раз заказал специально, значит, не для банкета. Но почему тогда надел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ему лёгко шлёпнули.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думать. Что будешь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Лу Вэньсин последовал за Гу Яньшэнем на кухню. — На лайнере наверняка много вкусного? Там будет целая бригада поваров, как в кино? И китайская, и западная кухня, блюда разных стран?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Посадка не во время ужина, будут только десерты и закуски. Никаких интернациональных блюд, так что лучше поесть 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раздвинул стеклянную дверь и выпроводил Лу Вэньсина: — Не испачкай костюм.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Гу Яньшэнь и Лу Вэньсин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говорилось, что гостей ждёт вечерний пейзаж города С, но все понимали истинную причину собрания. Правда, никто не ожидал, что права наследования достанутся Гу 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Гу Аньшэна в прежние годы, помнили его степенного, прилежного старшего сына, в то время как младшего воспитывали свободно и без строгостей. На ком остановится выбор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пресс-конференции все были шокированы, заинтересовавшись малоизвестным младшим сыном и никогда не появлявшимся на деловых мероприятиях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начал экскурсию по лайнеру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располагались бар и танцпол, на втором — ресторан европейской кухни, зона десертов и напитков. Третий этаж занимали бассейн, спортзал, кинотеатр и игровые автоматы. На четвёртом были гостевые комнаты — номер в приглашении соответствовал номеру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влиятельные бизнесмены. Некоторые лица Лу Вэньсин узнал с банкетов семьи Вэнь — знакомые лишь в лицо, но избежать приветствий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многих знал — он посещал деловые мероприятия, некоторые гости были его партнёрами. Близкими друзьями их не назвать, но и чужими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публичного признания им нечего было скрывать, и с момента посадки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не Гу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—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тоже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Вэнь пригласить неудивительно, но Лу Вэньсина я не ожидал увидеть. Думал, раз он в шоу-бизнесе, то в делах компании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Всё равно наследник, не может же совсем ничего не делать. А вот Гу Яньшэнь... Он здесь с Лу Вэньсином?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Какие у них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велись шёпотом. Лу Вэньсин издалека слышал своё имя, но не разбирал слов. Впрочем, никто не мешал им, и это было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Яньнина нигде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одноклассниками. — Гу Яньшэнь повёл Лу Вэньсина на третий этаж. — Отец отправил приглашение и вашей семье, но не знаю, кто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них запуск нового продукта, — задумался Лу Вэньсин. — Брат точно не придёт, наверное, отправят кого-то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третий этаж, они поднялись на четвёртый. По пути встретили двух девушек, пытавшихся пройти на пятый, но охранник их остановил: — Простите, барышни, пятый этаж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 и ушли. Лу Вэньсину тоже стало любопытно: — Почему пятый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комнаты, но столько не нужно. Я заказал еду — ты почти ничего не ел, давай перекусим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Там будет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обрадовался — ведь будет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Яньшэнь казался особенно сговорчивым — кроме темы с костюмами,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Гу Аньшэн попросил Гу Яньшэня спуститься вниз. Хотя тот и не собирался возглавлять компанию, отец хотел представить обоих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пока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кивнул: — Поменьше торта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Лу Вэньсин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с открытым баром стал главной зоной мероприятия. Гости с бокалами в руках обменивались любезностями, некоторые уже перешли к деловым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нашли время посетить вечерний банкет группы компаний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Аньшэн стоял на небольшом возвышении, оглядывая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уже знаете с последней пресс-конференции... — Гу Аньшэн помахал рукой Гу Яньнину, стоявшему сбоку. — Я планирую передать управление группой компаний Гу своему сыну Гу Яньнину. Со следующей недели я начну знакомить его со всеми аспектами бизнеса и постепенно делегировать ему право принятия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компаний Гу по-прежнему открыта для сотрудничества со всеми. Наши давние партнеры, надеюсь, продолжат работать с нами. Благодарю всех за внимание к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Гу Аньшэн спустился, а в зале начались оживленные обсуждения. Ближайшие гости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младший сын Гу... Он же ещё в университете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только и знает, что гулять — на каникулах с друзьями пропадает, дома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Яньнин сильно изменился. Помню, несколько лет назад видел — капризничал, вредничал. А сейчас, в университете, стал намного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решении знаю уже несколько дней. Мне больше интересно — кто же старший сын? Неужели между братьями не будет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сын от первого брака. Гу Аньшэну почти шестьдесят, старший сын должен быть уже взрослым. Выходит, он специально не вводил его в бизнес, чтобы оставить наследство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старший сын тоже здесь. Он раньше не любил подобные мероприятия, но сегодня сделал исключение.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всеобщее внимание — никто никогда не видел старшего сына Гу Аньшэна, это было предметом многочисленных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папарацци пытались сфотографировать виллу Гу, но засняли только нынешнюю жену с младшим сыном. Старший сын оставался загадкой. Некоторые предполагали, что он живет отдельно, будучи ребенком от первого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поправил воротник и поднялся по ступеням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сын —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встали рядом, весь зал замер, некоторые даже непроизвольно открыли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Гу Яньшэнь — сын Гу Аньшэна?!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Гу Яньнин — имена-то похожи! Надо было догадаться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битвы наследников. Но с такими позициями Гу Яньшэня в шоу-бизнесе — какое ему дело до семейного наследства? Он сам себе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 постоянно на съемках, да и на мероприятиях всегда появлялся как частное лицо, без упоминания семьи. Неудивительно, что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приходили в себя, Гу Яньшэнь уже спускался со сцены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мешать вашему отдыху. Желаю всем приятного времяпрепровождения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происхождения Гу Яньшэня на него смотрели все, куда бы он ни пошел. Но привыкший к вниманию, он не обращал на это внимания, разыскивая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 счету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замер с вилкой в руке: —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протянул ему стакан с лимонной водой. — Попей, сними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Вэньсин не чувствовал пресыщения, он сделал несколько глотков. — Хочу посмотреть ночной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 город С с моря должен быть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Гу Яньшэнь как раз собирался предложить это, взглянув на часы.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четвертый этаж, остановившись у лестницы на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улыбнулся Лу Вэньсину и посторонился. Гу Яньшэнь повел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горел свет, но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Панорама с пятого этажа была потрясающей. Город С постепенно удалялся, утопая в неоновых огнях.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высокие здания — два бизнес-центра с их любимым вращающимся ресторанчиком. Даже издалека чувствовалась энергия и процветание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нес соленую свежесть. Стоя у перил, они видели оживленную деятельность на палубах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вспыхнул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салюты были запрещены, поэтому стреляли, должно быть, из прибрежного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залп стал прелюдией — через несколько секунд небо озарилось множеством огней. Разноцветные вспышки отражались в бликах на корпусе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палубы хорошо слышались комментарии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салют на корабле! Вспомнил детство — с тех пор как переехал в город С, и не видел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Откуда стреляют?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направлению — из городка Б на противоположном берегу. Наверное, какой-то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представление закончилось, небо вновь озарилось вдесятеро более мощным салютом.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 моменту на лайнере заиграла мягкая, умиротворяющая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сменили форму — теперь это были сердца, каждое из семи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слой отличался цветом: серебристо-белый в центре, затем желтый, голубой, розовый,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пришли в полный восторг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сердцами в небе появились...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копии небесных тел: голубые планеты с розовыми кольцами. Одна за другой, создавая впечатление бесконечности, они освещали все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казалось, будто они перенеслись в космос, ощущая всю безграничность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отражали разноцветные вспышки фейерверков. Он потянул за рукав Гу Яньшэня, переполненный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 на Новый год нет салютов, но сегодня я их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залпы сменялись ослепительно красивыми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городе B на праздники не устраивают таких шоу! И сердца, и звёзды... Наверное, какой-то парень признаётся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Вэньсин об этом думал, тем увереннее становился. Теперь он смотрел на салют сквозь розовые очки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очень понимал такие суммы, но после слов Гу Яньшэня почувствовал, насколько это грандиозно, и восхищённо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того парня всё получится. — Он толкнул Гу Яньшэня локтем. — Мы ведь тоже насладились этим зрелищем, хоть и не знаем их. Скажи что-нибудь благоприятное!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промолчал, только тихо рассмеялся прямо у него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потер покрасневшую мочку уха, но не успел ничего сказать — "планеты" погасли, и в небе вспыхнули новые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тобой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остолбенел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только от девичьих визгов снизу, в которых слышалось восхищение и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фейерверки... Можно пересматривать, когда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— Лу Вэньсин обернулся к неподвижному Гу Яньшэню. — Неужели у тебя нет никаких эмоций от этого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приподнял бровь и усмехнулся: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Вэньсину опомниться, он неожиданно опустился на одно колено, доставая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люблю тебя. Люблю так, что хочу прожить с тобой всю жизнь.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сверкало в отблесках фейерверков. Лу Вэньсину потребовалось время, чтобы осознать: только что он желал успеха незнакомцу, а оказалось, признавались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грянули залпы, и в небе появились новые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быть с тобой долго-долго.»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сдержу обещание — любить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строки фейерверка слились со словами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«Беречь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контролирующий ситуацию Лу Вэньсин впервые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 не надеялся на мгновенное согласие. Хотя он не понимал, что смущает Лу Вэньсина, но ради него он готов был ждать ответа сколько угодно, даже если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Гу Яньшэня в горле. Он с недоверием посмотрел на Лу Вэньсина: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поженимся. — Лу Вэньсин протянул руку, ожидая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хотел не только предложить брак, но и открыть душу. Хотя он много раз говорил эти слова в постели, сейчас они звучали особенно значимо.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Лу Вэньсина сюрпризом были фейерверки, то для Гу Яньшэня главным подарком стало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надел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Обратной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его и спросил: — Ты что, соревнуешься со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опешил: — Нет.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говорил с ним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серьёзно я с тобой или просто играюсь.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ожидал подобного: — Не обращай внимания. Он просто не умеет выражаться. Я никогда не сомневался в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я недостаточно люблю тебя, поэтому боюсь жениться. — Лу Вэньсин усмехнулся. — Ему почти шестьдесят, а он всё ещё верит, что провокации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сжал его руку: — Ты согласился не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Лу Вэньсин ткнул пальцем ему в лоб. — Если я чего-то не хочу, никто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выдохнул. Конечно, он мечтал о согласии, но хотел, чтобы Лу Вэньсин сделал осознанный выбор, а не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ответь мне. — Лу Вэньсин прижался к его груди. — Ты сделал предложение, чтобы потягаться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серьёзно покачал головой: — Нет. Я бы никогда не использовал тебя в таких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 и спросил снова: — Тогда почему выбрал сегодняшний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ахнул — он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костюм...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Яньшэнь ущипнул его за ухо. — Говорил, что любишь, а даже дату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— Лу Вэньсин обнял его, демонстрируя образцовое раскаяние, и лёгко коснулся его губ. — В следующий раз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взял его лицо в ладони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 мы должны были лететь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Аньшэн сообщил о банкете, Гу Яньшэнь сразу отказался — из-за совпадения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думая о семье и брате, он не смог отказаться окончательно. Однако пропустить годовщину с Лу Вэньсином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появилась идея с лайнером. Фейерверки тоже 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новогоднюю ночь Лу Вэньсин с сожалением говорил: «В городе С нельзя запускать фейерверки. В детстве в городе B мы с Яньнином закутывались в пледы и смотрели салюты с крыши».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избавить его от этого сожаления, Гу Яньшэнь и устроил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сначала заказал отель, причём вашей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уговорил его перенести мероприятие на лайнер, он не спрашивал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сказал правду — и поэтому Лу Вэньсин получил 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каждое слово Гу 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видел, чтобы Яньшэнь интересовался чем-то кроме съёмок. Не думал, что он всерьёз полюбит».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что он действительно тебя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раз говорил мне, чтобы я не смел сомневаться в твоих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любит тебя и верит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без того это знал. Он не боялся брака — просто не хотел жениться так рано. Но если Гу Яньшэнь этого хочет...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глазах твоего отца я эмоциональный мошенник. — Лу Вэньсин смеялся. — Я что, выгляжу таким безответственным?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шутка, Гу Яньшэнь улыбнулся: — Если ты мошенник, то обманывай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напрашиваешься! — изумился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Гу Яньшэнь пожал плечами. — Если это ты, то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его лицо в ладони. Его светлые глаза отражали одного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Шэньшэнь, ты становишься всё более гладким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отказал, ты бы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насторожился: — Ты решил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предположим. — Изначально Лу Вэньсин спросил просто так, но реакция Гу Яньшэня его развеселила, и ему захотелось копнуть глубже. — Если бы я отказал,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него серьёзно — не как на гипотетический вопрос, а как на то, о чём он действительно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Продолжал бы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~Конец~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